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35" w:rsidRDefault="00EC6035" w:rsidP="00EC6035">
      <w:pPr>
        <w:jc w:val="center"/>
      </w:pPr>
      <w:proofErr w:type="spellStart"/>
      <w:r>
        <w:t>Егорлыкский</w:t>
      </w:r>
      <w:proofErr w:type="spellEnd"/>
      <w:r>
        <w:t xml:space="preserve">  район  Ростовской  области</w:t>
      </w:r>
    </w:p>
    <w:p w:rsidR="00EC6035" w:rsidRDefault="00EC6035" w:rsidP="00EC6035">
      <w:pPr>
        <w:ind w:left="-993"/>
        <w:jc w:val="center"/>
      </w:pPr>
      <w:r>
        <w:t>Муниципальное  бюджетное  общеобразовательное  учреждение</w:t>
      </w:r>
    </w:p>
    <w:p w:rsidR="00EC6035" w:rsidRDefault="00EC6035" w:rsidP="00EC6035">
      <w:pPr>
        <w:ind w:left="-993"/>
        <w:jc w:val="center"/>
      </w:pPr>
      <w:r>
        <w:t>Егорлыкская  средняя  общеобразовательная  школа  №1</w:t>
      </w:r>
    </w:p>
    <w:p w:rsidR="00EC6035" w:rsidRDefault="00EC6035" w:rsidP="00EC6035">
      <w:pPr>
        <w:ind w:left="-993"/>
      </w:pPr>
    </w:p>
    <w:p w:rsidR="00EC6035" w:rsidRDefault="00EC6035" w:rsidP="00EC6035">
      <w:pPr>
        <w:ind w:left="-993"/>
      </w:pPr>
    </w:p>
    <w:tbl>
      <w:tblPr>
        <w:tblW w:w="3305" w:type="dxa"/>
        <w:tblInd w:w="6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5"/>
      </w:tblGrid>
      <w:tr w:rsidR="00EC6035" w:rsidTr="00FB1E50">
        <w:trPr>
          <w:trHeight w:val="1898"/>
        </w:trPr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035" w:rsidRDefault="00EC6035" w:rsidP="00FB1E50">
            <w:pPr>
              <w:ind w:left="-993"/>
              <w:jc w:val="right"/>
            </w:pPr>
            <w:r>
              <w:t xml:space="preserve">«Утверждаю»  </w:t>
            </w:r>
          </w:p>
          <w:p w:rsidR="00EC6035" w:rsidRDefault="00EC6035" w:rsidP="00FB1E50">
            <w:pPr>
              <w:ind w:left="-993"/>
              <w:jc w:val="right"/>
            </w:pPr>
            <w:r>
              <w:t>Директор МБОУ ЕСОШ №1</w:t>
            </w:r>
          </w:p>
          <w:p w:rsidR="00EC6035" w:rsidRDefault="00EC6035" w:rsidP="00FB1E50">
            <w:pPr>
              <w:ind w:left="-993"/>
              <w:jc w:val="right"/>
            </w:pPr>
            <w:r>
              <w:t xml:space="preserve">______________/ </w:t>
            </w:r>
            <w:proofErr w:type="spellStart"/>
            <w:r>
              <w:t>Гамова</w:t>
            </w:r>
            <w:proofErr w:type="spellEnd"/>
            <w:r>
              <w:t xml:space="preserve"> Е.Н./         </w:t>
            </w:r>
          </w:p>
          <w:p w:rsidR="00EC6035" w:rsidRDefault="00EC6035" w:rsidP="00FB1E50">
            <w:pPr>
              <w:ind w:left="-993"/>
            </w:pPr>
          </w:p>
          <w:p w:rsidR="00EC6035" w:rsidRPr="00F95D0A" w:rsidRDefault="00F95D0A" w:rsidP="00FB1E50">
            <w:pPr>
              <w:ind w:left="-993"/>
              <w:jc w:val="right"/>
            </w:pPr>
            <w:r>
              <w:t>Приказ   от 31</w:t>
            </w:r>
            <w:r w:rsidR="00EC6035">
              <w:t>.08.202</w:t>
            </w:r>
            <w:r>
              <w:t>3 № 329</w:t>
            </w:r>
          </w:p>
        </w:tc>
      </w:tr>
    </w:tbl>
    <w:p w:rsidR="00EC6035" w:rsidRDefault="00EC6035" w:rsidP="00EC6035">
      <w:pPr>
        <w:spacing w:after="200" w:line="276" w:lineRule="auto"/>
        <w:ind w:left="-993"/>
      </w:pPr>
    </w:p>
    <w:p w:rsidR="00EC6035" w:rsidRDefault="00EC6035" w:rsidP="00EC6035">
      <w:pPr>
        <w:spacing w:after="200" w:line="276" w:lineRule="auto"/>
        <w:ind w:left="-993"/>
      </w:pPr>
    </w:p>
    <w:p w:rsidR="00EC6035" w:rsidRDefault="00EC6035" w:rsidP="00EC6035">
      <w:pPr>
        <w:spacing w:after="200" w:line="276" w:lineRule="auto"/>
        <w:ind w:left="-993"/>
      </w:pPr>
    </w:p>
    <w:p w:rsidR="000C3835" w:rsidRDefault="000C3835" w:rsidP="00EC6035">
      <w:pPr>
        <w:jc w:val="center"/>
        <w:rPr>
          <w:sz w:val="56"/>
        </w:rPr>
      </w:pPr>
    </w:p>
    <w:p w:rsidR="00EC1C9C" w:rsidRDefault="00EC6035" w:rsidP="00EC6035">
      <w:pPr>
        <w:jc w:val="center"/>
        <w:rPr>
          <w:sz w:val="56"/>
        </w:rPr>
      </w:pPr>
      <w:r>
        <w:rPr>
          <w:sz w:val="56"/>
        </w:rPr>
        <w:t>РАБОЧАЯ   ПРОГРАММА</w:t>
      </w:r>
    </w:p>
    <w:p w:rsidR="00EC6035" w:rsidRDefault="00EC6035" w:rsidP="00EC6035">
      <w:pPr>
        <w:jc w:val="center"/>
        <w:rPr>
          <w:sz w:val="56"/>
        </w:rPr>
      </w:pPr>
      <w:r>
        <w:rPr>
          <w:sz w:val="56"/>
        </w:rPr>
        <w:t>элективного курса по биологии</w:t>
      </w:r>
    </w:p>
    <w:p w:rsidR="00EC6035" w:rsidRDefault="00EC6035" w:rsidP="00EC6035">
      <w:pPr>
        <w:jc w:val="center"/>
        <w:rPr>
          <w:sz w:val="56"/>
        </w:rPr>
      </w:pPr>
      <w:r>
        <w:rPr>
          <w:sz w:val="56"/>
        </w:rPr>
        <w:t>«Практическая биология»</w:t>
      </w:r>
    </w:p>
    <w:p w:rsidR="00EC6035" w:rsidRDefault="00EC6035" w:rsidP="00EC6035">
      <w:pPr>
        <w:jc w:val="center"/>
        <w:rPr>
          <w:sz w:val="56"/>
        </w:rPr>
      </w:pPr>
    </w:p>
    <w:p w:rsidR="000C3835" w:rsidRDefault="000C3835" w:rsidP="00EC6035">
      <w:pPr>
        <w:spacing w:before="28"/>
        <w:rPr>
          <w:color w:val="000000"/>
          <w:sz w:val="28"/>
        </w:rPr>
      </w:pPr>
    </w:p>
    <w:p w:rsidR="00EC6035" w:rsidRPr="000E498F" w:rsidRDefault="00EC6035" w:rsidP="00EC6035">
      <w:pPr>
        <w:spacing w:before="28"/>
      </w:pPr>
      <w:r>
        <w:rPr>
          <w:color w:val="000000"/>
          <w:sz w:val="28"/>
        </w:rPr>
        <w:t>Уровень общего образовани</w:t>
      </w:r>
      <w:proofErr w:type="gramStart"/>
      <w:r>
        <w:rPr>
          <w:color w:val="000000"/>
          <w:sz w:val="28"/>
        </w:rPr>
        <w:t>я(</w:t>
      </w:r>
      <w:proofErr w:type="gramEnd"/>
      <w:r>
        <w:rPr>
          <w:color w:val="000000"/>
          <w:sz w:val="28"/>
        </w:rPr>
        <w:t xml:space="preserve">класс) </w:t>
      </w:r>
      <w:r>
        <w:rPr>
          <w:i/>
          <w:color w:val="000000"/>
          <w:u w:val="single"/>
        </w:rPr>
        <w:t>осн</w:t>
      </w:r>
      <w:r w:rsidR="000E498F">
        <w:rPr>
          <w:i/>
          <w:color w:val="000000"/>
          <w:u w:val="single"/>
        </w:rPr>
        <w:t xml:space="preserve">овное общее образование, 10 </w:t>
      </w:r>
      <w:r w:rsidR="000E498F" w:rsidRPr="000E498F">
        <w:rPr>
          <w:i/>
          <w:color w:val="000000"/>
          <w:u w:val="single"/>
        </w:rPr>
        <w:t>-11</w:t>
      </w:r>
      <w:r>
        <w:rPr>
          <w:i/>
          <w:color w:val="000000"/>
          <w:u w:val="single"/>
        </w:rPr>
        <w:t xml:space="preserve"> класс</w:t>
      </w:r>
      <w:r w:rsidR="000E498F">
        <w:rPr>
          <w:i/>
          <w:color w:val="000000"/>
          <w:u w:val="single"/>
        </w:rPr>
        <w:t>а</w:t>
      </w:r>
    </w:p>
    <w:p w:rsidR="00EC6035" w:rsidRDefault="00EC6035" w:rsidP="00EC6035">
      <w:pPr>
        <w:tabs>
          <w:tab w:val="left" w:pos="8236"/>
        </w:tabs>
        <w:spacing w:before="28"/>
        <w:ind w:right="70"/>
      </w:pPr>
    </w:p>
    <w:p w:rsidR="00EC6035" w:rsidRDefault="00EC6035" w:rsidP="00EC6035">
      <w:pPr>
        <w:spacing w:before="28"/>
      </w:pPr>
      <w:r>
        <w:rPr>
          <w:color w:val="000000"/>
          <w:sz w:val="28"/>
        </w:rPr>
        <w:t xml:space="preserve">Количество часов                                     </w:t>
      </w:r>
      <w:r w:rsidR="000E498F">
        <w:rPr>
          <w:i/>
          <w:color w:val="000000"/>
          <w:sz w:val="28"/>
          <w:u w:val="single"/>
        </w:rPr>
        <w:t>68</w:t>
      </w:r>
      <w:r w:rsidR="00F95D0A">
        <w:rPr>
          <w:i/>
          <w:color w:val="000000"/>
          <w:sz w:val="28"/>
          <w:u w:val="single"/>
        </w:rPr>
        <w:t>часа</w:t>
      </w:r>
    </w:p>
    <w:p w:rsidR="00EC6035" w:rsidRDefault="00EC6035" w:rsidP="00EC6035">
      <w:pPr>
        <w:spacing w:before="28"/>
      </w:pPr>
    </w:p>
    <w:p w:rsidR="00EC6035" w:rsidRDefault="00EC6035" w:rsidP="00EC6035">
      <w:pPr>
        <w:spacing w:before="28"/>
      </w:pPr>
      <w:r>
        <w:rPr>
          <w:color w:val="000000"/>
          <w:sz w:val="28"/>
        </w:rPr>
        <w:t xml:space="preserve">Учитель                                                    </w:t>
      </w:r>
      <w:r>
        <w:rPr>
          <w:i/>
          <w:color w:val="000000"/>
          <w:sz w:val="28"/>
          <w:u w:val="single"/>
        </w:rPr>
        <w:t>Колодина Инна Геннадиевна</w:t>
      </w:r>
    </w:p>
    <w:p w:rsidR="00EC6035" w:rsidRDefault="00EC6035" w:rsidP="00EC6035">
      <w:pPr>
        <w:spacing w:before="28"/>
      </w:pPr>
    </w:p>
    <w:p w:rsidR="00EC6035" w:rsidRDefault="00EC6035" w:rsidP="00EC6035">
      <w:pPr>
        <w:spacing w:before="28"/>
        <w:rPr>
          <w:color w:val="000000"/>
        </w:rPr>
      </w:pPr>
    </w:p>
    <w:p w:rsidR="00EC6035" w:rsidRDefault="00EC6035" w:rsidP="00EC6035">
      <w:pPr>
        <w:spacing w:before="28"/>
        <w:rPr>
          <w:color w:val="000000"/>
        </w:rPr>
      </w:pPr>
    </w:p>
    <w:p w:rsidR="000C3835" w:rsidRPr="00EC6035" w:rsidRDefault="000C3835" w:rsidP="000C3835">
      <w:pPr>
        <w:spacing w:before="28"/>
        <w:jc w:val="both"/>
        <w:rPr>
          <w:rStyle w:val="FontStyle61"/>
          <w:rFonts w:ascii="Times New Roman" w:hAnsi="Times New Roman"/>
          <w:i w:val="0"/>
          <w:spacing w:val="0"/>
          <w:sz w:val="24"/>
        </w:rPr>
      </w:pPr>
      <w:proofErr w:type="gramStart"/>
      <w:r>
        <w:rPr>
          <w:color w:val="000000"/>
        </w:rPr>
        <w:t xml:space="preserve">Программа разработана </w:t>
      </w:r>
      <w:r>
        <w:t xml:space="preserve"> </w:t>
      </w:r>
      <w:r w:rsidRPr="000C3835">
        <w:rPr>
          <w:i/>
          <w:u w:val="single"/>
        </w:rPr>
        <w:t>с учётом основного биологического материала, изложенного в учебнике «Общая биология. 10 – 11 классы</w:t>
      </w:r>
      <w:r w:rsidR="0004339F" w:rsidRPr="000C3835">
        <w:t xml:space="preserve">» </w:t>
      </w:r>
      <w:r w:rsidR="0004339F">
        <w:rPr>
          <w:color w:val="000000"/>
        </w:rPr>
        <w:t xml:space="preserve"> </w:t>
      </w:r>
      <w:r w:rsidR="0004339F" w:rsidRPr="00655342">
        <w:rPr>
          <w:color w:val="000000"/>
        </w:rPr>
        <w:t xml:space="preserve">Каменский А. А., </w:t>
      </w:r>
      <w:proofErr w:type="spellStart"/>
      <w:r w:rsidR="0004339F" w:rsidRPr="00655342">
        <w:rPr>
          <w:color w:val="000000"/>
        </w:rPr>
        <w:t>Криксунов</w:t>
      </w:r>
      <w:proofErr w:type="spellEnd"/>
      <w:r w:rsidR="0004339F" w:rsidRPr="00655342">
        <w:rPr>
          <w:color w:val="000000"/>
        </w:rPr>
        <w:t xml:space="preserve"> Е. А.</w:t>
      </w:r>
      <w:r w:rsidR="0004339F">
        <w:rPr>
          <w:color w:val="000000"/>
        </w:rPr>
        <w:t>, Пасечник В. В., Дрофа, 2017 г</w:t>
      </w:r>
      <w:r w:rsidRPr="000C3835">
        <w:rPr>
          <w:i/>
          <w:u w:val="single"/>
        </w:rPr>
        <w:t>,</w:t>
      </w:r>
      <w:r w:rsidR="0004339F">
        <w:rPr>
          <w:i/>
          <w:u w:val="single"/>
        </w:rPr>
        <w:t xml:space="preserve"> и </w:t>
      </w:r>
      <w:r w:rsidRPr="000C3835">
        <w:rPr>
          <w:i/>
          <w:u w:val="single"/>
        </w:rPr>
        <w:t xml:space="preserve"> матер</w:t>
      </w:r>
      <w:r w:rsidR="0004339F">
        <w:rPr>
          <w:i/>
          <w:u w:val="single"/>
        </w:rPr>
        <w:t>иалов</w:t>
      </w:r>
      <w:r w:rsidRPr="000C3835">
        <w:rPr>
          <w:i/>
          <w:u w:val="single"/>
        </w:rPr>
        <w:t xml:space="preserve"> методических пособий для учителя для подготовки учащихся средней школы к Единому государственному экзамену, методическом пособии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 (Москва</w:t>
      </w:r>
      <w:proofErr w:type="gramEnd"/>
      <w:r w:rsidRPr="000C3835">
        <w:rPr>
          <w:i/>
          <w:u w:val="single"/>
        </w:rPr>
        <w:t>,2021)</w:t>
      </w:r>
      <w:r w:rsidRPr="000C3835">
        <w:t xml:space="preserve"> </w:t>
      </w:r>
      <w:r>
        <w:t xml:space="preserve"> и </w:t>
      </w:r>
      <w:r w:rsidRPr="005D711C">
        <w:t>Авторской программы по б</w:t>
      </w:r>
      <w:r>
        <w:t xml:space="preserve">иологии  10-11 </w:t>
      </w:r>
      <w:proofErr w:type="spellStart"/>
      <w:r w:rsidRPr="005D711C">
        <w:t>кл</w:t>
      </w:r>
      <w:proofErr w:type="spellEnd"/>
      <w:r w:rsidRPr="005D711C">
        <w:t xml:space="preserve">  системы «Алгоритм успеха» издательского центра «</w:t>
      </w:r>
      <w:proofErr w:type="spellStart"/>
      <w:r w:rsidRPr="005D711C">
        <w:t>Вета</w:t>
      </w:r>
      <w:r>
        <w:t>на</w:t>
      </w:r>
      <w:proofErr w:type="spellEnd"/>
      <w:r>
        <w:t>-Граф».</w:t>
      </w:r>
    </w:p>
    <w:p w:rsidR="00EC6035" w:rsidRPr="000C3835" w:rsidRDefault="00EC6035" w:rsidP="000C3835">
      <w:pPr>
        <w:jc w:val="both"/>
        <w:rPr>
          <w:i/>
          <w:color w:val="000000"/>
          <w:sz w:val="28"/>
          <w:u w:val="single"/>
        </w:rPr>
      </w:pPr>
    </w:p>
    <w:p w:rsidR="00EC6035" w:rsidRPr="000C3835" w:rsidRDefault="00EC6035" w:rsidP="00EC6035">
      <w:pPr>
        <w:rPr>
          <w:color w:val="000000"/>
          <w:sz w:val="28"/>
          <w:u w:val="single"/>
        </w:rPr>
      </w:pPr>
    </w:p>
    <w:p w:rsidR="00EC6035" w:rsidRDefault="00EC6035" w:rsidP="00EC6035">
      <w:pPr>
        <w:rPr>
          <w:color w:val="000000"/>
          <w:sz w:val="28"/>
        </w:rPr>
      </w:pPr>
    </w:p>
    <w:p w:rsidR="00EC6035" w:rsidRDefault="000C3835" w:rsidP="00EC6035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 w:rsidR="00F95D0A">
        <w:rPr>
          <w:color w:val="000000"/>
          <w:sz w:val="28"/>
        </w:rPr>
        <w:t xml:space="preserve">                            2023-2024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</w:t>
      </w:r>
      <w:proofErr w:type="gramStart"/>
      <w:r>
        <w:rPr>
          <w:color w:val="000000"/>
          <w:sz w:val="28"/>
        </w:rPr>
        <w:t>.г</w:t>
      </w:r>
      <w:proofErr w:type="gramEnd"/>
      <w:r>
        <w:rPr>
          <w:color w:val="000000"/>
          <w:sz w:val="28"/>
        </w:rPr>
        <w:t>од</w:t>
      </w:r>
      <w:proofErr w:type="spellEnd"/>
    </w:p>
    <w:p w:rsidR="009F2267" w:rsidRPr="00AD71C8" w:rsidRDefault="009F2267" w:rsidP="000C3835">
      <w:pPr>
        <w:spacing w:before="28" w:line="360" w:lineRule="auto"/>
        <w:jc w:val="center"/>
        <w:rPr>
          <w:b/>
          <w:sz w:val="27"/>
        </w:rPr>
      </w:pPr>
    </w:p>
    <w:p w:rsidR="009F2267" w:rsidRPr="00AD71C8" w:rsidRDefault="009F2267" w:rsidP="000C3835">
      <w:pPr>
        <w:spacing w:before="28" w:line="360" w:lineRule="auto"/>
        <w:jc w:val="center"/>
        <w:rPr>
          <w:b/>
          <w:sz w:val="27"/>
        </w:rPr>
      </w:pP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322E8">
        <w:rPr>
          <w:b/>
        </w:rPr>
        <w:lastRenderedPageBreak/>
        <w:t>СОДЕРЖАНИЕ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 w:rsidRPr="00B322E8">
        <w:t>1. Пояснительная записка…………………………………………………</w:t>
      </w:r>
      <w:r>
        <w:t>………………………</w:t>
      </w:r>
      <w:r w:rsidRPr="00B322E8">
        <w:t>3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 w:rsidRPr="00B322E8">
        <w:t>2. Цель и задачи программы………………………………………………</w:t>
      </w:r>
      <w:r>
        <w:t>………………………</w:t>
      </w:r>
      <w:r w:rsidRPr="00B322E8">
        <w:t>3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 w:rsidRPr="00B322E8">
        <w:t>3. Условия реализации программы ………………………………………</w:t>
      </w:r>
      <w:r>
        <w:t>……………………</w:t>
      </w:r>
      <w:r w:rsidRPr="00B322E8">
        <w:t>3-4</w:t>
      </w:r>
    </w:p>
    <w:p w:rsidR="004C67EF" w:rsidRPr="00B322E8" w:rsidRDefault="004C67EF" w:rsidP="004C67EF">
      <w:pPr>
        <w:spacing w:line="360" w:lineRule="auto"/>
      </w:pPr>
      <w:r w:rsidRPr="00B322E8">
        <w:t>4. Актуальность и новизна программы…………………………………...</w:t>
      </w:r>
      <w:r>
        <w:t>..................................</w:t>
      </w:r>
      <w:r w:rsidRPr="00B322E8">
        <w:t>4</w:t>
      </w:r>
    </w:p>
    <w:p w:rsidR="004C67EF" w:rsidRPr="00B322E8" w:rsidRDefault="004C67EF" w:rsidP="004C67EF">
      <w:pPr>
        <w:spacing w:line="360" w:lineRule="auto"/>
      </w:pPr>
      <w:r w:rsidRPr="00B322E8">
        <w:t>5.</w:t>
      </w:r>
      <w:r w:rsidRPr="00B322E8">
        <w:rPr>
          <w:b/>
        </w:rPr>
        <w:t xml:space="preserve"> </w:t>
      </w:r>
      <w:r w:rsidRPr="00B322E8">
        <w:t>Формы и методы, используемые в работе по программе……………</w:t>
      </w:r>
      <w:r>
        <w:t>………………………</w:t>
      </w:r>
      <w:r w:rsidRPr="00B322E8">
        <w:t>4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 w:rsidRPr="00B322E8">
        <w:t>6. Планируемые результаты………………………………………………</w:t>
      </w:r>
      <w:r>
        <w:t>……………………</w:t>
      </w:r>
      <w:r>
        <w:t xml:space="preserve">4- </w:t>
      </w:r>
      <w:r w:rsidRPr="00B322E8">
        <w:t>5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 w:rsidRPr="00B322E8">
        <w:rPr>
          <w:bCs/>
        </w:rPr>
        <w:t>7. Фактические, понятийные и теоретические знания, подлежащие изучению при подготовке к олимпиаде………………………………………………</w:t>
      </w:r>
      <w:r>
        <w:rPr>
          <w:bCs/>
        </w:rPr>
        <w:t>……</w:t>
      </w:r>
      <w:r>
        <w:rPr>
          <w:bCs/>
        </w:rPr>
        <w:t>…………………..</w:t>
      </w:r>
      <w:r w:rsidRPr="00B322E8">
        <w:rPr>
          <w:bCs/>
        </w:rPr>
        <w:t>5-6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 w:rsidRPr="00B322E8">
        <w:t>8. Содержание учебно-тематического плана……………………………</w:t>
      </w:r>
      <w:r>
        <w:t>…………………….</w:t>
      </w:r>
      <w:r w:rsidRPr="00B322E8">
        <w:t>6-</w:t>
      </w:r>
      <w:r>
        <w:t>9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 w:rsidRPr="00B322E8">
        <w:t>9.  Календарный учебный график…………………………………………</w:t>
      </w:r>
      <w:r>
        <w:t>…………………</w:t>
      </w:r>
      <w:r>
        <w:t>9- 15</w:t>
      </w:r>
    </w:p>
    <w:p w:rsidR="004C67EF" w:rsidRPr="00B322E8" w:rsidRDefault="004C67EF" w:rsidP="004C67EF">
      <w:pPr>
        <w:spacing w:line="360" w:lineRule="auto"/>
      </w:pPr>
      <w:r>
        <w:rPr>
          <w:shd w:val="clear" w:color="auto" w:fill="FFFFFF"/>
        </w:rPr>
        <w:t>10</w:t>
      </w:r>
      <w:r w:rsidRPr="00B322E8">
        <w:rPr>
          <w:shd w:val="clear" w:color="auto" w:fill="FFFFFF"/>
        </w:rPr>
        <w:t>. Требования к ур</w:t>
      </w:r>
      <w:r>
        <w:rPr>
          <w:shd w:val="clear" w:color="auto" w:fill="FFFFFF"/>
        </w:rPr>
        <w:t>овню подготовки……………………………………</w:t>
      </w:r>
      <w:r>
        <w:rPr>
          <w:shd w:val="clear" w:color="auto" w:fill="FFFFFF"/>
        </w:rPr>
        <w:t>………………….</w:t>
      </w:r>
      <w:r>
        <w:rPr>
          <w:shd w:val="clear" w:color="auto" w:fill="FFFFFF"/>
        </w:rPr>
        <w:t>15-16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>
        <w:t>11</w:t>
      </w:r>
      <w:r w:rsidRPr="00B322E8">
        <w:t>. Материально-техническ</w:t>
      </w:r>
      <w:r>
        <w:t>ое оснащение кабинета……………………</w:t>
      </w:r>
      <w:r>
        <w:t>……………………..</w:t>
      </w:r>
      <w:r>
        <w:t>16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 w:rsidRPr="00B322E8">
        <w:t>12.  Методически</w:t>
      </w:r>
      <w:r>
        <w:t>е материалы ……………………………………………</w:t>
      </w:r>
      <w:r>
        <w:t>…………………….</w:t>
      </w:r>
      <w:r>
        <w:t>16</w:t>
      </w:r>
    </w:p>
    <w:p w:rsidR="004C67EF" w:rsidRPr="00B322E8" w:rsidRDefault="004C67EF" w:rsidP="004C67EF">
      <w:pPr>
        <w:pStyle w:val="a6"/>
        <w:shd w:val="clear" w:color="auto" w:fill="FFFFFF"/>
        <w:spacing w:before="0" w:beforeAutospacing="0" w:after="0" w:afterAutospacing="0" w:line="360" w:lineRule="auto"/>
      </w:pPr>
      <w:r w:rsidRPr="00B322E8">
        <w:t xml:space="preserve">13. Список литературы  </w:t>
      </w:r>
      <w:r>
        <w:t>для педагога……………………………………</w:t>
      </w:r>
      <w:r>
        <w:t>……………………..</w:t>
      </w:r>
      <w:r>
        <w:t>16</w:t>
      </w:r>
    </w:p>
    <w:p w:rsidR="004C67EF" w:rsidRPr="00B322E8" w:rsidRDefault="004C67EF" w:rsidP="004C67EF">
      <w:pPr>
        <w:spacing w:after="150" w:line="360" w:lineRule="auto"/>
        <w:rPr>
          <w:bCs/>
        </w:rPr>
      </w:pPr>
      <w:r w:rsidRPr="00B322E8">
        <w:rPr>
          <w:bCs/>
        </w:rPr>
        <w:t>14</w:t>
      </w:r>
      <w:r>
        <w:rPr>
          <w:bCs/>
        </w:rPr>
        <w:t>. Список литературы для обучающихся………………………………</w:t>
      </w:r>
      <w:r w:rsidR="00455904">
        <w:rPr>
          <w:bCs/>
        </w:rPr>
        <w:t>……………………..</w:t>
      </w:r>
      <w:bookmarkStart w:id="0" w:name="_GoBack"/>
      <w:bookmarkEnd w:id="0"/>
      <w:r>
        <w:rPr>
          <w:bCs/>
        </w:rPr>
        <w:t>17</w:t>
      </w:r>
    </w:p>
    <w:p w:rsidR="009F2267" w:rsidRDefault="009F2267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4C67EF" w:rsidRPr="00AD71C8" w:rsidRDefault="004C67EF" w:rsidP="000C3835">
      <w:pPr>
        <w:spacing w:before="28" w:line="360" w:lineRule="auto"/>
        <w:jc w:val="center"/>
        <w:rPr>
          <w:b/>
          <w:sz w:val="27"/>
        </w:rPr>
      </w:pPr>
    </w:p>
    <w:p w:rsidR="00EC6035" w:rsidRDefault="00EC6035" w:rsidP="009F2267">
      <w:pPr>
        <w:spacing w:before="28" w:line="360" w:lineRule="auto"/>
        <w:ind w:firstLine="993"/>
        <w:jc w:val="center"/>
      </w:pPr>
      <w:r>
        <w:rPr>
          <w:b/>
          <w:sz w:val="27"/>
        </w:rPr>
        <w:t>Пояснительная записка</w:t>
      </w:r>
    </w:p>
    <w:p w:rsidR="00EC6035" w:rsidRDefault="00EC6035" w:rsidP="00EC6035">
      <w:pP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Рабочая  программа  элективного курса </w:t>
      </w:r>
      <w:r>
        <w:rPr>
          <w:b/>
          <w:color w:val="000000"/>
        </w:rPr>
        <w:t>« Практическая биология</w:t>
      </w:r>
      <w:r w:rsidRPr="000C0FD1">
        <w:rPr>
          <w:b/>
          <w:color w:val="000000"/>
        </w:rPr>
        <w:t>»</w:t>
      </w:r>
      <w:r w:rsidR="000E498F">
        <w:rPr>
          <w:color w:val="000000"/>
        </w:rPr>
        <w:t xml:space="preserve"> в  10 -11</w:t>
      </w:r>
      <w:r w:rsidR="00F95D0A">
        <w:rPr>
          <w:color w:val="000000"/>
        </w:rPr>
        <w:t xml:space="preserve">  классе</w:t>
      </w:r>
      <w:r>
        <w:rPr>
          <w:color w:val="000000"/>
        </w:rPr>
        <w:t xml:space="preserve"> составлена  на  основе</w:t>
      </w:r>
    </w:p>
    <w:p w:rsidR="00EC6035" w:rsidRDefault="00EC6035" w:rsidP="00EC6035">
      <w:pPr>
        <w:tabs>
          <w:tab w:val="left" w:pos="851"/>
          <w:tab w:val="left" w:pos="993"/>
        </w:tabs>
        <w:jc w:val="both"/>
      </w:pPr>
    </w:p>
    <w:p w:rsidR="00EC6035" w:rsidRDefault="00EC6035" w:rsidP="00EC6035">
      <w:pPr>
        <w:widowControl w:val="0"/>
        <w:numPr>
          <w:ilvl w:val="0"/>
          <w:numId w:val="1"/>
        </w:numPr>
        <w:tabs>
          <w:tab w:val="left" w:pos="-30875"/>
          <w:tab w:val="left" w:pos="-30733"/>
        </w:tabs>
        <w:suppressAutoHyphens/>
        <w:overflowPunct w:val="0"/>
        <w:autoSpaceDE w:val="0"/>
        <w:autoSpaceDN w:val="0"/>
        <w:jc w:val="both"/>
        <w:textAlignment w:val="baseline"/>
      </w:pPr>
      <w:r>
        <w:t>Федерального закона от 29.12.2012г.  №273-ФЗ  «Об образовании в  РФ»;</w:t>
      </w:r>
    </w:p>
    <w:p w:rsidR="00EC6035" w:rsidRDefault="00EC6035" w:rsidP="00EC6035">
      <w:pPr>
        <w:widowControl w:val="0"/>
        <w:numPr>
          <w:ilvl w:val="0"/>
          <w:numId w:val="1"/>
        </w:numPr>
        <w:tabs>
          <w:tab w:val="left" w:pos="-30875"/>
          <w:tab w:val="left" w:pos="-30733"/>
        </w:tabs>
        <w:suppressAutoHyphens/>
        <w:overflowPunct w:val="0"/>
        <w:autoSpaceDE w:val="0"/>
        <w:autoSpaceDN w:val="0"/>
        <w:jc w:val="both"/>
        <w:textAlignment w:val="baseline"/>
      </w:pPr>
      <w:r>
        <w:t>Федерального компонента Государственного стандарта основного общего образования            2010 года (10-11 классы);</w:t>
      </w:r>
    </w:p>
    <w:p w:rsidR="00EC6035" w:rsidRDefault="00EC6035" w:rsidP="00EC6035">
      <w:pPr>
        <w:widowControl w:val="0"/>
        <w:numPr>
          <w:ilvl w:val="0"/>
          <w:numId w:val="1"/>
        </w:numPr>
        <w:tabs>
          <w:tab w:val="left" w:pos="-30875"/>
          <w:tab w:val="left" w:pos="-30733"/>
        </w:tabs>
        <w:suppressAutoHyphens/>
        <w:overflowPunct w:val="0"/>
        <w:autoSpaceDE w:val="0"/>
        <w:autoSpaceDN w:val="0"/>
        <w:jc w:val="both"/>
        <w:textAlignment w:val="baseline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России  от 28.10.2015 №08-1786 «О рабочих программах учебных предметов»;</w:t>
      </w:r>
    </w:p>
    <w:p w:rsidR="00EC6035" w:rsidRDefault="00EC6035" w:rsidP="00EC6035">
      <w:pPr>
        <w:widowControl w:val="0"/>
        <w:numPr>
          <w:ilvl w:val="0"/>
          <w:numId w:val="1"/>
        </w:numPr>
        <w:tabs>
          <w:tab w:val="left" w:pos="-30875"/>
          <w:tab w:val="left" w:pos="-30733"/>
        </w:tabs>
        <w:suppressAutoHyphens/>
        <w:overflowPunct w:val="0"/>
        <w:autoSpaceDE w:val="0"/>
        <w:autoSpaceDN w:val="0"/>
        <w:jc w:val="both"/>
        <w:textAlignment w:val="baseline"/>
      </w:pPr>
      <w:r>
        <w:t>Устава  МБОУ  ЕСОШ №1;</w:t>
      </w:r>
    </w:p>
    <w:p w:rsidR="00EC6035" w:rsidRDefault="00EC6035" w:rsidP="00EC6035">
      <w:pPr>
        <w:widowControl w:val="0"/>
        <w:numPr>
          <w:ilvl w:val="0"/>
          <w:numId w:val="1"/>
        </w:numPr>
        <w:tabs>
          <w:tab w:val="left" w:pos="-30875"/>
          <w:tab w:val="left" w:pos="-30733"/>
        </w:tabs>
        <w:suppressAutoHyphens/>
        <w:overflowPunct w:val="0"/>
        <w:autoSpaceDE w:val="0"/>
        <w:autoSpaceDN w:val="0"/>
        <w:jc w:val="both"/>
        <w:textAlignment w:val="baseline"/>
      </w:pPr>
      <w:r>
        <w:t>ООП  ООО МБОУ ЕСОШ №1 (10-11 классы);</w:t>
      </w:r>
    </w:p>
    <w:p w:rsidR="00EC6035" w:rsidRPr="005D711C" w:rsidRDefault="00EC6035" w:rsidP="00EC6035">
      <w:pPr>
        <w:widowControl w:val="0"/>
        <w:numPr>
          <w:ilvl w:val="0"/>
          <w:numId w:val="1"/>
        </w:numPr>
        <w:tabs>
          <w:tab w:val="left" w:pos="-30875"/>
          <w:tab w:val="left" w:pos="-30733"/>
        </w:tabs>
        <w:suppressAutoHyphens/>
        <w:overflowPunct w:val="0"/>
        <w:autoSpaceDE w:val="0"/>
        <w:autoSpaceDN w:val="0"/>
        <w:jc w:val="both"/>
        <w:textAlignment w:val="baseline"/>
      </w:pPr>
      <w:r w:rsidRPr="005D711C">
        <w:rPr>
          <w:color w:val="000000"/>
        </w:rPr>
        <w:t>Учеб</w:t>
      </w:r>
      <w:r w:rsidR="00F95D0A">
        <w:rPr>
          <w:color w:val="000000"/>
        </w:rPr>
        <w:t>ного плана МБОУ ЕСОШ №1  на 2023-2024</w:t>
      </w:r>
      <w:r w:rsidRPr="005D711C">
        <w:rPr>
          <w:color w:val="000000"/>
        </w:rPr>
        <w:t>учебный год;</w:t>
      </w:r>
    </w:p>
    <w:p w:rsidR="00EC6035" w:rsidRPr="005D711C" w:rsidRDefault="00EC6035" w:rsidP="00EC6035">
      <w:pPr>
        <w:widowControl w:val="0"/>
        <w:numPr>
          <w:ilvl w:val="0"/>
          <w:numId w:val="1"/>
        </w:numPr>
        <w:tabs>
          <w:tab w:val="left" w:pos="-30875"/>
          <w:tab w:val="left" w:pos="-30733"/>
        </w:tabs>
        <w:suppressAutoHyphens/>
        <w:overflowPunct w:val="0"/>
        <w:autoSpaceDE w:val="0"/>
        <w:autoSpaceDN w:val="0"/>
        <w:jc w:val="both"/>
        <w:textAlignment w:val="baseline"/>
      </w:pPr>
      <w:r w:rsidRPr="005D711C">
        <w:rPr>
          <w:color w:val="000000"/>
        </w:rPr>
        <w:t>Положения о рабочей программе учебных предметов, курсов МБОУ ЕСОШ №1 (приказ от 10.06.2016 №169);</w:t>
      </w:r>
    </w:p>
    <w:p w:rsidR="00EC6035" w:rsidRPr="000C3835" w:rsidRDefault="00EC6035" w:rsidP="000C3835">
      <w:pPr>
        <w:pStyle w:val="a3"/>
        <w:numPr>
          <w:ilvl w:val="0"/>
          <w:numId w:val="1"/>
        </w:numPr>
        <w:spacing w:before="28" w:line="276" w:lineRule="auto"/>
        <w:ind w:left="0"/>
        <w:jc w:val="both"/>
        <w:rPr>
          <w:rStyle w:val="FontStyle61"/>
          <w:rFonts w:ascii="Times New Roman" w:hAnsi="Times New Roman"/>
          <w:spacing w:val="0"/>
          <w:sz w:val="24"/>
        </w:rPr>
      </w:pPr>
      <w:proofErr w:type="gramStart"/>
      <w:r w:rsidRPr="005D711C">
        <w:t>Авторской программы по б</w:t>
      </w:r>
      <w:r>
        <w:t xml:space="preserve">иологии  10-11 </w:t>
      </w:r>
      <w:proofErr w:type="spellStart"/>
      <w:r w:rsidRPr="005D711C">
        <w:t>кл</w:t>
      </w:r>
      <w:proofErr w:type="spellEnd"/>
      <w:r w:rsidRPr="005D711C">
        <w:t xml:space="preserve">  системы «Алгоритм успеха» издательского центра «</w:t>
      </w:r>
      <w:proofErr w:type="spellStart"/>
      <w:r w:rsidRPr="005D711C">
        <w:t>Вета</w:t>
      </w:r>
      <w:r w:rsidR="000C3835">
        <w:t>на</w:t>
      </w:r>
      <w:proofErr w:type="spellEnd"/>
      <w:r w:rsidR="000C3835">
        <w:t xml:space="preserve">-Граф» и </w:t>
      </w:r>
      <w:r w:rsidR="000C3835" w:rsidRPr="000C3835">
        <w:t xml:space="preserve">с учётом основного биологического материала, изложенного в учебнике «Общая биология. 10 – 11 классы» </w:t>
      </w:r>
      <w:r w:rsidR="0004339F">
        <w:rPr>
          <w:color w:val="000000"/>
        </w:rPr>
        <w:t xml:space="preserve"> </w:t>
      </w:r>
      <w:r w:rsidR="0004339F" w:rsidRPr="00655342">
        <w:rPr>
          <w:color w:val="000000"/>
        </w:rPr>
        <w:t xml:space="preserve">Каменский А. А., </w:t>
      </w:r>
      <w:proofErr w:type="spellStart"/>
      <w:r w:rsidR="0004339F" w:rsidRPr="00655342">
        <w:rPr>
          <w:color w:val="000000"/>
        </w:rPr>
        <w:t>Криксунов</w:t>
      </w:r>
      <w:proofErr w:type="spellEnd"/>
      <w:r w:rsidR="0004339F" w:rsidRPr="00655342">
        <w:rPr>
          <w:color w:val="000000"/>
        </w:rPr>
        <w:t xml:space="preserve"> Е. А.</w:t>
      </w:r>
      <w:r w:rsidR="0004339F">
        <w:rPr>
          <w:color w:val="000000"/>
        </w:rPr>
        <w:t>, Пасечник В. В., Дрофа, 2017 г</w:t>
      </w:r>
      <w:r w:rsidR="0004339F" w:rsidRPr="00655342">
        <w:rPr>
          <w:color w:val="000000"/>
        </w:rPr>
        <w:t>.</w:t>
      </w:r>
      <w:r w:rsidR="000C3835" w:rsidRPr="000C3835">
        <w:t>,</w:t>
      </w:r>
      <w:r w:rsidR="0004339F">
        <w:t xml:space="preserve"> и  материалов</w:t>
      </w:r>
      <w:r w:rsidR="000C3835" w:rsidRPr="000C3835">
        <w:t xml:space="preserve"> методических пособий для учителя для подготовки учащихся средней школы к Единому государственному экзамену, методическом пособии «Реализация образовательных программ естественнонаучной и</w:t>
      </w:r>
      <w:proofErr w:type="gramEnd"/>
      <w:r w:rsidR="000C3835" w:rsidRPr="000C3835">
        <w:t xml:space="preserve"> </w:t>
      </w:r>
      <w:proofErr w:type="gramStart"/>
      <w:r w:rsidR="000C3835" w:rsidRPr="000C3835">
        <w:t xml:space="preserve">технологической направленностей по биологии с использованием оборудования центра «ТОЧКА РОСТА» (Москва,2021)  </w:t>
      </w:r>
      <w:proofErr w:type="gramEnd"/>
    </w:p>
    <w:p w:rsidR="00EC6035" w:rsidRPr="000C3835" w:rsidRDefault="00EC6035" w:rsidP="00EC6035">
      <w:pPr>
        <w:spacing w:before="28"/>
        <w:jc w:val="both"/>
      </w:pPr>
    </w:p>
    <w:p w:rsidR="00EC6035" w:rsidRDefault="00EC6035" w:rsidP="00EC6035">
      <w:pPr>
        <w:ind w:left="360"/>
        <w:jc w:val="both"/>
      </w:pPr>
      <w:proofErr w:type="gramStart"/>
      <w:r w:rsidRPr="005D711C">
        <w:t>В соответствии с календарным учебным</w:t>
      </w:r>
      <w:r w:rsidR="00F95D0A">
        <w:t xml:space="preserve">  графиком  МБОУ ЕСОШ №1 на 2023-2024</w:t>
      </w:r>
      <w:r w:rsidRPr="005D711C">
        <w:t xml:space="preserve"> учебный год, наличием  выходных</w:t>
      </w:r>
      <w:r w:rsidR="00F95D0A">
        <w:t xml:space="preserve">  и праздничных  дней  в    2023-2024</w:t>
      </w:r>
      <w:r>
        <w:t xml:space="preserve"> учебном г</w:t>
      </w:r>
      <w:r w:rsidR="00F95D0A">
        <w:t>оду (23.02.2024г.,  08.03.2024</w:t>
      </w:r>
      <w:r>
        <w:t xml:space="preserve">г., </w:t>
      </w:r>
      <w:r w:rsidR="00F95D0A">
        <w:t>30.04.2024г., 01.05.2024г.,  09.05.2024</w:t>
      </w:r>
      <w:r w:rsidRPr="005D711C">
        <w:t>г.</w:t>
      </w:r>
      <w:r w:rsidR="00F95D0A">
        <w:t>, 10.05.2024г</w:t>
      </w:r>
      <w:r w:rsidRPr="005D711C">
        <w:t xml:space="preserve">), расписанием учебных  занятий  МБОУ  ЕСОШ №1  в условиях  пятидневной  рабочей  </w:t>
      </w:r>
      <w:r w:rsidR="000C3835">
        <w:t>неде</w:t>
      </w:r>
      <w:r w:rsidR="00F95D0A">
        <w:t>л</w:t>
      </w:r>
      <w:r w:rsidR="000E498F">
        <w:t xml:space="preserve">и  данная  программа   в 10 -11 </w:t>
      </w:r>
      <w:r w:rsidR="000C3835">
        <w:t xml:space="preserve">классе </w:t>
      </w:r>
      <w:r w:rsidR="00F95D0A">
        <w:t xml:space="preserve"> в 2023-2024</w:t>
      </w:r>
      <w:r w:rsidRPr="005D711C">
        <w:t xml:space="preserve">  учебном году</w:t>
      </w:r>
      <w:r w:rsidR="000E498F">
        <w:t xml:space="preserve">  будет  реализована в объёме 68</w:t>
      </w:r>
      <w:proofErr w:type="gramEnd"/>
      <w:r w:rsidR="00F95D0A">
        <w:t xml:space="preserve"> </w:t>
      </w:r>
      <w:r w:rsidRPr="005D711C">
        <w:t>часов.</w:t>
      </w:r>
    </w:p>
    <w:p w:rsidR="0004339F" w:rsidRDefault="0004339F" w:rsidP="0004339F">
      <w:pPr>
        <w:jc w:val="both"/>
      </w:pPr>
    </w:p>
    <w:p w:rsidR="0004339F" w:rsidRPr="0004339F" w:rsidRDefault="0004339F" w:rsidP="0004339F">
      <w:pPr>
        <w:ind w:firstLine="851"/>
        <w:jc w:val="both"/>
        <w:rPr>
          <w:rFonts w:eastAsiaTheme="minorEastAsia"/>
          <w:lang w:eastAsia="en-US"/>
        </w:rPr>
      </w:pPr>
      <w:r w:rsidRPr="0004339F">
        <w:rPr>
          <w:rFonts w:eastAsiaTheme="minorEastAsia"/>
          <w:b/>
          <w:i/>
          <w:u w:val="single"/>
          <w:lang w:eastAsia="en-US"/>
        </w:rPr>
        <w:t>Концепция программы курса</w:t>
      </w:r>
      <w:r w:rsidRPr="0004339F">
        <w:rPr>
          <w:rFonts w:eastAsiaTheme="minorEastAsia"/>
          <w:lang w:eastAsia="en-US"/>
        </w:rPr>
        <w:t xml:space="preserve">  заключается в том, что её разработка связана с  разработкой системы специализированной подготовки (профильного обучения) в старших классах и направлена на реализацию  личностно - ориентированного процесса, при котором максимально учитываются интересы, склонности, и способности старшеклассников. Основной акцент  курса  ставится не на  приоритете содержания, а  на приоритете освоения учащимися способов действий, не нанося ущерб самому содержанию, т.е. развитию предметных и </w:t>
      </w:r>
      <w:proofErr w:type="spellStart"/>
      <w:r w:rsidRPr="0004339F">
        <w:rPr>
          <w:rFonts w:eastAsiaTheme="minorEastAsia"/>
          <w:lang w:eastAsia="en-US"/>
        </w:rPr>
        <w:t>межпредметных</w:t>
      </w:r>
      <w:proofErr w:type="spellEnd"/>
      <w:r w:rsidRPr="0004339F">
        <w:rPr>
          <w:rFonts w:eastAsiaTheme="minorEastAsia"/>
          <w:lang w:eastAsia="en-US"/>
        </w:rPr>
        <w:t xml:space="preserve"> компетенций, что находит отражение в контрольно-измерительных материалах ЕГЭ. Курс  тесно связан с уроками  общей  биологии и  соответствует  требованиям  Государственного стандарта.</w:t>
      </w:r>
    </w:p>
    <w:p w:rsidR="0004339F" w:rsidRPr="0004339F" w:rsidRDefault="0004339F" w:rsidP="0004339F">
      <w:pPr>
        <w:ind w:firstLine="851"/>
        <w:jc w:val="both"/>
        <w:rPr>
          <w:rFonts w:eastAsiaTheme="minorEastAsia"/>
          <w:lang w:eastAsia="en-US"/>
        </w:rPr>
      </w:pPr>
      <w:r w:rsidRPr="0004339F">
        <w:rPr>
          <w:rFonts w:eastAsiaTheme="minorEastAsia"/>
          <w:b/>
          <w:i/>
          <w:u w:val="single"/>
          <w:lang w:eastAsia="en-US"/>
        </w:rPr>
        <w:t>Актуальность</w:t>
      </w:r>
      <w:r w:rsidRPr="0004339F">
        <w:rPr>
          <w:rFonts w:eastAsiaTheme="minorEastAsia"/>
          <w:lang w:eastAsia="en-US"/>
        </w:rPr>
        <w:t xml:space="preserve"> умения решать  задачи по биологии  возрастает  в связи  с  введением  ЕГЭ  по биологии,  а также  с тем, что необходимо применять знания  на практике. Курс  тесно связан с уроками  общей  биологии и  соответствует  требованиям  Государственного стандарта.</w:t>
      </w:r>
    </w:p>
    <w:p w:rsidR="0004339F" w:rsidRPr="0004339F" w:rsidRDefault="0004339F" w:rsidP="0004339F">
      <w:pPr>
        <w:ind w:firstLine="851"/>
        <w:jc w:val="both"/>
        <w:rPr>
          <w:rFonts w:eastAsiaTheme="minorEastAsia"/>
          <w:lang w:eastAsia="en-US"/>
        </w:rPr>
      </w:pPr>
      <w:r w:rsidRPr="0004339F">
        <w:rPr>
          <w:rFonts w:eastAsiaTheme="minorEastAsia"/>
          <w:lang w:eastAsia="en-US"/>
        </w:rPr>
        <w:t>Решение  задач  по биологии дает  возможность  лучше  познать  фундаментальные  общебиологические понятия, отражающие строение и функционирование  биологических систем  на  всех  уровнях организации  жизни.</w:t>
      </w:r>
    </w:p>
    <w:p w:rsidR="0004339F" w:rsidRPr="0004339F" w:rsidRDefault="0004339F" w:rsidP="0004339F">
      <w:pPr>
        <w:ind w:firstLine="851"/>
        <w:jc w:val="both"/>
        <w:rPr>
          <w:rFonts w:eastAsiaTheme="minorEastAsia"/>
          <w:lang w:eastAsia="en-US"/>
        </w:rPr>
      </w:pPr>
      <w:r w:rsidRPr="0004339F">
        <w:rPr>
          <w:rFonts w:eastAsiaTheme="minorEastAsia"/>
          <w:lang w:eastAsia="en-US"/>
        </w:rPr>
        <w:t xml:space="preserve">Решение  задач по биологии позволяет   также углубить  и  закрепить  знания  по  разделам    общей  биологии. Огромную  важность в  непрерывном  образовании  приобретают  вопросы  самостоятельной  работы  учащихся, умение  мыслить  самостоятельно  и  находить  решение. Создаются  условия  для  индивидуальной и  групповой  форм  деятельности учащихся. Такое сочетание   двух форм  организации самостоятельной  работы  на  уроках  активизирует  слабых  учащихся  и  дает возможность  </w:t>
      </w:r>
      <w:r w:rsidRPr="0004339F">
        <w:rPr>
          <w:rFonts w:eastAsiaTheme="minorEastAsia"/>
          <w:lang w:eastAsia="en-US"/>
        </w:rPr>
        <w:lastRenderedPageBreak/>
        <w:t xml:space="preserve">дифференцировать  помощь, способствует  воспитанию взаимопомощи  и  коллективизма. Создает  также  условия  для  обучения  учащихся  самоконтролю и самооценке. Это формирует  творческое  отношение  к  труду  важное  для  человека  любой  профессии и является  важным  условием успешного, качественного  выполнения  им  своих  обязанностей.  </w:t>
      </w:r>
    </w:p>
    <w:p w:rsidR="0004339F" w:rsidRPr="0004339F" w:rsidRDefault="0004339F" w:rsidP="0004339F">
      <w:pPr>
        <w:ind w:firstLine="851"/>
        <w:jc w:val="both"/>
        <w:rPr>
          <w:rFonts w:eastAsiaTheme="minorEastAsia"/>
          <w:lang w:eastAsia="en-US"/>
        </w:rPr>
      </w:pPr>
      <w:r w:rsidRPr="0004339F">
        <w:rPr>
          <w:rFonts w:eastAsiaTheme="minorEastAsia"/>
          <w:b/>
          <w:i/>
          <w:u w:val="single"/>
          <w:lang w:eastAsia="en-US"/>
        </w:rPr>
        <w:t>Особенностями программы курса</w:t>
      </w:r>
      <w:r w:rsidRPr="0004339F">
        <w:rPr>
          <w:rFonts w:eastAsiaTheme="minorEastAsia"/>
          <w:i/>
          <w:u w:val="single"/>
          <w:lang w:eastAsia="en-US"/>
        </w:rPr>
        <w:t xml:space="preserve"> </w:t>
      </w:r>
      <w:r w:rsidRPr="0004339F">
        <w:rPr>
          <w:rFonts w:eastAsiaTheme="minorEastAsia"/>
          <w:lang w:eastAsia="en-US"/>
        </w:rPr>
        <w:t xml:space="preserve">является тесная связь его содержания с уроками  общей  биологии и  соответствие  требованиям  Государственного стандарта. Подбор материалов для занятий осуществляется  на основе </w:t>
      </w:r>
      <w:proofErr w:type="spellStart"/>
      <w:r w:rsidRPr="0004339F">
        <w:rPr>
          <w:rFonts w:eastAsiaTheme="minorEastAsia"/>
          <w:lang w:eastAsia="en-US"/>
        </w:rPr>
        <w:t>компетентностно</w:t>
      </w:r>
      <w:proofErr w:type="spellEnd"/>
      <w:r w:rsidRPr="0004339F">
        <w:rPr>
          <w:rFonts w:eastAsiaTheme="minorEastAsia"/>
          <w:lang w:eastAsia="en-US"/>
        </w:rPr>
        <w:t xml:space="preserve"> - ориентированных заданий, направленных на   развитие  трёх уровней </w:t>
      </w:r>
      <w:proofErr w:type="spellStart"/>
      <w:r w:rsidRPr="0004339F">
        <w:rPr>
          <w:rFonts w:eastAsiaTheme="minorEastAsia"/>
          <w:lang w:eastAsia="en-US"/>
        </w:rPr>
        <w:t>обученности</w:t>
      </w:r>
      <w:proofErr w:type="spellEnd"/>
      <w:r w:rsidRPr="0004339F">
        <w:rPr>
          <w:rFonts w:eastAsiaTheme="minorEastAsia"/>
          <w:lang w:eastAsia="en-US"/>
        </w:rPr>
        <w:t>: репродуктивного, прикладного  и творческого.</w:t>
      </w:r>
    </w:p>
    <w:p w:rsidR="00FB1E50" w:rsidRPr="0004339F" w:rsidRDefault="0004339F" w:rsidP="000C3835">
      <w:pPr>
        <w:jc w:val="both"/>
        <w:rPr>
          <w:b/>
          <w:i/>
          <w:u w:val="single"/>
        </w:rPr>
      </w:pPr>
      <w:r>
        <w:t xml:space="preserve">           </w:t>
      </w:r>
      <w:r w:rsidR="000C3835" w:rsidRPr="0004339F">
        <w:rPr>
          <w:b/>
          <w:i/>
          <w:u w:val="single"/>
        </w:rPr>
        <w:t>Цель</w:t>
      </w:r>
      <w:r>
        <w:rPr>
          <w:b/>
          <w:i/>
          <w:u w:val="single"/>
        </w:rPr>
        <w:t>ю</w:t>
      </w:r>
      <w:r w:rsidR="000C3835" w:rsidRPr="0004339F">
        <w:rPr>
          <w:b/>
          <w:i/>
          <w:u w:val="single"/>
        </w:rPr>
        <w:t xml:space="preserve"> элективного курса </w:t>
      </w:r>
      <w:r>
        <w:rPr>
          <w:b/>
          <w:i/>
          <w:u w:val="single"/>
        </w:rPr>
        <w:t>является</w:t>
      </w:r>
      <w:r w:rsidR="000C3835" w:rsidRPr="0004339F">
        <w:rPr>
          <w:b/>
          <w:i/>
          <w:u w:val="single"/>
        </w:rPr>
        <w:t xml:space="preserve">: </w:t>
      </w:r>
    </w:p>
    <w:p w:rsidR="00FB1E50" w:rsidRPr="00FB1E50" w:rsidRDefault="0004339F" w:rsidP="000A7685">
      <w:pPr>
        <w:pStyle w:val="a3"/>
        <w:numPr>
          <w:ilvl w:val="0"/>
          <w:numId w:val="2"/>
        </w:numPr>
        <w:ind w:left="0"/>
        <w:jc w:val="both"/>
        <w:rPr>
          <w:color w:val="000000"/>
        </w:rPr>
      </w:pPr>
      <w:r>
        <w:rPr>
          <w:color w:val="000000"/>
        </w:rPr>
        <w:t xml:space="preserve">Систематизация </w:t>
      </w:r>
      <w:r w:rsidR="000A7685">
        <w:rPr>
          <w:color w:val="000000"/>
        </w:rPr>
        <w:t xml:space="preserve"> и углубление знаний</w:t>
      </w:r>
      <w:r w:rsidR="00FB1E50" w:rsidRPr="00FB1E50">
        <w:rPr>
          <w:color w:val="000000"/>
        </w:rPr>
        <w:t xml:space="preserve">  по разделам курса биологии путем выполнения лабораторных и практических работ,</w:t>
      </w:r>
    </w:p>
    <w:p w:rsidR="00FB1E50" w:rsidRDefault="000A7685" w:rsidP="000A7685">
      <w:pPr>
        <w:pStyle w:val="a3"/>
        <w:numPr>
          <w:ilvl w:val="0"/>
          <w:numId w:val="2"/>
        </w:numPr>
        <w:ind w:left="0"/>
        <w:jc w:val="both"/>
      </w:pPr>
      <w:r>
        <w:rPr>
          <w:color w:val="000000"/>
        </w:rPr>
        <w:t xml:space="preserve"> Решение  разнообразных заданий и биологических задач </w:t>
      </w:r>
      <w:r w:rsidR="00FB1E50" w:rsidRPr="00FB1E50">
        <w:rPr>
          <w:color w:val="000000"/>
        </w:rPr>
        <w:t xml:space="preserve"> различного уровня сложности,</w:t>
      </w:r>
    </w:p>
    <w:p w:rsidR="00FB1E50" w:rsidRDefault="000A7685" w:rsidP="000A7685">
      <w:pPr>
        <w:pStyle w:val="a3"/>
        <w:numPr>
          <w:ilvl w:val="0"/>
          <w:numId w:val="2"/>
        </w:numPr>
        <w:ind w:left="0"/>
        <w:jc w:val="both"/>
      </w:pPr>
      <w:r>
        <w:t xml:space="preserve"> Повышение  уровня</w:t>
      </w:r>
      <w:r w:rsidR="000C3835">
        <w:t xml:space="preserve"> биологических знаний, </w:t>
      </w:r>
    </w:p>
    <w:p w:rsidR="00FB1E50" w:rsidRDefault="000A7685" w:rsidP="000A7685">
      <w:pPr>
        <w:pStyle w:val="a3"/>
        <w:numPr>
          <w:ilvl w:val="0"/>
          <w:numId w:val="2"/>
        </w:numPr>
        <w:ind w:left="0"/>
        <w:jc w:val="both"/>
      </w:pPr>
      <w:r>
        <w:t xml:space="preserve"> Расширение  знаний и умений</w:t>
      </w:r>
      <w:r w:rsidR="00EB4A4A">
        <w:t xml:space="preserve"> в решении сложных задач при подготовке к ЕГЭ и олимпиад различного уровня.</w:t>
      </w:r>
    </w:p>
    <w:p w:rsidR="00FB1E50" w:rsidRPr="000A7685" w:rsidRDefault="000A7685" w:rsidP="000C3835">
      <w:pPr>
        <w:jc w:val="both"/>
        <w:rPr>
          <w:b/>
          <w:i/>
          <w:u w:val="single"/>
        </w:rPr>
      </w:pPr>
      <w:r>
        <w:t xml:space="preserve">          </w:t>
      </w:r>
      <w:r w:rsidR="00FB1E50" w:rsidRPr="000A7685">
        <w:rPr>
          <w:b/>
          <w:i/>
          <w:u w:val="single"/>
        </w:rPr>
        <w:t xml:space="preserve"> Задачи элективного курса</w:t>
      </w:r>
      <w:r w:rsidR="000C3835" w:rsidRPr="000A7685">
        <w:rPr>
          <w:b/>
          <w:i/>
          <w:u w:val="single"/>
        </w:rPr>
        <w:t>:</w:t>
      </w:r>
    </w:p>
    <w:p w:rsidR="00FB1E50" w:rsidRPr="00FB1E50" w:rsidRDefault="00FB1E50" w:rsidP="00FB1E5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1E50">
        <w:rPr>
          <w:color w:val="000000"/>
        </w:rPr>
        <w:sym w:font="Symbol" w:char="F0B7"/>
      </w:r>
      <w:r w:rsidRPr="00FB1E50">
        <w:rPr>
          <w:color w:val="000000"/>
        </w:rPr>
        <w:t xml:space="preserve"> развивать познавательные интересы и интеллектуальные способности в процессе самостоятельного приобретения знаний и умений по биологии с использованием различных источников информации;</w:t>
      </w:r>
    </w:p>
    <w:p w:rsidR="00FB1E50" w:rsidRPr="00FB1E50" w:rsidRDefault="00FB1E50" w:rsidP="00FB1E5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1E50">
        <w:rPr>
          <w:color w:val="000000"/>
        </w:rPr>
        <w:sym w:font="Symbol" w:char="F0B7"/>
      </w:r>
      <w:r w:rsidRPr="00FB1E50">
        <w:rPr>
          <w:color w:val="000000"/>
        </w:rPr>
        <w:t xml:space="preserve"> обобщить, систематизировать, расширить и углубить знания учащихся, сформировать/актуализировать практические навыки и навыки решения  биологических  задач различных типов;</w:t>
      </w:r>
    </w:p>
    <w:p w:rsidR="00FB1E50" w:rsidRPr="000A7685" w:rsidRDefault="00FB1E50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применять полученные знания и умения по биологии в повседневной жизни, а также для решения тестовых заданий и задач различного уровня сложности, для решения вопро</w:t>
      </w:r>
      <w:r w:rsidR="000A7685">
        <w:rPr>
          <w:color w:val="000000"/>
        </w:rPr>
        <w:t>сов практической направленности;</w:t>
      </w:r>
    </w:p>
    <w:p w:rsidR="00FB1E50" w:rsidRDefault="00FB1E50" w:rsidP="000A7685">
      <w:pPr>
        <w:jc w:val="both"/>
      </w:pPr>
    </w:p>
    <w:p w:rsidR="00FB1E50" w:rsidRDefault="000C3835" w:rsidP="000A7685">
      <w:pPr>
        <w:pStyle w:val="a3"/>
        <w:numPr>
          <w:ilvl w:val="0"/>
          <w:numId w:val="10"/>
        </w:numPr>
        <w:ind w:left="0" w:firstLine="0"/>
        <w:jc w:val="both"/>
      </w:pPr>
      <w:r>
        <w:t xml:space="preserve">подготовка к Единому государственному экзамену по биологии; </w:t>
      </w:r>
    </w:p>
    <w:p w:rsidR="00FB1E50" w:rsidRDefault="000C3835" w:rsidP="000A7685">
      <w:pPr>
        <w:pStyle w:val="a3"/>
        <w:numPr>
          <w:ilvl w:val="0"/>
          <w:numId w:val="10"/>
        </w:numPr>
        <w:ind w:left="0" w:firstLine="0"/>
        <w:jc w:val="both"/>
      </w:pPr>
      <w:r>
        <w:t xml:space="preserve">закрепление материала, который ежегодно вызывает затруднения у многих выпускников, участвующих в ЕГЭ по биологии; </w:t>
      </w:r>
    </w:p>
    <w:p w:rsidR="00FB1E50" w:rsidRDefault="000C3835" w:rsidP="000A7685">
      <w:pPr>
        <w:pStyle w:val="a3"/>
        <w:numPr>
          <w:ilvl w:val="0"/>
          <w:numId w:val="10"/>
        </w:numPr>
        <w:ind w:left="0" w:firstLine="0"/>
        <w:jc w:val="both"/>
      </w:pPr>
      <w:r>
        <w:t xml:space="preserve">удовлетворение интересов учащихся, увлекающихся вопросами биологии; - формирование умений решать разнообразные задачи; </w:t>
      </w:r>
    </w:p>
    <w:p w:rsidR="00EC6035" w:rsidRDefault="000C3835" w:rsidP="000A7685">
      <w:pPr>
        <w:pStyle w:val="a3"/>
        <w:numPr>
          <w:ilvl w:val="0"/>
          <w:numId w:val="10"/>
        </w:numPr>
        <w:ind w:left="0" w:firstLine="0"/>
        <w:jc w:val="both"/>
      </w:pPr>
      <w:r>
        <w:t>практическое применение полученных знаний в стандартных и нестандартных ситуациях.</w:t>
      </w:r>
    </w:p>
    <w:p w:rsidR="0004339F" w:rsidRPr="0004339F" w:rsidRDefault="0004339F" w:rsidP="0004339F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04339F">
        <w:rPr>
          <w:b/>
          <w:bCs/>
          <w:color w:val="000000"/>
          <w:sz w:val="28"/>
          <w:szCs w:val="28"/>
        </w:rPr>
        <w:t>Планируемые результаты освоения учебного курса</w:t>
      </w:r>
    </w:p>
    <w:p w:rsidR="000A7685" w:rsidRDefault="0004339F" w:rsidP="000A7685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04339F">
        <w:rPr>
          <w:b/>
          <w:bCs/>
          <w:color w:val="000000"/>
          <w:u w:val="single"/>
        </w:rPr>
        <w:t>Личностные результаты: 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развитие компетенций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способность к оценке своей учебной деятельности;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</w:t>
      </w:r>
      <w:r w:rsidR="000A7685">
        <w:rPr>
          <w:color w:val="000000"/>
        </w:rPr>
        <w:t xml:space="preserve">сточительного, </w:t>
      </w:r>
      <w:proofErr w:type="spellStart"/>
      <w:r w:rsidR="000A7685">
        <w:rPr>
          <w:color w:val="000000"/>
        </w:rPr>
        <w:t>здоровьесберегающ</w:t>
      </w:r>
      <w:r w:rsidRPr="000A7685">
        <w:rPr>
          <w:color w:val="000000"/>
        </w:rPr>
        <w:t>его</w:t>
      </w:r>
      <w:proofErr w:type="spellEnd"/>
      <w:r w:rsidRPr="000A7685">
        <w:rPr>
          <w:color w:val="000000"/>
        </w:rPr>
        <w:t xml:space="preserve"> поведения, выраженной устойчивой учебно-познавательной мотивации учения.</w:t>
      </w:r>
    </w:p>
    <w:p w:rsidR="0004339F" w:rsidRPr="0004339F" w:rsidRDefault="0004339F" w:rsidP="000A7685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4339F">
        <w:rPr>
          <w:b/>
          <w:bCs/>
          <w:color w:val="000000"/>
          <w:u w:val="single"/>
        </w:rPr>
        <w:lastRenderedPageBreak/>
        <w:t>Метапредметные</w:t>
      </w:r>
      <w:proofErr w:type="spellEnd"/>
      <w:r w:rsidRPr="0004339F">
        <w:rPr>
          <w:b/>
          <w:bCs/>
          <w:color w:val="000000"/>
          <w:u w:val="single"/>
        </w:rPr>
        <w:t xml:space="preserve"> результаты</w:t>
      </w:r>
    </w:p>
    <w:p w:rsidR="000A7685" w:rsidRDefault="0004339F" w:rsidP="000A7685">
      <w:pPr>
        <w:shd w:val="clear" w:color="auto" w:fill="FFFFFF"/>
        <w:spacing w:before="30" w:after="30" w:line="276" w:lineRule="auto"/>
        <w:jc w:val="both"/>
        <w:rPr>
          <w:i/>
          <w:iCs/>
          <w:color w:val="000000"/>
        </w:rPr>
      </w:pPr>
      <w:r w:rsidRPr="0004339F">
        <w:rPr>
          <w:i/>
          <w:iCs/>
          <w:color w:val="000000"/>
        </w:rPr>
        <w:t>Регулятивные универсальные учебные действия: 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spacing w:before="30" w:after="30"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 xml:space="preserve"> выбирать пути достижения цели, планировать решение поставленных задач, оптимизируя материальные и нематериальные затраты;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организовывать эффективный поиск ресурсов, необходимых для достижения поставленной цели: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 xml:space="preserve"> сопоставлять полученный результат деятельности с поставленной заранее целью.</w:t>
      </w:r>
    </w:p>
    <w:p w:rsidR="000A7685" w:rsidRDefault="0004339F" w:rsidP="000A7685">
      <w:p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4339F">
        <w:rPr>
          <w:i/>
          <w:iCs/>
          <w:color w:val="000000"/>
        </w:rPr>
        <w:t>Познавательные универсальные учебные действия</w:t>
      </w:r>
      <w:r w:rsidRPr="0004339F">
        <w:rPr>
          <w:color w:val="000000"/>
        </w:rPr>
        <w:t xml:space="preserve">: 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spacing w:before="30" w:after="30"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 xml:space="preserve">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 xml:space="preserve">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 xml:space="preserve"> менять и удерживать разные позиции в познавательной деятельности</w:t>
      </w:r>
      <w:r w:rsidRPr="000A7685">
        <w:rPr>
          <w:rFonts w:ascii="Calibri" w:hAnsi="Calibri" w:cs="Calibri"/>
          <w:color w:val="000000"/>
        </w:rPr>
        <w:t>.</w:t>
      </w:r>
    </w:p>
    <w:p w:rsidR="000A7685" w:rsidRDefault="0004339F" w:rsidP="000A7685">
      <w:pPr>
        <w:shd w:val="clear" w:color="auto" w:fill="FFFFFF"/>
        <w:spacing w:before="30" w:after="30" w:line="276" w:lineRule="auto"/>
        <w:jc w:val="both"/>
        <w:rPr>
          <w:i/>
          <w:iCs/>
          <w:color w:val="000000"/>
        </w:rPr>
      </w:pPr>
      <w:r w:rsidRPr="0004339F">
        <w:rPr>
          <w:i/>
          <w:iCs/>
          <w:color w:val="000000"/>
        </w:rPr>
        <w:t>Коммуникативные универсальные учебные действия: 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spacing w:before="30" w:after="30"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 xml:space="preserve"> развернуто, логично и точно излагать свою точку зре</w:t>
      </w:r>
      <w:r w:rsidR="000A7685">
        <w:rPr>
          <w:color w:val="000000"/>
        </w:rPr>
        <w:t>ния с использованием адекватн</w:t>
      </w:r>
      <w:proofErr w:type="gramStart"/>
      <w:r w:rsidR="000A7685">
        <w:rPr>
          <w:color w:val="000000"/>
        </w:rPr>
        <w:t>ы</w:t>
      </w:r>
      <w:r w:rsidRPr="000A7685">
        <w:rPr>
          <w:color w:val="000000"/>
        </w:rPr>
        <w:t>(</w:t>
      </w:r>
      <w:proofErr w:type="gramEnd"/>
      <w:r w:rsidRPr="000A7685">
        <w:rPr>
          <w:color w:val="000000"/>
        </w:rPr>
        <w:t>устных и письменных) языковых средств;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 xml:space="preserve"> осуществлять деловую коммуникацию как со сверстниками, так и </w:t>
      </w:r>
      <w:proofErr w:type="gramStart"/>
      <w:r w:rsidRPr="000A7685">
        <w:rPr>
          <w:color w:val="000000"/>
        </w:rPr>
        <w:t>со</w:t>
      </w:r>
      <w:proofErr w:type="gramEnd"/>
      <w:r w:rsidRPr="000A7685">
        <w:rPr>
          <w:color w:val="000000"/>
        </w:rPr>
        <w:t xml:space="preserve"> взрослыми,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339F" w:rsidRPr="000A7685" w:rsidRDefault="0004339F" w:rsidP="000A7685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7685">
        <w:rPr>
          <w:color w:val="000000"/>
        </w:rPr>
        <w:t xml:space="preserve">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т.д.).</w:t>
      </w:r>
    </w:p>
    <w:p w:rsidR="0004339F" w:rsidRPr="0004339F" w:rsidRDefault="0004339F" w:rsidP="000A7685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4339F">
        <w:rPr>
          <w:b/>
          <w:bCs/>
          <w:color w:val="000000"/>
          <w:u w:val="single"/>
        </w:rPr>
        <w:t>Предметные результаты</w:t>
      </w:r>
    </w:p>
    <w:p w:rsidR="000A7685" w:rsidRDefault="0004339F" w:rsidP="000A7685">
      <w:pPr>
        <w:shd w:val="clear" w:color="auto" w:fill="FFFFFF"/>
        <w:spacing w:before="30" w:after="30" w:line="276" w:lineRule="auto"/>
        <w:jc w:val="both"/>
        <w:rPr>
          <w:b/>
          <w:bCs/>
          <w:color w:val="000000"/>
        </w:rPr>
      </w:pPr>
      <w:r w:rsidRPr="0004339F">
        <w:rPr>
          <w:b/>
          <w:bCs/>
          <w:color w:val="000000"/>
        </w:rPr>
        <w:t>Выпускник научится: 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30" w:after="30"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объяснять и анализировать биологические процессы, устанавливать их взаимосвязи;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 xml:space="preserve"> приводить примеры веществ основных групп органических соединений клетки (белков, жиров, углеводов, нуклеиновых кислот);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 xml:space="preserve"> сравнивать биологические объекты между собой по заданным критериям, делать выводы и умозаключения на основе сравнения;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 xml:space="preserve"> решать биологические задачи, составлять схемы;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объяснять причины наследственных заболеваний;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 xml:space="preserve"> оценивать роль достижений генетики, селекции, биотехнологии в практической деятельности человека и в собственной жизни;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объяснять последствия влияния мутагенов; объяснять возможные причины наследственных заболеваний;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объяснять многообразие организмов, применяя эволюционную теорию;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lastRenderedPageBreak/>
        <w:t xml:space="preserve">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 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 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составлять схемы переноса веществ и энергии в экосистеме (цепи питания);</w:t>
      </w:r>
    </w:p>
    <w:p w:rsidR="0004339F" w:rsidRPr="00352147" w:rsidRDefault="0004339F" w:rsidP="00352147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52147">
        <w:rPr>
          <w:color w:val="000000"/>
        </w:rPr>
        <w:t>раскрывать на примерах роль биологии в формировании современной научной картины мира, в практической деятельности людей;</w:t>
      </w:r>
    </w:p>
    <w:p w:rsidR="00EE63F8" w:rsidRDefault="0004339F" w:rsidP="00EE63F8">
      <w:pPr>
        <w:shd w:val="clear" w:color="auto" w:fill="FFFFFF"/>
        <w:spacing w:before="30" w:after="30" w:line="276" w:lineRule="auto"/>
        <w:jc w:val="both"/>
        <w:rPr>
          <w:b/>
          <w:bCs/>
          <w:color w:val="000000"/>
        </w:rPr>
      </w:pPr>
      <w:r w:rsidRPr="0004339F">
        <w:rPr>
          <w:b/>
          <w:bCs/>
          <w:color w:val="000000"/>
        </w:rPr>
        <w:t>Выпускник получит возможность научиться:</w:t>
      </w:r>
    </w:p>
    <w:p w:rsidR="0004339F" w:rsidRPr="00EE63F8" w:rsidRDefault="0004339F" w:rsidP="00EE63F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30" w:after="30"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EE63F8">
        <w:rPr>
          <w:color w:val="000000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04339F" w:rsidRPr="00EE63F8" w:rsidRDefault="0004339F" w:rsidP="00EE63F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EE63F8">
        <w:rPr>
          <w:color w:val="000000"/>
        </w:rPr>
        <w:t>сравнивать способы деления клетки (митоз и мейоз);</w:t>
      </w:r>
    </w:p>
    <w:p w:rsidR="0004339F" w:rsidRPr="00EE63F8" w:rsidRDefault="0004339F" w:rsidP="00EE63F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EE63F8">
        <w:rPr>
          <w:color w:val="000000"/>
        </w:rPr>
        <w:t xml:space="preserve"> решать задачи на построение фрагмента второй цепи ДНК по предложенному фрагменту первой, </w:t>
      </w:r>
      <w:proofErr w:type="gramStart"/>
      <w:r w:rsidRPr="00EE63F8">
        <w:rPr>
          <w:color w:val="000000"/>
        </w:rPr>
        <w:t>и-</w:t>
      </w:r>
      <w:proofErr w:type="gramEnd"/>
      <w:r w:rsidRPr="00EE63F8">
        <w:rPr>
          <w:color w:val="000000"/>
        </w:rPr>
        <w:t xml:space="preserve"> РНК (м- РНК) по участку ДНК;</w:t>
      </w:r>
    </w:p>
    <w:p w:rsidR="0004339F" w:rsidRPr="00EE63F8" w:rsidRDefault="0004339F" w:rsidP="00EE63F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EE63F8">
        <w:rPr>
          <w:color w:val="000000"/>
        </w:rPr>
        <w:t xml:space="preserve"> решать задачи на определение количества хромосом в соматических и половых клетках;</w:t>
      </w:r>
    </w:p>
    <w:p w:rsidR="0004339F" w:rsidRPr="00EE63F8" w:rsidRDefault="0004339F" w:rsidP="00EE63F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EE63F8">
        <w:rPr>
          <w:color w:val="000000"/>
        </w:rPr>
        <w:t xml:space="preserve">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04339F" w:rsidRPr="00EE63F8" w:rsidRDefault="0004339F" w:rsidP="00EE63F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EE63F8">
        <w:rPr>
          <w:color w:val="000000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04339F" w:rsidRPr="00EE63F8" w:rsidRDefault="0004339F" w:rsidP="00EE63F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EE63F8">
        <w:rPr>
          <w:color w:val="000000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сообществ;</w:t>
      </w:r>
    </w:p>
    <w:p w:rsidR="0004339F" w:rsidRPr="00EE63F8" w:rsidRDefault="0004339F" w:rsidP="00EE63F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EE63F8">
        <w:rPr>
          <w:color w:val="000000"/>
        </w:rPr>
        <w:t>давать научное объяснение биологическим фактам, процессам, явлениям, закономерностям, используя биологические теории.</w:t>
      </w:r>
    </w:p>
    <w:p w:rsidR="00C27DB4" w:rsidRDefault="00EE63F8" w:rsidP="00EE63F8">
      <w:pPr>
        <w:pStyle w:val="a3"/>
        <w:shd w:val="clear" w:color="auto" w:fill="FFFFFF"/>
        <w:ind w:left="0"/>
        <w:jc w:val="both"/>
      </w:pPr>
      <w:r w:rsidRPr="00C27DB4">
        <w:rPr>
          <w:b/>
          <w:i/>
          <w:u w:val="single"/>
        </w:rPr>
        <w:t>Методы проведения</w:t>
      </w:r>
      <w:r>
        <w:t xml:space="preserve"> занятий:</w:t>
      </w:r>
    </w:p>
    <w:p w:rsidR="00EE63F8" w:rsidRPr="00EE63F8" w:rsidRDefault="00EE63F8" w:rsidP="00EE63F8">
      <w:pPr>
        <w:pStyle w:val="a3"/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беседа, решение заданий, решение задач, практические и лабораторные работы</w:t>
      </w:r>
    </w:p>
    <w:p w:rsidR="0004339F" w:rsidRDefault="0004339F" w:rsidP="00EE63F8">
      <w:pPr>
        <w:tabs>
          <w:tab w:val="num" w:pos="0"/>
        </w:tabs>
        <w:jc w:val="both"/>
      </w:pPr>
    </w:p>
    <w:p w:rsidR="00C27DB4" w:rsidRPr="00C27DB4" w:rsidRDefault="00C27DB4" w:rsidP="00EE63F8">
      <w:pPr>
        <w:tabs>
          <w:tab w:val="num" w:pos="0"/>
        </w:tabs>
        <w:jc w:val="both"/>
        <w:rPr>
          <w:b/>
        </w:rPr>
      </w:pPr>
      <w:r w:rsidRPr="00C27DB4">
        <w:rPr>
          <w:b/>
        </w:rPr>
        <w:t>Структура рабочей программы</w:t>
      </w:r>
    </w:p>
    <w:p w:rsidR="00C27DB4" w:rsidRDefault="00C27DB4" w:rsidP="00EE63F8">
      <w:pPr>
        <w:tabs>
          <w:tab w:val="num" w:pos="0"/>
        </w:tabs>
        <w:jc w:val="both"/>
      </w:pPr>
      <w:r>
        <w:t xml:space="preserve">Рабочая программа элективного курса «Практическая биология» для 10 – 11 классов с использованием оборудования центра «Точка роста» на базе центра «Точка роста» обеспечивается реализация образовательных программ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:rsidR="00C27DB4" w:rsidRDefault="00C27DB4" w:rsidP="00EE63F8">
      <w:pPr>
        <w:tabs>
          <w:tab w:val="num" w:pos="0"/>
        </w:tabs>
        <w:jc w:val="both"/>
      </w:pPr>
      <w:r>
        <w:t xml:space="preserve">Использование оборудования центра «Точка роста» при реализации данной ОП позволяет создать условия: </w:t>
      </w:r>
    </w:p>
    <w:p w:rsidR="00C27DB4" w:rsidRDefault="00C27DB4" w:rsidP="00EE63F8">
      <w:pPr>
        <w:tabs>
          <w:tab w:val="num" w:pos="0"/>
        </w:tabs>
        <w:jc w:val="both"/>
      </w:pPr>
      <w:r>
        <w:t>• для расширения содержания школьного биологического образования;</w:t>
      </w:r>
    </w:p>
    <w:p w:rsidR="00C27DB4" w:rsidRDefault="00C27DB4" w:rsidP="00EE63F8">
      <w:pPr>
        <w:tabs>
          <w:tab w:val="num" w:pos="0"/>
        </w:tabs>
        <w:jc w:val="both"/>
      </w:pPr>
      <w:r>
        <w:t xml:space="preserve"> • для повышения познавательной активности </w:t>
      </w:r>
      <w:proofErr w:type="gramStart"/>
      <w:r>
        <w:t>обучающихся</w:t>
      </w:r>
      <w:proofErr w:type="gramEnd"/>
      <w:r>
        <w:t xml:space="preserve"> в естественно-научной области; </w:t>
      </w:r>
    </w:p>
    <w:p w:rsidR="00C27DB4" w:rsidRDefault="00C27DB4" w:rsidP="00EE63F8">
      <w:pPr>
        <w:tabs>
          <w:tab w:val="num" w:pos="0"/>
        </w:tabs>
        <w:jc w:val="both"/>
      </w:pPr>
      <w:r>
        <w:t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C27DB4" w:rsidRDefault="00C27DB4" w:rsidP="00EE63F8">
      <w:pPr>
        <w:tabs>
          <w:tab w:val="num" w:pos="0"/>
        </w:tabs>
        <w:jc w:val="both"/>
      </w:pPr>
      <w:r>
        <w:t xml:space="preserve"> 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C27DB4" w:rsidRDefault="00C27DB4" w:rsidP="00EE63F8">
      <w:pPr>
        <w:tabs>
          <w:tab w:val="num" w:pos="0"/>
        </w:tabs>
        <w:jc w:val="both"/>
      </w:pPr>
      <w:r>
        <w:t xml:space="preserve"> Применяя цифровые лаборатории на занятиях элективного курса, учащиеся смогут выполнить множество лабораторных работ и экспериментов по программе основной школы.</w:t>
      </w:r>
    </w:p>
    <w:p w:rsidR="00C27DB4" w:rsidRDefault="00C27DB4" w:rsidP="00EE63F8">
      <w:pPr>
        <w:tabs>
          <w:tab w:val="num" w:pos="0"/>
        </w:tabs>
        <w:jc w:val="both"/>
      </w:pPr>
      <w:r>
        <w:t xml:space="preserve"> </w:t>
      </w:r>
      <w:r w:rsidRPr="00C27DB4">
        <w:rPr>
          <w:b/>
        </w:rPr>
        <w:t>Биология растений</w:t>
      </w:r>
      <w:r>
        <w:t xml:space="preserve">: Дыхание листьев. Дыхание корней. Поглощение воды корнями растений. Корневое давление. Испарение воды растениями. Фотосинтез. Дыхание семян. Условия прорастания семян. Теплолюбивые и холодостойкие растения. </w:t>
      </w:r>
    </w:p>
    <w:p w:rsidR="00C27DB4" w:rsidRDefault="00C27DB4" w:rsidP="00EE63F8">
      <w:pPr>
        <w:tabs>
          <w:tab w:val="num" w:pos="0"/>
        </w:tabs>
        <w:jc w:val="both"/>
      </w:pPr>
      <w:r w:rsidRPr="00C27DB4">
        <w:rPr>
          <w:b/>
        </w:rPr>
        <w:t>Зоологи</w:t>
      </w:r>
      <w:r>
        <w:t xml:space="preserve">я: Изучение одноклеточных животных. Изучение внешнего строения дождевого червя, наблюдение за его передвижением и реакциями на внешние раздражения. Изучение строения моллюсков по влажным препаратам. Изучение многообразия членистоногих по </w:t>
      </w:r>
      <w:r>
        <w:lastRenderedPageBreak/>
        <w:t xml:space="preserve">коллекциям. Изучение строения рыб по влажным препаратам. Изучение строения птиц. Изучение строения млекопитающих по влажным препаратам. Водные животные. Теплокровные и холоднокровные животные. </w:t>
      </w:r>
    </w:p>
    <w:p w:rsidR="00C27DB4" w:rsidRDefault="00C27DB4" w:rsidP="00EE63F8">
      <w:pPr>
        <w:tabs>
          <w:tab w:val="num" w:pos="0"/>
        </w:tabs>
        <w:jc w:val="both"/>
      </w:pPr>
      <w:r w:rsidRPr="00C27DB4">
        <w:rPr>
          <w:b/>
        </w:rPr>
        <w:t>Человек и его здоровье:</w:t>
      </w:r>
      <w:r>
        <w:t xml:space="preserve"> Изучение кровообращения. Реакция ССС на дозированную нагрузку. Зависимость между нагрузкой и уровнем энергетического обмена. Газообмен в лёгких. Механизм лёгочного дыхания. Реакция ДС на физическую нагрузку. Жизненная ёмкость легких. Выделительная, дыхательная и терморегуляторная функция кожи. Действие ферментов на субстрат на примере каталазы. Приспособленность организмов к среде обитания. </w:t>
      </w:r>
    </w:p>
    <w:p w:rsidR="009F2267" w:rsidRPr="00166C1F" w:rsidRDefault="00C27DB4" w:rsidP="00166C1F">
      <w:pPr>
        <w:tabs>
          <w:tab w:val="num" w:pos="0"/>
        </w:tabs>
        <w:jc w:val="both"/>
        <w:sectPr w:rsidR="009F2267" w:rsidRPr="00166C1F" w:rsidSect="009F2267">
          <w:pgSz w:w="11910" w:h="16840"/>
          <w:pgMar w:top="600" w:right="1100" w:bottom="560" w:left="1276" w:header="720" w:footer="720" w:gutter="0"/>
          <w:cols w:space="720"/>
          <w:docGrid w:linePitch="326"/>
        </w:sectPr>
      </w:pPr>
      <w:r w:rsidRPr="00C27DB4">
        <w:rPr>
          <w:b/>
        </w:rPr>
        <w:t>Общая биология</w:t>
      </w:r>
      <w:r>
        <w:t>: Действие ферментов на субстрат на примере каталазы. Разложение Н2О2. Влияние рН среды на активность ферментов. Факторы, влияющие на скорость процесса фотосинтеза. Изучение клеток и тканей растений и животных на готовых микропрепаратах и их описание. Выявление изменчивости у организмов. Выявление приспособлений у организмов к среде об</w:t>
      </w:r>
      <w:r w:rsidR="00166C1F">
        <w:t>итания (на конкретных примерах)</w:t>
      </w:r>
      <w:r w:rsidR="00166C1F" w:rsidRPr="00166C1F">
        <w:t>/</w:t>
      </w:r>
    </w:p>
    <w:p w:rsidR="000E498F" w:rsidRDefault="000E498F" w:rsidP="000E498F">
      <w:pPr>
        <w:pStyle w:val="1"/>
        <w:ind w:right="37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0E498F" w:rsidRDefault="000E498F" w:rsidP="000E498F">
      <w:pPr>
        <w:pStyle w:val="a4"/>
        <w:spacing w:before="6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0E498F" w:rsidTr="000E498F">
        <w:trPr>
          <w:trHeight w:val="275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237" w:right="210" w:firstLine="27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занятия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118" w:right="103" w:firstLine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Сроки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pacing w:val="-1"/>
                <w:sz w:val="24"/>
                <w:lang w:val="ru-RU"/>
              </w:rPr>
              <w:t>проведения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занятий по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неделям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73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56" w:lineRule="exact"/>
              <w:ind w:left="7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40" w:right="415" w:firstLine="2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740" w:right="229" w:hanging="49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360" w:right="345" w:hanging="2"/>
              <w:rPr>
                <w:sz w:val="24"/>
                <w:lang w:val="ru-RU"/>
              </w:rPr>
            </w:pPr>
            <w:r w:rsidRPr="000E498F">
              <w:rPr>
                <w:color w:val="FF0000"/>
                <w:sz w:val="24"/>
                <w:lang w:val="ru-RU"/>
              </w:rPr>
              <w:t>Используемое</w:t>
            </w:r>
            <w:r w:rsidRPr="000E498F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color w:val="FF0000"/>
                <w:sz w:val="24"/>
                <w:lang w:val="ru-RU"/>
              </w:rPr>
              <w:t>оборудование</w:t>
            </w:r>
            <w:r w:rsidRPr="000E498F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color w:val="FF0000"/>
                <w:sz w:val="24"/>
                <w:lang w:val="ru-RU"/>
              </w:rPr>
              <w:t>Центра</w:t>
            </w:r>
            <w:r w:rsidRPr="000E498F">
              <w:rPr>
                <w:color w:val="FF0000"/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color w:val="FF0000"/>
                <w:sz w:val="24"/>
                <w:lang w:val="ru-RU"/>
              </w:rPr>
              <w:t>«Точка</w:t>
            </w:r>
            <w:r w:rsidRPr="000E498F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color w:val="FF0000"/>
                <w:sz w:val="24"/>
                <w:lang w:val="ru-RU"/>
              </w:rPr>
              <w:t>роста»</w:t>
            </w:r>
          </w:p>
        </w:tc>
      </w:tr>
      <w:tr w:rsidR="000E498F" w:rsidTr="000E498F">
        <w:trPr>
          <w:trHeight w:val="276"/>
        </w:trPr>
        <w:tc>
          <w:tcPr>
            <w:tcW w:w="15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Pr="000E498F" w:rsidRDefault="000E498F">
            <w:pPr>
              <w:widowControl/>
              <w:autoSpaceDE/>
              <w:autoSpaceDN/>
              <w:rPr>
                <w:szCs w:val="22"/>
                <w:lang w:val="ru-RU"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Pr="000E498F" w:rsidRDefault="000E498F">
            <w:pPr>
              <w:widowControl/>
              <w:autoSpaceDE/>
              <w:autoSpaceDN/>
              <w:rPr>
                <w:szCs w:val="22"/>
                <w:lang w:val="ru-RU" w:eastAsia="en-US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Pr="000E498F" w:rsidRDefault="000E498F">
            <w:pPr>
              <w:widowControl/>
              <w:autoSpaceDE/>
              <w:autoSpaceDN/>
              <w:rPr>
                <w:szCs w:val="22"/>
                <w:lang w:val="ru-RU"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Pr="000E498F" w:rsidRDefault="000E498F">
            <w:pPr>
              <w:widowControl/>
              <w:autoSpaceDE/>
              <w:autoSpaceDN/>
              <w:rPr>
                <w:szCs w:val="22"/>
                <w:lang w:val="ru-RU" w:eastAsia="en-US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Pr="000E498F" w:rsidRDefault="000E498F">
            <w:pPr>
              <w:widowControl/>
              <w:autoSpaceDE/>
              <w:autoSpaceDN/>
              <w:rPr>
                <w:szCs w:val="22"/>
                <w:lang w:val="ru-RU" w:eastAsia="en-US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Pr="000E498F" w:rsidRDefault="000E498F">
            <w:pPr>
              <w:widowControl/>
              <w:autoSpaceDE/>
              <w:autoSpaceDN/>
              <w:rPr>
                <w:szCs w:val="22"/>
                <w:lang w:val="ru-RU" w:eastAsia="en-US"/>
              </w:rPr>
            </w:pPr>
          </w:p>
        </w:tc>
      </w:tr>
      <w:tr w:rsidR="000E498F" w:rsidTr="000E498F">
        <w:trPr>
          <w:trHeight w:val="532"/>
        </w:trPr>
        <w:tc>
          <w:tcPr>
            <w:tcW w:w="15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Pr="000E498F" w:rsidRDefault="000E498F">
            <w:pPr>
              <w:widowControl/>
              <w:autoSpaceDE/>
              <w:autoSpaceDN/>
              <w:rPr>
                <w:szCs w:val="22"/>
                <w:lang w:val="ru-RU"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Pr="000E498F" w:rsidRDefault="000E498F">
            <w:pPr>
              <w:widowControl/>
              <w:autoSpaceDE/>
              <w:autoSpaceDN/>
              <w:rPr>
                <w:szCs w:val="22"/>
                <w:lang w:val="ru-RU" w:eastAsia="en-US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Pr="000E498F" w:rsidRDefault="000E498F">
            <w:pPr>
              <w:widowControl/>
              <w:autoSpaceDE/>
              <w:autoSpaceDN/>
              <w:rPr>
                <w:szCs w:val="22"/>
                <w:lang w:val="ru-RU"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39"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50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Default="000E498F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Default="000E498F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8F" w:rsidRDefault="000E498F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</w:tr>
      <w:tr w:rsidR="000E498F" w:rsidTr="000E498F">
        <w:trPr>
          <w:trHeight w:val="321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301" w:lineRule="exact"/>
              <w:ind w:left="7180" w:right="647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10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</w:rPr>
              <w:t>класс</w:t>
            </w:r>
            <w:proofErr w:type="spellEnd"/>
          </w:p>
        </w:tc>
      </w:tr>
      <w:tr w:rsidR="000E498F" w:rsidTr="000E498F">
        <w:trPr>
          <w:trHeight w:val="322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301" w:lineRule="exact"/>
              <w:ind w:left="5118"/>
              <w:jc w:val="left"/>
              <w:rPr>
                <w:b/>
                <w:i/>
                <w:sz w:val="28"/>
                <w:lang w:val="ru-RU"/>
              </w:rPr>
            </w:pPr>
            <w:r w:rsidRPr="000E498F">
              <w:rPr>
                <w:b/>
                <w:i/>
                <w:sz w:val="28"/>
                <w:lang w:val="ru-RU"/>
              </w:rPr>
              <w:t>1.</w:t>
            </w:r>
            <w:r w:rsidRPr="000E498F">
              <w:rPr>
                <w:b/>
                <w:i/>
                <w:spacing w:val="8"/>
                <w:sz w:val="28"/>
                <w:lang w:val="ru-RU"/>
              </w:rPr>
              <w:t xml:space="preserve"> </w:t>
            </w:r>
            <w:r w:rsidRPr="000E498F">
              <w:rPr>
                <w:b/>
                <w:i/>
                <w:sz w:val="28"/>
                <w:lang w:val="ru-RU"/>
              </w:rPr>
              <w:t>Биология</w:t>
            </w:r>
            <w:r w:rsidRPr="000E498F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0E498F">
              <w:rPr>
                <w:b/>
                <w:i/>
                <w:sz w:val="28"/>
                <w:lang w:val="ru-RU"/>
              </w:rPr>
              <w:t>–</w:t>
            </w:r>
            <w:r w:rsidRPr="000E498F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0E498F">
              <w:rPr>
                <w:b/>
                <w:i/>
                <w:sz w:val="28"/>
                <w:lang w:val="ru-RU"/>
              </w:rPr>
              <w:t>наука</w:t>
            </w:r>
            <w:r w:rsidRPr="000E498F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0E498F">
              <w:rPr>
                <w:b/>
                <w:i/>
                <w:sz w:val="28"/>
                <w:lang w:val="ru-RU"/>
              </w:rPr>
              <w:t>о</w:t>
            </w:r>
            <w:r w:rsidRPr="000E498F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0E498F">
              <w:rPr>
                <w:b/>
                <w:i/>
                <w:sz w:val="28"/>
                <w:lang w:val="ru-RU"/>
              </w:rPr>
              <w:t>живом</w:t>
            </w:r>
            <w:r w:rsidRPr="000E498F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0E498F">
              <w:rPr>
                <w:b/>
                <w:i/>
                <w:sz w:val="28"/>
                <w:lang w:val="ru-RU"/>
              </w:rPr>
              <w:t>мире</w:t>
            </w:r>
            <w:r w:rsidRPr="000E498F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0E498F">
              <w:rPr>
                <w:b/>
                <w:i/>
                <w:sz w:val="28"/>
                <w:lang w:val="ru-RU"/>
              </w:rPr>
              <w:t>(5</w:t>
            </w:r>
            <w:r w:rsidRPr="000E498F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0E498F">
              <w:rPr>
                <w:b/>
                <w:i/>
                <w:sz w:val="28"/>
                <w:lang w:val="ru-RU"/>
              </w:rPr>
              <w:t>часов).</w:t>
            </w:r>
          </w:p>
        </w:tc>
      </w:tr>
      <w:tr w:rsidR="000E498F" w:rsidTr="000E498F">
        <w:trPr>
          <w:trHeight w:val="165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78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Методы</w:t>
            </w:r>
            <w:r w:rsidRPr="000E498F">
              <w:rPr>
                <w:spacing w:val="-10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изучения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живых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организмов.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Default="000E498F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увеличительных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42" w:right="326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лупа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E498F" w:rsidTr="000E498F">
        <w:trPr>
          <w:trHeight w:val="1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 w:right="216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 xml:space="preserve">Клеточное </w:t>
            </w:r>
            <w:r w:rsidRPr="000E498F">
              <w:rPr>
                <w:sz w:val="24"/>
                <w:lang w:val="ru-RU"/>
              </w:rPr>
              <w:t>строение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организмов.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right="8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«Знакомство</w:t>
            </w:r>
            <w:r w:rsidRPr="000E498F">
              <w:rPr>
                <w:spacing w:val="-9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</w:t>
            </w:r>
            <w:r w:rsidRPr="000E498F">
              <w:rPr>
                <w:spacing w:val="-10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клетками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растений».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588" w:right="525" w:hanging="4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Микроскоп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E498F" w:rsidTr="000E498F">
        <w:trPr>
          <w:trHeight w:val="82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70" w:lineRule="atLeast"/>
              <w:ind w:left="110" w:right="226"/>
              <w:jc w:val="lef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338" w:right="322" w:hanging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Особенности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химического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состава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живых</w:t>
            </w:r>
            <w:r w:rsidRPr="000E498F">
              <w:rPr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организмов.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70" w:lineRule="atLeast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0E498F" w:rsidRDefault="000E498F" w:rsidP="000E498F">
      <w:pPr>
        <w:sectPr w:rsidR="000E498F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0E498F" w:rsidTr="000E498F">
        <w:trPr>
          <w:trHeight w:val="321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301" w:lineRule="exact"/>
              <w:ind w:left="502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Многообразие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живых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организмов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(8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часов</w:t>
            </w:r>
            <w:proofErr w:type="spellEnd"/>
            <w:r>
              <w:rPr>
                <w:b/>
                <w:i/>
                <w:sz w:val="28"/>
              </w:rPr>
              <w:t>).</w:t>
            </w:r>
          </w:p>
        </w:tc>
      </w:tr>
      <w:tr w:rsidR="000E498F" w:rsidTr="000E498F">
        <w:trPr>
          <w:trHeight w:val="13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 w:right="216"/>
              <w:jc w:val="lef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912" w:right="108" w:hanging="7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Бактерии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бактерий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113" w:right="99" w:hanging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Микроскоп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цифровой,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световой,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электронные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таблицы</w:t>
            </w:r>
            <w:r w:rsidRPr="000E498F">
              <w:rPr>
                <w:spacing w:val="-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плакаты.</w:t>
            </w:r>
          </w:p>
        </w:tc>
      </w:tr>
      <w:tr w:rsidR="000E498F" w:rsidTr="000E498F">
        <w:trPr>
          <w:trHeight w:val="220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10" w:right="231"/>
              <w:jc w:val="left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4-я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неделя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октября –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2-я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неделя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ноября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2021</w:t>
            </w:r>
            <w:r w:rsidRPr="000E498F">
              <w:rPr>
                <w:spacing w:val="-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z w:val="24"/>
              </w:rPr>
              <w:t>.</w:t>
            </w:r>
          </w:p>
          <w:p w:rsidR="000E498F" w:rsidRDefault="000E498F">
            <w:pPr>
              <w:pStyle w:val="TableParagraph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113" w:right="99" w:hanging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Обнаружение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хлоропластов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клетках растений с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использованием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цифрового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микроскопа,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электронные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таблицы</w:t>
            </w:r>
            <w:r w:rsidRPr="000E498F">
              <w:rPr>
                <w:spacing w:val="-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плакаты.</w:t>
            </w:r>
          </w:p>
        </w:tc>
      </w:tr>
      <w:tr w:rsidR="000E498F" w:rsidTr="000E498F">
        <w:trPr>
          <w:trHeight w:val="1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3-4-я</w:t>
            </w:r>
          </w:p>
          <w:p w:rsidR="000E498F" w:rsidRDefault="000E498F">
            <w:pPr>
              <w:pStyle w:val="TableParagraph"/>
              <w:ind w:left="354" w:right="326" w:firstLine="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ноября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12" w:right="93" w:hanging="6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Животные. Строение.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Многообразие. Их роль в</w:t>
            </w:r>
            <w:r w:rsidRPr="000E498F">
              <w:rPr>
                <w:spacing w:val="-5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природе и жизни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человека.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248" w:right="231" w:hanging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Изучение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498F">
              <w:rPr>
                <w:sz w:val="24"/>
                <w:lang w:val="ru-RU"/>
              </w:rPr>
              <w:t>одноклеточных</w:t>
            </w:r>
            <w:proofErr w:type="gramEnd"/>
            <w:r w:rsidRPr="000E498F">
              <w:rPr>
                <w:spacing w:val="-1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помощью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цифрового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микроскопа.</w:t>
            </w:r>
          </w:p>
        </w:tc>
      </w:tr>
      <w:tr w:rsidR="000E498F" w:rsidTr="000E498F">
        <w:trPr>
          <w:trHeight w:val="220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78" w:right="16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5-я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неделя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ноября- 1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неделя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декабря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2021</w:t>
            </w:r>
            <w:r w:rsidRPr="000E498F">
              <w:rPr>
                <w:spacing w:val="-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538" w:right="516" w:firstLine="3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13" w:right="101" w:firstLine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Готовить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микропрепараты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культуры</w:t>
            </w:r>
            <w:r w:rsidRPr="000E498F">
              <w:rPr>
                <w:spacing w:val="-1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дрожжей.</w:t>
            </w:r>
          </w:p>
          <w:p w:rsidR="000E498F" w:rsidRPr="000E498F" w:rsidRDefault="000E498F">
            <w:pPr>
              <w:pStyle w:val="TableParagraph"/>
              <w:ind w:left="142" w:right="126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Изучать</w:t>
            </w:r>
            <w:r w:rsidRPr="000E498F">
              <w:rPr>
                <w:spacing w:val="-1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плесневые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грибы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под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микроскопом.</w:t>
            </w:r>
          </w:p>
          <w:p w:rsidR="000E498F" w:rsidRDefault="000E498F">
            <w:pPr>
              <w:pStyle w:val="TableParagraph"/>
              <w:spacing w:line="270" w:lineRule="atLeast"/>
              <w:ind w:left="113" w:right="99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E498F" w:rsidTr="000E498F">
        <w:trPr>
          <w:trHeight w:val="321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301" w:lineRule="exact"/>
              <w:ind w:left="640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Ботаника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часов</w:t>
            </w:r>
            <w:proofErr w:type="spellEnd"/>
            <w:r>
              <w:rPr>
                <w:b/>
                <w:i/>
                <w:sz w:val="28"/>
              </w:rPr>
              <w:t>).</w:t>
            </w:r>
          </w:p>
        </w:tc>
      </w:tr>
      <w:tr w:rsidR="000E498F" w:rsidTr="000E498F">
        <w:trPr>
          <w:trHeight w:val="11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2-3-я</w:t>
            </w:r>
          </w:p>
          <w:p w:rsidR="000E498F" w:rsidRDefault="000E498F">
            <w:pPr>
              <w:pStyle w:val="TableParagraph"/>
              <w:spacing w:line="270" w:lineRule="atLeast"/>
              <w:ind w:left="216" w:right="201" w:firstLine="1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914" w:right="179" w:hanging="718"/>
              <w:jc w:val="left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Клетки,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ткани</w:t>
            </w:r>
            <w:r w:rsidRPr="000E498F">
              <w:rPr>
                <w:spacing w:val="-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органы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растений.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микропрепараты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0E498F" w:rsidTr="000E498F">
        <w:trPr>
          <w:trHeight w:val="27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56" w:lineRule="exact"/>
              <w:ind w:left="329" w:right="3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56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56" w:lineRule="exact"/>
              <w:ind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Семя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56" w:lineRule="exact"/>
              <w:ind w:left="6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56" w:lineRule="exact"/>
              <w:ind w:left="69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56" w:lineRule="exact"/>
              <w:ind w:left="6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Цифровая</w:t>
            </w:r>
            <w:proofErr w:type="spellEnd"/>
          </w:p>
        </w:tc>
      </w:tr>
    </w:tbl>
    <w:p w:rsidR="000E498F" w:rsidRDefault="000E498F" w:rsidP="000E498F">
      <w:pPr>
        <w:sectPr w:rsidR="000E498F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0E498F" w:rsidTr="000E498F">
        <w:trPr>
          <w:trHeight w:val="13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216" w:right="196" w:firstLine="9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79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«Строение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семени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фасоли».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730" w:right="361" w:hanging="348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238" w:right="224" w:firstLine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лаборатория по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экологии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(датчик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освещённости,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влажности 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температуры).</w:t>
            </w:r>
          </w:p>
        </w:tc>
      </w:tr>
      <w:tr w:rsidR="000E498F" w:rsidTr="000E498F">
        <w:trPr>
          <w:trHeight w:val="248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076" w:right="284" w:hanging="7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прорастания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семян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238" w:right="224" w:firstLine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Цифровая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лаборатория по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экологии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(датчик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освещённости,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влажности 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температуры).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140" w:right="126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Значение</w:t>
            </w:r>
            <w:r w:rsidRPr="000E498F">
              <w:rPr>
                <w:spacing w:val="-10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воздуха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для прорастания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семян.</w:t>
            </w:r>
          </w:p>
        </w:tc>
      </w:tr>
      <w:tr w:rsidR="000E498F" w:rsidTr="000E498F">
        <w:trPr>
          <w:trHeight w:val="13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Корень.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79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«Строение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корня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проростка».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40" w:right="126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Микроскоп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цифровой,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pacing w:val="-1"/>
                <w:sz w:val="24"/>
                <w:lang w:val="ru-RU"/>
              </w:rPr>
              <w:t>микропрепараты.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113" w:right="99" w:hanging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Электронные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таблицы</w:t>
            </w:r>
            <w:r w:rsidRPr="000E498F">
              <w:rPr>
                <w:spacing w:val="-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плакаты.</w:t>
            </w:r>
          </w:p>
        </w:tc>
      </w:tr>
      <w:tr w:rsidR="000E498F" w:rsidTr="000E498F">
        <w:trPr>
          <w:trHeight w:val="276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46" w:right="130" w:hanging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4-я неделя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января</w:t>
            </w:r>
            <w:r w:rsidRPr="000E498F">
              <w:rPr>
                <w:spacing w:val="-9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–</w:t>
            </w:r>
            <w:r w:rsidRPr="000E498F">
              <w:rPr>
                <w:spacing w:val="-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2-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я неделя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февраля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2022</w:t>
            </w:r>
            <w:r w:rsidRPr="000E498F">
              <w:rPr>
                <w:spacing w:val="-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Лист.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left="362" w:right="347" w:firstLine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«Испарение воды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листьями</w:t>
            </w:r>
            <w:r w:rsidRPr="000E498F">
              <w:rPr>
                <w:spacing w:val="-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до</w:t>
            </w:r>
            <w:r w:rsidRPr="000E498F">
              <w:rPr>
                <w:spacing w:val="-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после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полива».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left="152" w:right="137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«Обнаружение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нитратов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</w:t>
            </w:r>
            <w:r w:rsidRPr="000E498F">
              <w:rPr>
                <w:spacing w:val="-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листьях».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40" w:right="126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Микроскоп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цифровой,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pacing w:val="-1"/>
                <w:sz w:val="24"/>
                <w:lang w:val="ru-RU"/>
              </w:rPr>
              <w:t>микропрепараты.</w:t>
            </w:r>
          </w:p>
          <w:p w:rsidR="000E498F" w:rsidRPr="000E498F" w:rsidRDefault="000E498F">
            <w:pPr>
              <w:pStyle w:val="TableParagraph"/>
              <w:ind w:left="140" w:right="126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 xml:space="preserve">Цифровой </w:t>
            </w:r>
            <w:r w:rsidRPr="000E498F">
              <w:rPr>
                <w:sz w:val="24"/>
                <w:lang w:val="ru-RU"/>
              </w:rPr>
              <w:t>датчик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концентрац</w:t>
            </w:r>
            <w:proofErr w:type="gramStart"/>
            <w:r w:rsidRPr="000E498F">
              <w:rPr>
                <w:sz w:val="24"/>
                <w:lang w:val="ru-RU"/>
              </w:rPr>
              <w:t>ии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ио</w:t>
            </w:r>
            <w:proofErr w:type="gramEnd"/>
            <w:r w:rsidRPr="000E498F">
              <w:rPr>
                <w:sz w:val="24"/>
                <w:lang w:val="ru-RU"/>
              </w:rPr>
              <w:t>нов.</w:t>
            </w:r>
          </w:p>
          <w:p w:rsidR="000E498F" w:rsidRPr="000E498F" w:rsidRDefault="000E498F">
            <w:pPr>
              <w:pStyle w:val="TableParagraph"/>
              <w:ind w:left="113" w:right="99" w:hanging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Электронные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таблицы</w:t>
            </w:r>
            <w:r w:rsidRPr="000E498F">
              <w:rPr>
                <w:spacing w:val="-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плакаты.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322" w:right="308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Внутреннее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pacing w:val="-1"/>
                <w:sz w:val="24"/>
                <w:lang w:val="ru-RU"/>
              </w:rPr>
              <w:t>строение</w:t>
            </w:r>
            <w:r w:rsidRPr="000E498F">
              <w:rPr>
                <w:spacing w:val="-10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листа.</w:t>
            </w:r>
          </w:p>
        </w:tc>
      </w:tr>
      <w:tr w:rsidR="000E498F" w:rsidTr="000E498F">
        <w:trPr>
          <w:trHeight w:val="11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Минеральное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питание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растений и значение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воды.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238" w:right="224" w:firstLine="1"/>
              <w:rPr>
                <w:sz w:val="24"/>
                <w:lang w:val="ru-RU"/>
              </w:rPr>
            </w:pPr>
            <w:proofErr w:type="gramStart"/>
            <w:r w:rsidRPr="000E498F">
              <w:rPr>
                <w:sz w:val="24"/>
                <w:lang w:val="ru-RU"/>
              </w:rPr>
              <w:t>Цифровая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лаборатория по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экологии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(датчик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влажности,</w:t>
            </w:r>
            <w:proofErr w:type="gramEnd"/>
          </w:p>
        </w:tc>
      </w:tr>
    </w:tbl>
    <w:p w:rsidR="000E498F" w:rsidRDefault="000E498F" w:rsidP="000E498F">
      <w:pPr>
        <w:sectPr w:rsidR="000E498F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0E498F" w:rsidTr="000E498F">
        <w:trPr>
          <w:trHeight w:val="27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56" w:lineRule="exact"/>
              <w:ind w:left="32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освещённости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0E498F" w:rsidTr="000E498F">
        <w:trPr>
          <w:trHeight w:val="13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794" w:right="259" w:hanging="5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Воздушное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фотосинтез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142" w:right="126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Цифровая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лаборатория по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экологии (датчик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углекислого газа и</w:t>
            </w:r>
            <w:r w:rsidRPr="000E498F">
              <w:rPr>
                <w:spacing w:val="-5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кислорода).</w:t>
            </w:r>
          </w:p>
        </w:tc>
      </w:tr>
      <w:tr w:rsidR="000E498F" w:rsidTr="000E498F">
        <w:trPr>
          <w:trHeight w:val="11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2"/>
              <w:rPr>
                <w:sz w:val="24"/>
              </w:rPr>
            </w:pPr>
            <w:r>
              <w:rPr>
                <w:sz w:val="24"/>
              </w:rPr>
              <w:t>1-2 -я</w:t>
            </w:r>
          </w:p>
          <w:p w:rsidR="000E498F" w:rsidRDefault="000E498F">
            <w:pPr>
              <w:pStyle w:val="TableParagraph"/>
              <w:spacing w:line="270" w:lineRule="atLeast"/>
              <w:ind w:left="146" w:right="12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70" w:lineRule="atLeast"/>
              <w:ind w:left="14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микропрепараты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E498F" w:rsidTr="000E498F">
        <w:trPr>
          <w:trHeight w:val="321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301" w:lineRule="exact"/>
              <w:ind w:left="655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Зоология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часов</w:t>
            </w:r>
            <w:proofErr w:type="spellEnd"/>
            <w:r>
              <w:rPr>
                <w:b/>
                <w:i/>
                <w:sz w:val="28"/>
              </w:rPr>
              <w:t>).</w:t>
            </w:r>
          </w:p>
        </w:tc>
      </w:tr>
      <w:tr w:rsidR="000E498F" w:rsidTr="000E498F">
        <w:trPr>
          <w:trHeight w:val="13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3-4-я</w:t>
            </w:r>
          </w:p>
          <w:p w:rsidR="000E498F" w:rsidRDefault="000E498F">
            <w:pPr>
              <w:pStyle w:val="TableParagraph"/>
              <w:ind w:left="110" w:right="1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512" w:right="151" w:hanging="334"/>
              <w:jc w:val="left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Клетка,</w:t>
            </w:r>
            <w:r w:rsidRPr="000E498F">
              <w:rPr>
                <w:spacing w:val="-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ткани,</w:t>
            </w:r>
            <w:r w:rsidRPr="000E498F">
              <w:rPr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органы</w:t>
            </w:r>
            <w:r w:rsidRPr="000E498F">
              <w:rPr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системы органов.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113" w:right="99" w:hanging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Микроскоп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цифровой,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микропрепараты,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электронные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таблицы</w:t>
            </w:r>
            <w:r w:rsidRPr="000E498F">
              <w:rPr>
                <w:spacing w:val="-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плакаты.</w:t>
            </w:r>
          </w:p>
        </w:tc>
      </w:tr>
      <w:tr w:rsidR="000E498F" w:rsidTr="000E498F">
        <w:trPr>
          <w:trHeight w:val="441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28-32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52" w:right="135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>Многообразие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животных.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8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«Внешнее,</w:t>
            </w:r>
            <w:r w:rsidRPr="000E498F">
              <w:rPr>
                <w:spacing w:val="-1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внутреннее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строение рыбы.</w:t>
            </w:r>
          </w:p>
          <w:p w:rsidR="000E498F" w:rsidRPr="000E498F" w:rsidRDefault="000E498F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Передвижение».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left="152" w:right="135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«Внешнее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строение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птицы. Строение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перьев».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81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 xml:space="preserve">«Строение </w:t>
            </w:r>
            <w:r w:rsidRPr="000E498F">
              <w:rPr>
                <w:sz w:val="24"/>
                <w:lang w:val="ru-RU"/>
              </w:rPr>
              <w:t>скелета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птицы».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right="81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 xml:space="preserve">«Строение </w:t>
            </w:r>
            <w:r w:rsidRPr="000E498F">
              <w:rPr>
                <w:sz w:val="24"/>
                <w:lang w:val="ru-RU"/>
              </w:rPr>
              <w:t>скелета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млекопитающих».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13" w:right="99" w:hanging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Микроскоп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цифровой,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микропрепараты,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электронные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таблицы</w:t>
            </w:r>
            <w:r w:rsidRPr="000E498F">
              <w:rPr>
                <w:spacing w:val="-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плакаты,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влажные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препараты, чучело,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набор перьев,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скелеты</w:t>
            </w:r>
            <w:r w:rsidRPr="000E498F">
              <w:rPr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животных.</w:t>
            </w:r>
          </w:p>
        </w:tc>
      </w:tr>
      <w:tr w:rsidR="000E498F" w:rsidTr="000E498F">
        <w:trPr>
          <w:trHeight w:val="321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301" w:lineRule="exact"/>
              <w:ind w:left="643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Анатомия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часа</w:t>
            </w:r>
            <w:proofErr w:type="spellEnd"/>
            <w:r>
              <w:rPr>
                <w:b/>
                <w:i/>
                <w:sz w:val="28"/>
              </w:rPr>
              <w:t>).</w:t>
            </w:r>
          </w:p>
        </w:tc>
      </w:tr>
    </w:tbl>
    <w:p w:rsidR="000E498F" w:rsidRDefault="000E498F" w:rsidP="000E498F">
      <w:pPr>
        <w:rPr>
          <w:sz w:val="28"/>
        </w:rPr>
        <w:sectPr w:rsidR="000E498F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0E498F" w:rsidTr="000E498F">
        <w:trPr>
          <w:trHeight w:val="13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2"/>
              <w:rPr>
                <w:sz w:val="24"/>
              </w:rPr>
            </w:pPr>
            <w:r>
              <w:rPr>
                <w:sz w:val="24"/>
              </w:rPr>
              <w:t>1-3-я</w:t>
            </w:r>
          </w:p>
          <w:p w:rsidR="000E498F" w:rsidRDefault="000E498F">
            <w:pPr>
              <w:pStyle w:val="TableParagraph"/>
              <w:ind w:left="148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Клетки</w:t>
            </w:r>
            <w:r w:rsidRPr="000E498F">
              <w:rPr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ткани.</w:t>
            </w:r>
          </w:p>
          <w:p w:rsidR="000E498F" w:rsidRPr="000E498F" w:rsidRDefault="000E498F">
            <w:pPr>
              <w:pStyle w:val="TableParagraph"/>
              <w:ind w:left="110"/>
              <w:jc w:val="left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left="110" w:right="568"/>
              <w:jc w:val="left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«Клетки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ткани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под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микроскопом».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194" w:right="181" w:firstLine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Микроскоп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цифровой,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микропрепараты,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электронные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таблицы</w:t>
            </w:r>
            <w:r w:rsidRPr="000E498F">
              <w:rPr>
                <w:spacing w:val="-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1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плакат.</w:t>
            </w:r>
          </w:p>
        </w:tc>
      </w:tr>
      <w:tr w:rsidR="000E498F" w:rsidTr="000E498F">
        <w:trPr>
          <w:trHeight w:val="321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301" w:lineRule="exact"/>
              <w:ind w:left="6852" w:right="6836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11 </w:t>
            </w:r>
            <w:proofErr w:type="spellStart"/>
            <w:r>
              <w:rPr>
                <w:b/>
                <w:color w:val="FF0000"/>
                <w:sz w:val="28"/>
              </w:rPr>
              <w:t>класс</w:t>
            </w:r>
            <w:proofErr w:type="spellEnd"/>
          </w:p>
        </w:tc>
      </w:tr>
      <w:tr w:rsidR="000E498F" w:rsidTr="000E498F">
        <w:trPr>
          <w:trHeight w:val="248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1-3-я</w:t>
            </w:r>
          </w:p>
          <w:p w:rsidR="000E498F" w:rsidRDefault="000E498F">
            <w:pPr>
              <w:pStyle w:val="TableParagraph"/>
              <w:ind w:left="110" w:right="3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Скелет.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8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«Строение</w:t>
            </w:r>
            <w:r w:rsidRPr="000E498F">
              <w:rPr>
                <w:spacing w:val="-1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костной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ткани».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84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«Состав</w:t>
            </w:r>
            <w:r w:rsidRPr="000E498F">
              <w:rPr>
                <w:spacing w:val="-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костей».</w:t>
            </w:r>
          </w:p>
          <w:p w:rsidR="000E498F" w:rsidRPr="000E498F" w:rsidRDefault="000E498F">
            <w:pPr>
              <w:pStyle w:val="TableParagraph"/>
              <w:ind w:right="82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Практическая</w:t>
            </w:r>
            <w:r w:rsidRPr="000E498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right="80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«Первая</w:t>
            </w:r>
            <w:r w:rsidRPr="000E498F">
              <w:rPr>
                <w:spacing w:val="-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помощь</w:t>
            </w:r>
            <w:r w:rsidRPr="000E498F">
              <w:rPr>
                <w:spacing w:val="-9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при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травмах ОДС»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94" w:right="181" w:firstLine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Микроскоп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цифровой,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микропрепараты,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электронные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таблицы</w:t>
            </w:r>
            <w:r w:rsidRPr="000E498F">
              <w:rPr>
                <w:spacing w:val="-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1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плакат.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206" w:right="188" w:hanging="4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Лабораторное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оборудование для</w:t>
            </w:r>
            <w:r w:rsidRPr="000E498F">
              <w:rPr>
                <w:spacing w:val="-5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проведения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опытов.</w:t>
            </w:r>
          </w:p>
        </w:tc>
      </w:tr>
      <w:tr w:rsidR="000E498F" w:rsidTr="000E498F">
        <w:trPr>
          <w:trHeight w:val="496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38-43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66" w:right="150" w:hanging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4-я неделя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сентября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–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5-я неделя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октября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2022</w:t>
            </w:r>
            <w:r w:rsidRPr="000E498F">
              <w:rPr>
                <w:spacing w:val="-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522" w:right="507" w:firstLine="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Кровь 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pacing w:val="-1"/>
                <w:sz w:val="24"/>
                <w:lang w:val="ru-RU"/>
              </w:rPr>
              <w:t>кровообращение.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left="462" w:right="445" w:hanging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«Сравнение крови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человека</w:t>
            </w:r>
            <w:r w:rsidRPr="000E498F">
              <w:rPr>
                <w:spacing w:val="-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</w:t>
            </w:r>
            <w:r w:rsidRPr="000E498F">
              <w:rPr>
                <w:spacing w:val="-10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кровью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лягушки».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«Влияние среды на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клетки</w:t>
            </w:r>
            <w:r w:rsidRPr="000E498F">
              <w:rPr>
                <w:spacing w:val="-9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крови</w:t>
            </w:r>
            <w:r w:rsidRPr="000E498F">
              <w:rPr>
                <w:spacing w:val="-9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человека»,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left="166" w:right="150" w:hanging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«Измерение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артериального</w:t>
            </w:r>
            <w:r w:rsidRPr="000E498F">
              <w:rPr>
                <w:spacing w:val="-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давления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при помощи цифровой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лаборатории».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222" w:right="208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«Функциональные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пробы</w:t>
            </w:r>
            <w:r w:rsidRPr="000E498F">
              <w:rPr>
                <w:spacing w:val="-10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на</w:t>
            </w:r>
            <w:r w:rsidRPr="000E498F">
              <w:rPr>
                <w:spacing w:val="-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реактивность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E498F">
              <w:rPr>
                <w:sz w:val="24"/>
                <w:lang w:val="ru-RU"/>
              </w:rPr>
              <w:t>сердечно-сосудистой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41" w:right="126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>Микроскоп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цифровой.</w:t>
            </w:r>
          </w:p>
          <w:p w:rsidR="000E498F" w:rsidRPr="000E498F" w:rsidRDefault="000E498F">
            <w:pPr>
              <w:pStyle w:val="TableParagraph"/>
              <w:ind w:left="137" w:right="126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Микропрепараты.</w:t>
            </w:r>
          </w:p>
          <w:p w:rsidR="000E498F" w:rsidRPr="000E498F" w:rsidRDefault="000E498F">
            <w:pPr>
              <w:pStyle w:val="TableParagraph"/>
              <w:ind w:left="380" w:right="368" w:firstLine="4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Цифровая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лаборатория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(датчик ЧСС,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датчик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pacing w:val="-1"/>
                <w:sz w:val="24"/>
                <w:lang w:val="ru-RU"/>
              </w:rPr>
              <w:t>артериального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давления).</w:t>
            </w:r>
          </w:p>
        </w:tc>
      </w:tr>
    </w:tbl>
    <w:p w:rsidR="000E498F" w:rsidRDefault="000E498F" w:rsidP="000E498F">
      <w:pPr>
        <w:sectPr w:rsidR="000E498F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0E498F" w:rsidTr="000E498F">
        <w:trPr>
          <w:trHeight w:val="303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системы».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79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«Определение основных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характеристик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артериального</w:t>
            </w:r>
            <w:r w:rsidRPr="000E498F">
              <w:rPr>
                <w:spacing w:val="-9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пульса</w:t>
            </w:r>
            <w:r w:rsidRPr="000E498F">
              <w:rPr>
                <w:spacing w:val="-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на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лучевой артерии».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right="79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«Определение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498F">
              <w:rPr>
                <w:sz w:val="24"/>
                <w:lang w:val="ru-RU"/>
              </w:rPr>
              <w:t>энергозатрат</w:t>
            </w:r>
            <w:proofErr w:type="spellEnd"/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состоянию сердечных</w:t>
            </w:r>
            <w:r w:rsidRPr="000E498F">
              <w:rPr>
                <w:spacing w:val="-5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сокращений».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</w:tr>
      <w:tr w:rsidR="000E498F" w:rsidTr="000E498F">
        <w:trPr>
          <w:trHeight w:val="524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44-49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74" w:right="158" w:hanging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1-я неделя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ноября – 2</w:t>
            </w:r>
            <w:r w:rsidRPr="000E498F">
              <w:rPr>
                <w:spacing w:val="-5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неделя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декабря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2022</w:t>
            </w:r>
            <w:r w:rsidRPr="000E498F">
              <w:rPr>
                <w:spacing w:val="-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Дыхание.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80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>«Дыхательные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движения».</w:t>
            </w:r>
          </w:p>
          <w:p w:rsidR="000E498F" w:rsidRPr="000E498F" w:rsidRDefault="000E498F">
            <w:pPr>
              <w:pStyle w:val="TableParagraph"/>
              <w:ind w:right="82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Практическая</w:t>
            </w:r>
            <w:r w:rsidRPr="000E498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left="202" w:right="184" w:hanging="2"/>
              <w:rPr>
                <w:b/>
                <w:i/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«Определение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запылённости воздуха»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pacing w:val="-1"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80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«Измерение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объёма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грудной клетки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у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человека</w:t>
            </w:r>
            <w:r w:rsidRPr="000E498F">
              <w:rPr>
                <w:spacing w:val="-10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при</w:t>
            </w:r>
            <w:r w:rsidRPr="000E498F">
              <w:rPr>
                <w:spacing w:val="-1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дыхании».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left="118" w:right="103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 xml:space="preserve">«Нормальные </w:t>
            </w:r>
            <w:r w:rsidRPr="000E498F">
              <w:rPr>
                <w:sz w:val="24"/>
                <w:lang w:val="ru-RU"/>
              </w:rPr>
              <w:t>параметры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респираторной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функции».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210" w:right="196" w:firstLine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«Как проверить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сатурацию</w:t>
            </w:r>
            <w:r w:rsidRPr="000E498F">
              <w:rPr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</w:t>
            </w:r>
            <w:r w:rsidRPr="000E498F">
              <w:rPr>
                <w:spacing w:val="-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домашних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условиях».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294" w:right="279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Цифровая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лаборатория по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физиологии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pacing w:val="-1"/>
                <w:sz w:val="24"/>
                <w:lang w:val="ru-RU"/>
              </w:rPr>
              <w:t xml:space="preserve">(датчик </w:t>
            </w:r>
            <w:r w:rsidRPr="000E498F">
              <w:rPr>
                <w:sz w:val="24"/>
                <w:lang w:val="ru-RU"/>
              </w:rPr>
              <w:t>частоты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дыхания).</w:t>
            </w:r>
          </w:p>
          <w:p w:rsidR="000E498F" w:rsidRPr="000E498F" w:rsidRDefault="000E498F">
            <w:pPr>
              <w:pStyle w:val="TableParagraph"/>
              <w:ind w:left="238" w:right="224" w:firstLine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Цифровая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лаборатория по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экологии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(датчик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окиси</w:t>
            </w:r>
            <w:r w:rsidRPr="000E498F">
              <w:rPr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углерода).</w:t>
            </w:r>
          </w:p>
          <w:p w:rsidR="000E498F" w:rsidRDefault="000E498F">
            <w:pPr>
              <w:pStyle w:val="TableParagraph"/>
              <w:ind w:left="139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Спирометр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E498F" w:rsidTr="000E498F">
        <w:trPr>
          <w:trHeight w:val="82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50-53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70" w:lineRule="atLeast"/>
              <w:ind w:left="148" w:right="133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78"/>
              <w:jc w:val="left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Питание.</w:t>
            </w:r>
            <w:r w:rsidRPr="000E498F">
              <w:rPr>
                <w:spacing w:val="-1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Пищеварение.</w:t>
            </w:r>
          </w:p>
          <w:p w:rsidR="000E498F" w:rsidRPr="000E498F" w:rsidRDefault="000E498F">
            <w:pPr>
              <w:pStyle w:val="TableParagraph"/>
              <w:ind w:left="202"/>
              <w:jc w:val="left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56" w:lineRule="exact"/>
              <w:ind w:left="286"/>
              <w:jc w:val="left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«Действие</w:t>
            </w:r>
            <w:r w:rsidRPr="000E498F">
              <w:rPr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ферментов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270" w:lineRule="atLeast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238" w:right="224" w:firstLine="1"/>
              <w:rPr>
                <w:sz w:val="24"/>
                <w:lang w:val="ru-RU"/>
              </w:rPr>
            </w:pPr>
            <w:proofErr w:type="gramStart"/>
            <w:r w:rsidRPr="000E498F">
              <w:rPr>
                <w:sz w:val="24"/>
                <w:lang w:val="ru-RU"/>
              </w:rPr>
              <w:t>Цифровая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лаборатория по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экологии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(датчик</w:t>
            </w:r>
            <w:proofErr w:type="gramEnd"/>
          </w:p>
        </w:tc>
      </w:tr>
    </w:tbl>
    <w:p w:rsidR="000E498F" w:rsidRDefault="000E498F" w:rsidP="000E498F">
      <w:pPr>
        <w:sectPr w:rsidR="000E498F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0E498F" w:rsidTr="000E498F">
        <w:trPr>
          <w:trHeight w:val="248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2"/>
              <w:rPr>
                <w:sz w:val="24"/>
              </w:rPr>
            </w:pPr>
            <w:r>
              <w:rPr>
                <w:sz w:val="24"/>
              </w:rPr>
              <w:t>– 3-я</w:t>
            </w:r>
          </w:p>
          <w:p w:rsidR="000E498F" w:rsidRDefault="000E498F">
            <w:pPr>
              <w:pStyle w:val="TableParagraph"/>
              <w:ind w:left="216" w:right="201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слюны</w:t>
            </w:r>
            <w:r w:rsidRPr="000E498F">
              <w:rPr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на</w:t>
            </w:r>
            <w:r w:rsidRPr="000E498F">
              <w:rPr>
                <w:spacing w:val="-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крахмал».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81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 xml:space="preserve">«Действие </w:t>
            </w:r>
            <w:r w:rsidRPr="000E498F">
              <w:rPr>
                <w:sz w:val="24"/>
                <w:lang w:val="ru-RU"/>
              </w:rPr>
              <w:t>ферментов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желудочного сока на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белки».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284" w:right="268" w:hanging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«Изучение кислотн</w:t>
            </w:r>
            <w:proofErr w:type="gramStart"/>
            <w:r w:rsidRPr="000E498F">
              <w:rPr>
                <w:sz w:val="24"/>
                <w:lang w:val="ru-RU"/>
              </w:rPr>
              <w:t>о-</w:t>
            </w:r>
            <w:proofErr w:type="gramEnd"/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щелочного баланса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пищевых</w:t>
            </w:r>
            <w:r w:rsidRPr="000E498F">
              <w:rPr>
                <w:spacing w:val="-1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продуктов».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39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pH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0E498F" w:rsidTr="000E498F">
        <w:trPr>
          <w:trHeight w:val="165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546" w:right="527" w:firstLine="1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Кожа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терморегуляции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294" w:right="279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Цифровая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лаборатория</w:t>
            </w:r>
            <w:r w:rsidRPr="000E498F">
              <w:rPr>
                <w:spacing w:val="-1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по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физиологии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(датчик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температуры 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влажности).</w:t>
            </w:r>
          </w:p>
        </w:tc>
      </w:tr>
      <w:tr w:rsidR="000E498F" w:rsidTr="000E498F">
        <w:trPr>
          <w:trHeight w:val="321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spacing w:line="301" w:lineRule="exact"/>
              <w:ind w:left="608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Общая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биология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(6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часов</w:t>
            </w:r>
            <w:proofErr w:type="spellEnd"/>
            <w:r>
              <w:rPr>
                <w:b/>
                <w:i/>
                <w:sz w:val="28"/>
              </w:rPr>
              <w:t>).</w:t>
            </w:r>
          </w:p>
        </w:tc>
      </w:tr>
      <w:tr w:rsidR="000E498F" w:rsidTr="000E498F">
        <w:trPr>
          <w:trHeight w:val="165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Многообразие</w:t>
            </w:r>
            <w:r w:rsidRPr="000E498F">
              <w:rPr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клеток.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152" w:right="135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«Многообразие</w:t>
            </w:r>
            <w:r w:rsidRPr="000E498F">
              <w:rPr>
                <w:spacing w:val="-15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клеток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эукариот. Сравнение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растительной 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животной клеток».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1"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Микроскоп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>.</w:t>
            </w:r>
          </w:p>
          <w:p w:rsidR="000E498F" w:rsidRDefault="000E498F">
            <w:pPr>
              <w:pStyle w:val="TableParagraph"/>
              <w:ind w:left="137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Микропрепараты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E498F" w:rsidTr="000E498F">
        <w:trPr>
          <w:trHeight w:val="165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0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Размножение</w:t>
            </w:r>
            <w:r w:rsidRPr="000E498F">
              <w:rPr>
                <w:spacing w:val="-6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клетки</w:t>
            </w:r>
            <w:r w:rsidRPr="000E498F">
              <w:rPr>
                <w:spacing w:val="-4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-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её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жизненный</w:t>
            </w:r>
            <w:r w:rsidRPr="000E498F">
              <w:rPr>
                <w:spacing w:val="2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цикл.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178" w:right="165" w:firstLine="1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«Рассматривание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микропрепаратов</w:t>
            </w:r>
            <w:r w:rsidRPr="000E498F">
              <w:rPr>
                <w:spacing w:val="2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делящимися</w:t>
            </w:r>
            <w:r w:rsidRPr="000E498F">
              <w:rPr>
                <w:spacing w:val="-12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клетками».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236" w:right="222" w:firstLine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Цифровой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микроскоп</w:t>
            </w:r>
            <w:r w:rsidRPr="000E498F">
              <w:rPr>
                <w:spacing w:val="2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и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готовые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pacing w:val="-1"/>
                <w:sz w:val="24"/>
                <w:lang w:val="ru-RU"/>
              </w:rPr>
              <w:t>микропрепараты.</w:t>
            </w:r>
          </w:p>
        </w:tc>
      </w:tr>
      <w:tr w:rsidR="000E498F" w:rsidTr="000E498F">
        <w:trPr>
          <w:trHeight w:val="13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57- 62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146" w:right="128" w:hanging="4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3-я неделя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февраля –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4-я неделя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марта 2023</w:t>
            </w:r>
            <w:r w:rsidRPr="000E498F">
              <w:rPr>
                <w:spacing w:val="-58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left="152" w:right="136"/>
              <w:rPr>
                <w:sz w:val="24"/>
                <w:lang w:val="ru-RU"/>
              </w:rPr>
            </w:pPr>
            <w:r w:rsidRPr="000E498F">
              <w:rPr>
                <w:spacing w:val="-1"/>
                <w:sz w:val="24"/>
                <w:lang w:val="ru-RU"/>
              </w:rPr>
              <w:t>Экологические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проблемы.</w:t>
            </w:r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306" w:right="289" w:hanging="3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«Оценка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качества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окружающей</w:t>
            </w:r>
            <w:r w:rsidRPr="000E498F">
              <w:rPr>
                <w:spacing w:val="-13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среды».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406" w:right="392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угарного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E498F" w:rsidRDefault="000E498F" w:rsidP="000E498F">
      <w:pPr>
        <w:sectPr w:rsidR="000E498F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rPr>
          <w:b/>
          <w:sz w:val="20"/>
        </w:rPr>
      </w:pPr>
    </w:p>
    <w:p w:rsidR="000E498F" w:rsidRDefault="000E498F" w:rsidP="000E498F">
      <w:pPr>
        <w:pStyle w:val="a4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0E498F" w:rsidTr="000E498F">
        <w:trPr>
          <w:trHeight w:val="44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ind w:right="82"/>
              <w:rPr>
                <w:sz w:val="24"/>
                <w:lang w:val="ru-RU"/>
              </w:rPr>
            </w:pPr>
            <w:proofErr w:type="gramStart"/>
            <w:r w:rsidRPr="000E498F">
              <w:rPr>
                <w:sz w:val="24"/>
                <w:lang w:val="ru-RU"/>
              </w:rPr>
              <w:t>«Методы измерения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pacing w:val="-1"/>
                <w:sz w:val="24"/>
                <w:lang w:val="ru-RU"/>
              </w:rPr>
              <w:t xml:space="preserve">абиотических </w:t>
            </w:r>
            <w:r w:rsidRPr="000E498F">
              <w:rPr>
                <w:sz w:val="24"/>
                <w:lang w:val="ru-RU"/>
              </w:rPr>
              <w:t>факторов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окружающей среды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(определение</w:t>
            </w:r>
            <w:r w:rsidRPr="000E498F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  <w:r w:rsidRPr="000E498F">
              <w:rPr>
                <w:sz w:val="24"/>
                <w:lang w:val="ru-RU"/>
              </w:rPr>
              <w:t>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нитратов и хлоридов в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воде».</w:t>
            </w:r>
            <w:proofErr w:type="gramEnd"/>
          </w:p>
          <w:p w:rsidR="000E498F" w:rsidRPr="000E498F" w:rsidRDefault="000E498F">
            <w:pPr>
              <w:pStyle w:val="TableParagraph"/>
              <w:ind w:right="81"/>
              <w:rPr>
                <w:b/>
                <w:i/>
                <w:sz w:val="24"/>
                <w:lang w:val="ru-RU"/>
              </w:rPr>
            </w:pPr>
            <w:r w:rsidRPr="000E498F">
              <w:rPr>
                <w:b/>
                <w:i/>
                <w:sz w:val="24"/>
                <w:lang w:val="ru-RU"/>
              </w:rPr>
              <w:t>Лабораторная</w:t>
            </w:r>
            <w:r w:rsidRPr="000E498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498F">
              <w:rPr>
                <w:b/>
                <w:i/>
                <w:sz w:val="24"/>
                <w:lang w:val="ru-RU"/>
              </w:rPr>
              <w:t>работа</w:t>
            </w:r>
          </w:p>
          <w:p w:rsidR="000E498F" w:rsidRPr="000E498F" w:rsidRDefault="000E498F">
            <w:pPr>
              <w:pStyle w:val="TableParagraph"/>
              <w:spacing w:line="270" w:lineRule="atLeast"/>
              <w:ind w:left="260" w:right="246" w:firstLine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«Оценка уровня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загрязнения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атмосферного</w:t>
            </w:r>
            <w:r w:rsidRPr="000E498F">
              <w:rPr>
                <w:spacing w:val="-10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воздуха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веществами,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попадающими в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окружающую среду, в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результате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работы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автотранспорта».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Pr="000E498F" w:rsidRDefault="000E498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</w:tr>
      <w:tr w:rsidR="000E498F" w:rsidTr="000E498F">
        <w:trPr>
          <w:trHeight w:val="13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63-68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Pr="000E498F" w:rsidRDefault="000E498F">
            <w:pPr>
              <w:pStyle w:val="TableParagraph"/>
              <w:spacing w:line="270" w:lineRule="atLeast"/>
              <w:ind w:left="144" w:right="127" w:hanging="2"/>
              <w:rPr>
                <w:sz w:val="24"/>
                <w:lang w:val="ru-RU"/>
              </w:rPr>
            </w:pPr>
            <w:r w:rsidRPr="000E498F">
              <w:rPr>
                <w:sz w:val="24"/>
                <w:lang w:val="ru-RU"/>
              </w:rPr>
              <w:t>1-я неделя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апреля – 4-</w:t>
            </w:r>
            <w:r w:rsidRPr="000E498F">
              <w:rPr>
                <w:spacing w:val="-57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я неделя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мая 2023</w:t>
            </w:r>
            <w:r w:rsidRPr="000E498F">
              <w:rPr>
                <w:spacing w:val="1"/>
                <w:sz w:val="24"/>
                <w:lang w:val="ru-RU"/>
              </w:rPr>
              <w:t xml:space="preserve"> </w:t>
            </w:r>
            <w:r w:rsidRPr="000E498F">
              <w:rPr>
                <w:sz w:val="24"/>
                <w:lang w:val="ru-RU"/>
              </w:rPr>
              <w:t>года.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914" w:right="425" w:hanging="4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110" w:right="92" w:firstLine="49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группах.Семинар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8F" w:rsidRDefault="000E498F">
            <w:pPr>
              <w:pStyle w:val="TableParagraph"/>
              <w:ind w:left="381" w:right="37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8F" w:rsidRDefault="000E498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0E498F" w:rsidRDefault="000E498F" w:rsidP="000E498F">
      <w:pPr>
        <w:pStyle w:val="a4"/>
        <w:spacing w:before="7"/>
        <w:rPr>
          <w:b/>
          <w:sz w:val="19"/>
        </w:rPr>
      </w:pPr>
    </w:p>
    <w:p w:rsidR="000E498F" w:rsidRDefault="000E498F" w:rsidP="000E498F">
      <w:pPr>
        <w:spacing w:before="90"/>
        <w:ind w:left="6690"/>
        <w:rPr>
          <w:b/>
        </w:rPr>
      </w:pPr>
      <w:r>
        <w:rPr>
          <w:b/>
        </w:rPr>
        <w:t>Список</w:t>
      </w:r>
      <w:r>
        <w:rPr>
          <w:b/>
          <w:spacing w:val="-4"/>
        </w:rPr>
        <w:t xml:space="preserve"> </w:t>
      </w:r>
      <w:r>
        <w:rPr>
          <w:b/>
        </w:rPr>
        <w:t>литературы:</w:t>
      </w:r>
    </w:p>
    <w:p w:rsidR="000A1A99" w:rsidRDefault="000A1A99" w:rsidP="000A1A99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0A1A99" w:rsidRDefault="000A1A99" w:rsidP="000A1A99">
      <w:pPr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0A1A99" w:rsidRDefault="000A1A99" w:rsidP="000A1A99">
      <w:pPr>
        <w:spacing w:before="42" w:line="276" w:lineRule="auto"/>
        <w:ind w:right="1094"/>
        <w:rPr>
          <w:color w:val="FF0000"/>
        </w:rPr>
      </w:pPr>
      <w:proofErr w:type="gramStart"/>
      <w:r>
        <w:rPr>
          <w:color w:val="FF0000"/>
        </w:rPr>
        <w:t>Методическое пособие «Реализация образовательных программ естественнонаучной и технологической направленностей по биологии с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использованием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оборудования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центра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«ТОЧКА РОСТА»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(Москва, 2021 год).</w:t>
      </w:r>
      <w:proofErr w:type="gramEnd"/>
    </w:p>
    <w:p w:rsidR="000A1A99" w:rsidRDefault="000A1A99" w:rsidP="000A1A99">
      <w:pPr>
        <w:jc w:val="both"/>
      </w:pPr>
      <w:r>
        <w:t xml:space="preserve"> Биология. Биологические системы и процессы, 10 класс/ Теремов А.В., Петросова Р.А., Общество с ограниченной ответственностью «ИОЦ МНЕМОЗИНА» Теремов А.В., Петросова Р.А. Биология. Биологические системы и процессы.10 класс. М.- Мнемозина 2022</w:t>
      </w:r>
    </w:p>
    <w:p w:rsidR="000A1A99" w:rsidRDefault="000A1A99" w:rsidP="000A1A99">
      <w:pPr>
        <w:spacing w:line="480" w:lineRule="auto"/>
        <w:ind w:left="120"/>
        <w:rPr>
          <w:rFonts w:asciiTheme="minorHAnsi" w:hAnsiTheme="minorHAnsi" w:cstheme="minorBidi"/>
          <w:sz w:val="22"/>
          <w:szCs w:val="22"/>
        </w:rPr>
      </w:pPr>
      <w:r>
        <w:rPr>
          <w:b/>
        </w:rPr>
        <w:t xml:space="preserve"> МЕТОДИЧЕСКИЕ МАТЕРИАЛЫ ДЛЯ УЧИТЕЛЯ</w:t>
      </w:r>
      <w:r>
        <w:t xml:space="preserve"> </w:t>
      </w:r>
    </w:p>
    <w:p w:rsidR="000A1A99" w:rsidRDefault="000A1A99" w:rsidP="000A1A99">
      <w:pPr>
        <w:ind w:left="120"/>
      </w:pPr>
      <w:r>
        <w:t xml:space="preserve">• MULTIMEDIA – поддержка курса «Общая биология»; </w:t>
      </w:r>
    </w:p>
    <w:p w:rsidR="000A1A99" w:rsidRDefault="000A1A99" w:rsidP="000A1A99">
      <w:pPr>
        <w:ind w:left="120"/>
      </w:pPr>
      <w:r>
        <w:t>• Лаборатория КЛЕТКА; Методические материалы: Сборник нормативных документов. Биология</w:t>
      </w:r>
      <w:proofErr w:type="gramStart"/>
      <w:r>
        <w:t xml:space="preserve"> /С</w:t>
      </w:r>
      <w:proofErr w:type="gramEnd"/>
      <w:r>
        <w:t xml:space="preserve">ост. Э.Д. Днепров, А. Г., Аркадьев. – М.: Дрофа, 2010 </w:t>
      </w:r>
    </w:p>
    <w:p w:rsidR="000A1A99" w:rsidRDefault="000A1A99" w:rsidP="000A1A99">
      <w:pPr>
        <w:ind w:left="120"/>
      </w:pPr>
      <w:r>
        <w:rPr>
          <w:b/>
        </w:rPr>
        <w:t>Список литературы для учителя</w:t>
      </w:r>
      <w:r>
        <w:t xml:space="preserve">: </w:t>
      </w:r>
    </w:p>
    <w:p w:rsidR="000A1A99" w:rsidRDefault="000A1A99" w:rsidP="000A1A99">
      <w:pPr>
        <w:ind w:left="120"/>
      </w:pPr>
      <w:r>
        <w:lastRenderedPageBreak/>
        <w:t xml:space="preserve">1 Батуев А.С., </w:t>
      </w:r>
      <w:proofErr w:type="spellStart"/>
      <w:r>
        <w:t>Гуленкова</w:t>
      </w:r>
      <w:proofErr w:type="spellEnd"/>
      <w:r>
        <w:t xml:space="preserve"> М.А., </w:t>
      </w:r>
      <w:proofErr w:type="spellStart"/>
      <w:r>
        <w:t>Еленевский</w:t>
      </w:r>
      <w:proofErr w:type="spellEnd"/>
      <w:r>
        <w:t xml:space="preserve"> А.Г. Биология. Большой справочник для школьников и поступающих в вузы. – М.: Дрофа, 2011</w:t>
      </w:r>
    </w:p>
    <w:p w:rsidR="000A1A99" w:rsidRDefault="000A1A99" w:rsidP="000A1A99">
      <w:pPr>
        <w:ind w:left="120"/>
      </w:pPr>
      <w:r>
        <w:t xml:space="preserve"> 2 </w:t>
      </w:r>
      <w:proofErr w:type="spellStart"/>
      <w:r>
        <w:t>Болгова</w:t>
      </w:r>
      <w:proofErr w:type="spellEnd"/>
      <w:r>
        <w:t xml:space="preserve"> И. В. Сборник задач по Общей биологии </w:t>
      </w:r>
      <w:proofErr w:type="gramStart"/>
      <w:r>
        <w:t>для</w:t>
      </w:r>
      <w:proofErr w:type="gramEnd"/>
      <w:r>
        <w:t xml:space="preserve"> поступающих в вузы. – М.: «Оникс 21век» «Мир и образование», 2012</w:t>
      </w:r>
    </w:p>
    <w:p w:rsidR="000A1A99" w:rsidRDefault="000A1A99" w:rsidP="000A1A99">
      <w:pPr>
        <w:ind w:left="120"/>
      </w:pPr>
      <w:r>
        <w:t xml:space="preserve">3 Козлова Т.А., Кучменко B.C. Биология в таблицах 6-11 классы. Справочное пособие. – М.: Дрофа, 2010 </w:t>
      </w:r>
    </w:p>
    <w:p w:rsidR="000A1A99" w:rsidRDefault="000A1A99" w:rsidP="000A1A99">
      <w:pPr>
        <w:ind w:left="120"/>
        <w:rPr>
          <w:b/>
        </w:rPr>
      </w:pPr>
      <w:r>
        <w:rPr>
          <w:b/>
        </w:rPr>
        <w:t>Дополнительная литература для учителя:</w:t>
      </w:r>
    </w:p>
    <w:p w:rsidR="000A1A99" w:rsidRDefault="000A1A99" w:rsidP="000A1A99">
      <w:pPr>
        <w:ind w:left="120"/>
      </w:pPr>
      <w:r>
        <w:t xml:space="preserve"> 1 Анастасова Л.П. Общая биология. Дидактические материалы. – М.: </w:t>
      </w:r>
      <w:proofErr w:type="spellStart"/>
      <w:r>
        <w:t>Вентана</w:t>
      </w:r>
      <w:proofErr w:type="spellEnd"/>
      <w:r>
        <w:t xml:space="preserve">-Граф, 2010.- 240с. </w:t>
      </w:r>
    </w:p>
    <w:p w:rsidR="000A1A99" w:rsidRDefault="000A1A99" w:rsidP="000A1A99">
      <w:pPr>
        <w:ind w:left="120"/>
      </w:pPr>
      <w:r>
        <w:t xml:space="preserve">3 Иванова Т. В. Сборник заданий по общей биологии: пособие для учащихся </w:t>
      </w:r>
      <w:proofErr w:type="spellStart"/>
      <w:r>
        <w:t>общеобразоват</w:t>
      </w:r>
      <w:proofErr w:type="spellEnd"/>
      <w:r>
        <w:t xml:space="preserve">. учреждений /Т.В. Иванова, Г. С. Калинова, </w:t>
      </w:r>
      <w:proofErr w:type="spellStart"/>
      <w:r>
        <w:t>А.Н.Мягкова</w:t>
      </w:r>
      <w:proofErr w:type="spellEnd"/>
      <w:r>
        <w:t>. – М.: Просвещение, 2012</w:t>
      </w:r>
    </w:p>
    <w:p w:rsidR="000A1A99" w:rsidRDefault="000A1A99" w:rsidP="000A1A99">
      <w:pPr>
        <w:ind w:left="120"/>
      </w:pPr>
      <w:r>
        <w:t xml:space="preserve"> 4 Козлова Т.А. Колосов С.Н. Дидактические карточки-задания по общей биологии. – М.: Издательский Дом «</w:t>
      </w:r>
      <w:proofErr w:type="spellStart"/>
      <w:r>
        <w:t>Генджер</w:t>
      </w:r>
      <w:proofErr w:type="spellEnd"/>
      <w:r>
        <w:t>», 2012 – 96с.</w:t>
      </w:r>
    </w:p>
    <w:p w:rsidR="000A1A99" w:rsidRDefault="000A1A99" w:rsidP="000A1A99">
      <w:pPr>
        <w:ind w:left="120"/>
      </w:pPr>
      <w:r>
        <w:t xml:space="preserve"> • Лаборатория ГЕНЕТИКА</w:t>
      </w:r>
    </w:p>
    <w:p w:rsidR="000A1A99" w:rsidRDefault="000A1A99" w:rsidP="000A1A99">
      <w:pPr>
        <w:ind w:left="120"/>
      </w:pPr>
      <w:r>
        <w:t>; • Лаборатория ЭКОСИСТЕМЫ; Интернет-ресурсы: Сайты в Интернет:</w:t>
      </w:r>
    </w:p>
    <w:p w:rsidR="000A1A99" w:rsidRDefault="000A1A99" w:rsidP="000A1A99">
      <w:pPr>
        <w:ind w:left="120"/>
      </w:pPr>
      <w:r>
        <w:t xml:space="preserve"> • www.bio.1september.ru – газета «Биология» - приложение к «1 сентября»;</w:t>
      </w:r>
    </w:p>
    <w:p w:rsidR="000A1A99" w:rsidRDefault="000A1A99" w:rsidP="000A1A99">
      <w:pPr>
        <w:ind w:left="120"/>
      </w:pPr>
      <w:r>
        <w:t xml:space="preserve"> • www.bio.nature.ru – научные новости биологии;</w:t>
      </w:r>
    </w:p>
    <w:p w:rsidR="000A1A99" w:rsidRDefault="000A1A99" w:rsidP="000A1A99">
      <w:pPr>
        <w:ind w:left="120"/>
      </w:pPr>
      <w:r>
        <w:t xml:space="preserve"> • www.edios.ru – </w:t>
      </w:r>
      <w:proofErr w:type="spellStart"/>
      <w:r>
        <w:t>Эйдос</w:t>
      </w:r>
      <w:proofErr w:type="spellEnd"/>
      <w:r>
        <w:t xml:space="preserve"> – центр дистанционного образования;</w:t>
      </w:r>
    </w:p>
    <w:p w:rsidR="000A1A99" w:rsidRDefault="000A1A99" w:rsidP="000A1A99">
      <w:pPr>
        <w:ind w:left="120"/>
        <w:rPr>
          <w:b/>
        </w:rPr>
      </w:pPr>
      <w:r>
        <w:t xml:space="preserve"> • www.km.ru/education - учебные материалы и словари на сайте «Кирилл и Мефодий ЦИФРОВЫЕ </w:t>
      </w:r>
      <w:r>
        <w:rPr>
          <w:b/>
        </w:rPr>
        <w:t xml:space="preserve">ОБРАЗОВАТЕЛЬНЫЕ РЕСУРСЫ И РЕСУРСЫ СЕТИ ИНТЕРНЕТ </w:t>
      </w:r>
    </w:p>
    <w:p w:rsidR="000A1A99" w:rsidRDefault="000A1A99" w:rsidP="000A1A99">
      <w:pPr>
        <w:ind w:left="120"/>
      </w:pPr>
      <w:r>
        <w:rPr>
          <w:b/>
        </w:rPr>
        <w:t>Адреса сайтов в ИНТЕРНЕТЕ</w:t>
      </w:r>
      <w:r>
        <w:t xml:space="preserve"> </w:t>
      </w:r>
    </w:p>
    <w:p w:rsidR="000A1A99" w:rsidRDefault="000A1A99" w:rsidP="000A1A99">
      <w:pPr>
        <w:ind w:left="120"/>
      </w:pPr>
      <w:r>
        <w:t xml:space="preserve">www.bio.1september.ru - газета «Биология» - приложение к «1 сентября» </w:t>
      </w:r>
    </w:p>
    <w:p w:rsidR="000A1A99" w:rsidRDefault="000A1A99" w:rsidP="000A1A99">
      <w:pPr>
        <w:ind w:left="120"/>
      </w:pPr>
      <w:r>
        <w:t>www.bio.nature.ru - научные новости биологии</w:t>
      </w:r>
    </w:p>
    <w:p w:rsidR="000A1A99" w:rsidRDefault="000A1A99" w:rsidP="000A1A99">
      <w:pPr>
        <w:ind w:left="120"/>
      </w:pPr>
      <w:r>
        <w:t xml:space="preserve"> www.edios.ru - </w:t>
      </w:r>
      <w:proofErr w:type="spellStart"/>
      <w:r>
        <w:t>Эйдос</w:t>
      </w:r>
      <w:proofErr w:type="spellEnd"/>
      <w:r>
        <w:t xml:space="preserve"> - центр дистанционного образования</w:t>
      </w:r>
    </w:p>
    <w:p w:rsidR="000A1A99" w:rsidRDefault="000A1A99" w:rsidP="000A1A99">
      <w:pPr>
        <w:ind w:left="120"/>
      </w:pPr>
      <w:r>
        <w:t xml:space="preserve"> www.km.ru/education - Учебные материалы и словари на сайте «Кирилл и Мефодий» http://school-collection.edu.ru Единая коллекция цифровых образовательных ресурсов. http://window.edu.ru/ Единое окно доступа к образовательным ресурсам </w:t>
      </w:r>
    </w:p>
    <w:p w:rsidR="000A1A99" w:rsidRDefault="000A1A99" w:rsidP="000A1A99">
      <w:pPr>
        <w:ind w:left="120"/>
      </w:pPr>
      <w:r>
        <w:t xml:space="preserve">http://www.priroda.ru – Природа: национальный портал. </w:t>
      </w:r>
    </w:p>
    <w:p w:rsidR="000A1A99" w:rsidRDefault="000A1A99" w:rsidP="000A1A99">
      <w:pPr>
        <w:ind w:left="120"/>
      </w:pPr>
      <w:r>
        <w:t>http://obi.img.ras.ru – База знаний по биологии человека. Учебник по молекулярной биологии человека, биохимии, физиологии, генной и белковой инженерии.</w:t>
      </w:r>
    </w:p>
    <w:p w:rsidR="000A1A99" w:rsidRDefault="000A1A99" w:rsidP="000A1A99">
      <w:pPr>
        <w:ind w:left="120"/>
      </w:pPr>
      <w:r>
        <w:t xml:space="preserve"> http://www.zoomax.ru – Зоология: человек и домашние животные. </w:t>
      </w:r>
    </w:p>
    <w:p w:rsidR="000A1A99" w:rsidRDefault="000A1A99" w:rsidP="000A1A99">
      <w:pPr>
        <w:ind w:left="120"/>
      </w:pPr>
      <w:r>
        <w:t xml:space="preserve">http://www.fipi.ru – Федеральный институт </w:t>
      </w:r>
      <w:proofErr w:type="gramStart"/>
      <w:r>
        <w:t>педагогических</w:t>
      </w:r>
      <w:proofErr w:type="gramEnd"/>
      <w:r>
        <w:t xml:space="preserve"> </w:t>
      </w:r>
      <w:proofErr w:type="spellStart"/>
      <w:r>
        <w:t>измерени</w:t>
      </w:r>
      <w:proofErr w:type="spellEnd"/>
    </w:p>
    <w:p w:rsidR="000A1A99" w:rsidRDefault="000A1A99" w:rsidP="000A1A99">
      <w:pPr>
        <w:ind w:left="120"/>
      </w:pPr>
      <w:r>
        <w:rPr>
          <w:color w:val="000000"/>
        </w:rPr>
        <w:t>​‌‌​</w:t>
      </w:r>
    </w:p>
    <w:p w:rsidR="000A1A99" w:rsidRDefault="000A1A99" w:rsidP="000A1A99">
      <w:pPr>
        <w:ind w:left="120"/>
      </w:pPr>
      <w:r>
        <w:rPr>
          <w:color w:val="000000"/>
        </w:rPr>
        <w:t>​‌‌</w:t>
      </w:r>
    </w:p>
    <w:p w:rsidR="000A1A99" w:rsidRDefault="000A1A99" w:rsidP="000A1A99">
      <w:pPr>
        <w:ind w:left="120"/>
        <w:rPr>
          <w:rFonts w:asciiTheme="minorHAnsi" w:hAnsiTheme="minorHAnsi" w:cstheme="minorBidi"/>
          <w:sz w:val="22"/>
          <w:szCs w:val="22"/>
        </w:rPr>
      </w:pPr>
      <w:r>
        <w:rPr>
          <w:color w:val="000000"/>
          <w:sz w:val="28"/>
        </w:rPr>
        <w:t>​</w:t>
      </w:r>
    </w:p>
    <w:p w:rsidR="000A1A99" w:rsidRDefault="000A1A99" w:rsidP="000A1A99">
      <w:pPr>
        <w:spacing w:line="480" w:lineRule="auto"/>
        <w:ind w:left="120"/>
        <w:rPr>
          <w:lang w:val="en-US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</w:p>
    <w:p w:rsidR="000A1A99" w:rsidRDefault="000A1A99" w:rsidP="000E498F">
      <w:pPr>
        <w:spacing w:before="42" w:line="276" w:lineRule="auto"/>
        <w:ind w:left="535" w:right="1094"/>
        <w:rPr>
          <w:color w:val="FF0000"/>
        </w:rPr>
      </w:pPr>
    </w:p>
    <w:p w:rsidR="000E498F" w:rsidRDefault="000E498F" w:rsidP="000E498F">
      <w:pPr>
        <w:spacing w:before="42" w:line="276" w:lineRule="auto"/>
        <w:ind w:right="1094"/>
      </w:pPr>
    </w:p>
    <w:p w:rsidR="000E498F" w:rsidRDefault="000E498F" w:rsidP="000E498F">
      <w:pPr>
        <w:spacing w:before="42" w:line="276" w:lineRule="auto"/>
        <w:ind w:right="1094"/>
      </w:pPr>
    </w:p>
    <w:p w:rsidR="000E498F" w:rsidRDefault="000E498F" w:rsidP="000E498F">
      <w:pPr>
        <w:spacing w:before="42" w:line="276" w:lineRule="auto"/>
        <w:ind w:right="1094"/>
      </w:pPr>
    </w:p>
    <w:p w:rsidR="004C67EF" w:rsidRDefault="004C67EF" w:rsidP="004C67EF">
      <w:pPr>
        <w:widowControl w:val="0"/>
        <w:ind w:left="5420" w:right="4830" w:hanging="249"/>
        <w:rPr>
          <w:b/>
          <w:bCs/>
          <w:color w:val="000000"/>
        </w:rPr>
      </w:pPr>
      <w:bookmarkStart w:id="1" w:name="_page_105_0"/>
    </w:p>
    <w:p w:rsidR="004C67EF" w:rsidRDefault="004C67EF" w:rsidP="004C67EF">
      <w:pPr>
        <w:widowControl w:val="0"/>
        <w:ind w:left="5420" w:right="4830" w:hanging="249"/>
        <w:rPr>
          <w:b/>
          <w:bCs/>
          <w:color w:val="000000"/>
        </w:rPr>
      </w:pPr>
    </w:p>
    <w:p w:rsidR="004C67EF" w:rsidRDefault="004C67EF" w:rsidP="004C67EF">
      <w:pPr>
        <w:widowControl w:val="0"/>
        <w:ind w:left="5420" w:right="4830" w:hanging="24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</w:t>
      </w:r>
      <w:r>
        <w:rPr>
          <w:b/>
          <w:bCs/>
          <w:color w:val="000000"/>
          <w:spacing w:val="1"/>
          <w:w w:val="99"/>
        </w:rPr>
        <w:t>ц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  <w:spacing w:val="1"/>
          <w:w w:val="99"/>
        </w:rPr>
        <w:t>к</w:t>
      </w:r>
      <w:r>
        <w:rPr>
          <w:b/>
          <w:bCs/>
          <w:color w:val="000000"/>
        </w:rPr>
        <w:t xml:space="preserve">а 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езу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  <w:spacing w:val="-2"/>
        </w:rPr>
        <w:t>ь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  <w:spacing w:val="-1"/>
        </w:rPr>
        <w:t>а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>ов в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>еу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оч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w w:val="99"/>
        </w:rPr>
        <w:t>й</w:t>
      </w:r>
      <w:r>
        <w:rPr>
          <w:b/>
          <w:bCs/>
          <w:color w:val="000000"/>
          <w:spacing w:val="1"/>
        </w:rPr>
        <w:t xml:space="preserve"> д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spacing w:val="-2"/>
        </w:rPr>
        <w:t>я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>ос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w w:val="99"/>
        </w:rPr>
        <w:t>и</w:t>
      </w:r>
      <w:r>
        <w:rPr>
          <w:b/>
          <w:bCs/>
          <w:color w:val="000000"/>
        </w:rPr>
        <w:t xml:space="preserve"> Мо</w:t>
      </w:r>
      <w:r>
        <w:rPr>
          <w:b/>
          <w:bCs/>
          <w:color w:val="000000"/>
          <w:w w:val="99"/>
        </w:rPr>
        <w:t>ни</w:t>
      </w:r>
      <w:r>
        <w:rPr>
          <w:b/>
          <w:bCs/>
          <w:color w:val="000000"/>
          <w:spacing w:val="2"/>
          <w:w w:val="99"/>
        </w:rPr>
        <w:t>т</w:t>
      </w:r>
      <w:r>
        <w:rPr>
          <w:b/>
          <w:bCs/>
          <w:color w:val="000000"/>
          <w:spacing w:val="-1"/>
        </w:rPr>
        <w:t>о</w:t>
      </w:r>
      <w:r>
        <w:rPr>
          <w:b/>
          <w:bCs/>
          <w:color w:val="000000"/>
          <w:w w:val="99"/>
        </w:rPr>
        <w:t>ри</w:t>
      </w:r>
      <w:r>
        <w:rPr>
          <w:b/>
          <w:bCs/>
          <w:color w:val="000000"/>
          <w:spacing w:val="1"/>
          <w:w w:val="99"/>
        </w:rPr>
        <w:t>н</w:t>
      </w:r>
      <w:r>
        <w:rPr>
          <w:b/>
          <w:bCs/>
          <w:color w:val="000000"/>
          <w:w w:val="99"/>
        </w:rPr>
        <w:t>г</w:t>
      </w:r>
      <w:r>
        <w:rPr>
          <w:b/>
          <w:bCs/>
          <w:color w:val="000000"/>
        </w:rPr>
        <w:t xml:space="preserve">овая </w:t>
      </w:r>
      <w:r>
        <w:rPr>
          <w:b/>
          <w:bCs/>
          <w:color w:val="000000"/>
          <w:w w:val="99"/>
        </w:rPr>
        <w:t>к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w w:val="99"/>
        </w:rPr>
        <w:t>рт</w:t>
      </w:r>
      <w:r>
        <w:rPr>
          <w:b/>
          <w:bCs/>
          <w:color w:val="000000"/>
        </w:rPr>
        <w:t>а о</w:t>
      </w:r>
      <w:r>
        <w:rPr>
          <w:b/>
          <w:bCs/>
          <w:color w:val="000000"/>
          <w:w w:val="99"/>
        </w:rPr>
        <w:t>п</w:t>
      </w:r>
      <w:r>
        <w:rPr>
          <w:b/>
          <w:bCs/>
          <w:color w:val="000000"/>
          <w:spacing w:val="1"/>
          <w:w w:val="99"/>
        </w:rPr>
        <w:t>р</w:t>
      </w:r>
      <w:r>
        <w:rPr>
          <w:b/>
          <w:bCs/>
          <w:color w:val="000000"/>
        </w:rPr>
        <w:t>еде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  <w:spacing w:val="1"/>
          <w:w w:val="99"/>
        </w:rPr>
        <w:t>и</w:t>
      </w:r>
      <w:r>
        <w:rPr>
          <w:b/>
          <w:bCs/>
          <w:color w:val="000000"/>
        </w:rPr>
        <w:t>я У</w:t>
      </w:r>
      <w:r>
        <w:rPr>
          <w:b/>
          <w:bCs/>
          <w:color w:val="000000"/>
          <w:spacing w:val="-1"/>
        </w:rPr>
        <w:t>У</w:t>
      </w:r>
      <w:r>
        <w:rPr>
          <w:b/>
          <w:bCs/>
          <w:color w:val="000000"/>
        </w:rPr>
        <w:t>Д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46BC444D" wp14:editId="3F950C20">
                <wp:simplePos x="0" y="0"/>
                <wp:positionH relativeFrom="page">
                  <wp:posOffset>6256879</wp:posOffset>
                </wp:positionH>
                <wp:positionV relativeFrom="page">
                  <wp:posOffset>2843529</wp:posOffset>
                </wp:positionV>
                <wp:extent cx="283833" cy="2392226"/>
                <wp:effectExtent l="0" t="0" r="0" b="0"/>
                <wp:wrapNone/>
                <wp:docPr id="1604" name="drawingObject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33" cy="2392226"/>
                          <a:chOff x="0" y="0"/>
                          <a:chExt cx="283833" cy="2392226"/>
                        </a:xfrm>
                        <a:noFill/>
                      </wpg:grpSpPr>
                      <wps:wsp>
                        <wps:cNvPr id="1605" name="Shape 1605"/>
                        <wps:cNvSpPr txBox="1"/>
                        <wps:spPr>
                          <a:xfrm>
                            <a:off x="0" y="1960473"/>
                            <a:ext cx="131433" cy="4269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Э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мп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ия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06" name="Shape 1606"/>
                        <wps:cNvSpPr txBox="1"/>
                        <wps:spPr>
                          <a:xfrm>
                            <a:off x="0" y="0"/>
                            <a:ext cx="131433" cy="18919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ак пони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ма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ние чу</w:t>
                              </w: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 др</w:t>
                              </w:r>
                              <w:proofErr w:type="gramEnd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гих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ю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д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й 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07" name="Shape 1607"/>
                        <wps:cNvSpPr txBox="1"/>
                        <wps:spPr>
                          <a:xfrm>
                            <a:off x="152400" y="1476069"/>
                            <a:ext cx="131433" cy="9161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сопережив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ние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04" o:spid="_x0000_s1026" style="position:absolute;left:0;text-align:left;margin-left:492.65pt;margin-top:223.9pt;width:22.35pt;height:188.35pt;z-index:-251649024;mso-position-horizontal-relative:page;mso-position-vertical-relative:page" coordsize="2838,2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605" o:spid="_x0000_s1027" type="#_x0000_t202" style="position:absolute;top:19604;width:1314;height:4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bpb4A&#10;AADdAAAADwAAAGRycy9kb3ducmV2LnhtbERPy6rCMBDdC/5DGMGdJl5QpBpFBMHdxQfc7dCMbbWZ&#10;lCTW6tcbQbi7OZznLNedrUVLPlSONUzGCgRx7kzFhYbzaTeagwgR2WDtmDQ8KcB61e8tMTPuwQdq&#10;j7EQKYRDhhrKGJtMypCXZDGMXUOcuIvzFmOCvpDG4yOF21r+KDWTFitODSU2tC0pvx3vVsMG84uj&#10;P/9UZyVf166d/4Zb0Ho46DYLEJG6+C/+uvcmzZ+pKXy+SS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x26W+AAAA3Q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Э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мп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ия</w:t>
                        </w:r>
                        <w:proofErr w:type="spellEnd"/>
                      </w:p>
                    </w:txbxContent>
                  </v:textbox>
                </v:shape>
                <v:shape id="Shape 1606" o:spid="_x0000_s1028" type="#_x0000_t202" style="position:absolute;width:1314;height:18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F0sAA&#10;AADdAAAADwAAAGRycy9kb3ducmV2LnhtbERPS2sCMRC+C/0PYQre3KQelmVrFBGE3op2weuwmX3U&#10;zWRJ0nXtr2+Egrf5+J6z2c12EBP50DvW8JYpEMS1Mz23Gqqv46oAESKywcExabhTgN32ZbHB0rgb&#10;n2g6x1akEA4lauhiHEspQ92RxZC5kThxjfMWY4K+lcbjLYXbQa6VyqXFnlNDhyMdOqqv5x+rYY91&#10;4+ji76pS8vd7norPcA1aL1/n/TuISHN8iv/dHybNz1UOj2/SC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NF0s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ак пони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ма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ние чу</w:t>
                        </w: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2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 др</w:t>
                        </w:r>
                        <w:proofErr w:type="gramEnd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гих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ю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д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й и</w:t>
                        </w:r>
                      </w:p>
                    </w:txbxContent>
                  </v:textbox>
                </v:shape>
                <v:shape id="Shape 1607" o:spid="_x0000_s1029" type="#_x0000_t202" style="position:absolute;left:1524;top:14760;width:1314;height:9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gScEA&#10;AADdAAAADwAAAGRycy9kb3ducmV2LnhtbERPPWvDMBDdC/0P4grdGqkZkuBYNqFQ6BaaBLoe0sV2&#10;bZ2MpDpOf30VCHS7x/u8sp7dICYKsfOs4XWhQBAbbztuNJyO7y8bEDEhWxw8k4YrRairx4cSC+sv&#10;/EnTITUih3AsUEOb0lhIGU1LDuPCj8SZO/vgMGUYGmkDXnK4G+RSqZV02HFuaHGkt5ZMf/hxGnZo&#10;zp6+wlWdlPz9nqfNPvZR6+enebcFkWhO/+K7+8Pm+Su1hts3+QR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4En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сопережив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ние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3FEEC69" wp14:editId="75C0483D">
                <wp:simplePos x="0" y="0"/>
                <wp:positionH relativeFrom="page">
                  <wp:posOffset>1291052</wp:posOffset>
                </wp:positionH>
                <wp:positionV relativeFrom="page">
                  <wp:posOffset>2405876</wp:posOffset>
                </wp:positionV>
                <wp:extent cx="131433" cy="2849016"/>
                <wp:effectExtent l="0" t="0" r="0" b="0"/>
                <wp:wrapNone/>
                <wp:docPr id="1608" name="drawingObject1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28490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7EF" w:rsidRDefault="004C67EF" w:rsidP="004C67EF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внос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и спос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 xml:space="preserve">ость </w:t>
                            </w:r>
                            <w:proofErr w:type="gramStart"/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у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ча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ющ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х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ся</w:t>
                            </w:r>
                            <w:proofErr w:type="gramEnd"/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з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ити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ю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608" o:spid="_x0000_s1030" type="#_x0000_t202" style="position:absolute;left:0;text-align:left;margin-left:101.65pt;margin-top:189.45pt;width:10.35pt;height:224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:rsidR="004C67EF" w:rsidRDefault="004C67EF" w:rsidP="004C67EF">
                      <w:pPr>
                        <w:widowControl w:val="0"/>
                        <w:spacing w:line="206" w:lineRule="exact"/>
                        <w:ind w:right="-2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внос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4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и спос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 xml:space="preserve">ость </w:t>
                      </w:r>
                      <w:proofErr w:type="gramStart"/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>у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ча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ющ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х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ся</w:t>
                      </w:r>
                      <w:proofErr w:type="gramEnd"/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 xml:space="preserve">к 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з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ити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CA05307" wp14:editId="5D9E31F2">
                <wp:simplePos x="0" y="0"/>
                <wp:positionH relativeFrom="page">
                  <wp:posOffset>1635476</wp:posOffset>
                </wp:positionH>
                <wp:positionV relativeFrom="page">
                  <wp:posOffset>3124707</wp:posOffset>
                </wp:positionV>
                <wp:extent cx="283833" cy="2122997"/>
                <wp:effectExtent l="0" t="0" r="0" b="0"/>
                <wp:wrapNone/>
                <wp:docPr id="1609" name="drawingObject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33" cy="2122997"/>
                          <a:chOff x="0" y="0"/>
                          <a:chExt cx="283833" cy="2122997"/>
                        </a:xfrm>
                        <a:noFill/>
                      </wpg:grpSpPr>
                      <wps:wsp>
                        <wps:cNvPr id="1610" name="Shape 1610"/>
                        <wps:cNvSpPr txBox="1"/>
                        <wps:spPr>
                          <a:xfrm>
                            <a:off x="0" y="0"/>
                            <a:ext cx="131433" cy="2122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Вну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енн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иция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ш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ко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ьни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 на осно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11" name="Shape 1611"/>
                        <wps:cNvSpPr txBox="1"/>
                        <wps:spPr>
                          <a:xfrm>
                            <a:off x="152400" y="309295"/>
                            <a:ext cx="131433" cy="18106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по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ожи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ьного отн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ш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ения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к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ш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09" o:spid="_x0000_s1031" style="position:absolute;left:0;text-align:left;margin-left:128.8pt;margin-top:246.05pt;width:22.35pt;height:167.15pt;z-index:-251656192;mso-position-horizontal-relative:page;mso-position-vertical-relative:page" coordsize="2838,2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" o:allowincell="f">
                <v:shape id="Shape 1610" o:spid="_x0000_s1032" type="#_x0000_t202" style="position:absolute;width:1314;height:2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u4MMA&#10;AADdAAAADwAAAGRycy9kb3ducmV2LnhtbESPT4vCMBDF74LfIYzgTRP3IFKNIgsLe1v8A3sdmrGt&#10;NpOSZGv10zsHYW8zvDfv/WazG3yreoqpCWxhMTegiMvgGq4snE9fsxWolJEdtoHJwoMS7Lbj0QYL&#10;F+58oP6YKyUhnAq0UOfcFVqnsiaPaR46YtEuIXrMssZKu4h3Cfet/jBmqT02LA01dvRZU3k7/nkL&#10;eywvgX7jw5yNfl6HfvWTbsna6WTYr0FlGvK/+X397QR/uRB++UZG0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/u4M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Вну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2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енн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иция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ш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ко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ьни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2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 на осно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</w:p>
                    </w:txbxContent>
                  </v:textbox>
                </v:shape>
                <v:shape id="Shape 1611" o:spid="_x0000_s1033" type="#_x0000_t202" style="position:absolute;left:1524;top:3092;width:1314;height:18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Le8EA&#10;AADdAAAADwAAAGRycy9kb3ducmV2LnhtbERPS2sCMRC+F/wPYQreusl6kGU1igiF3opboddhM/vQ&#10;zWRJ4rr21zdCobf5+J6z3c92EBP50DvWkGcKBHHtTM+thvPX+1sBIkRkg4Nj0vCgAPvd4mWLpXF3&#10;PtFUxVakEA4lauhiHEspQ92RxZC5kThxjfMWY4K+lcbjPYXbQa6UWkuLPaeGDkc6dlRfq5vVcMC6&#10;cfTtH+qs5M9lnorPcA1aL1/nwwZEpDn+i//cHybNX+c5PL9JJ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S3v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по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ожи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ьного отн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2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ш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ения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к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ш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EEFB3D" wp14:editId="23292356">
                <wp:simplePos x="0" y="0"/>
                <wp:positionH relativeFrom="page">
                  <wp:posOffset>2092676</wp:posOffset>
                </wp:positionH>
                <wp:positionV relativeFrom="page">
                  <wp:posOffset>3338957</wp:posOffset>
                </wp:positionV>
                <wp:extent cx="131433" cy="1906605"/>
                <wp:effectExtent l="0" t="0" r="0" b="0"/>
                <wp:wrapNone/>
                <wp:docPr id="1612" name="drawingObject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1906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7EF" w:rsidRDefault="004C67EF" w:rsidP="004C67EF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Прин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я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ие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4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ра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з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«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хор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ш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уч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ни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612" o:spid="_x0000_s1034" type="#_x0000_t202" style="position:absolute;left:0;text-align:left;margin-left:164.8pt;margin-top:262.9pt;width:10.35pt;height:150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:rsidR="004C67EF" w:rsidRDefault="004C67EF" w:rsidP="004C67EF">
                      <w:pPr>
                        <w:widowControl w:val="0"/>
                        <w:spacing w:line="206" w:lineRule="exact"/>
                        <w:ind w:right="-2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Прин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я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ие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4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2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ра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з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хор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ш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уч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ни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C3D5B5A" wp14:editId="58E685FA">
                <wp:simplePos x="0" y="0"/>
                <wp:positionH relativeFrom="page">
                  <wp:posOffset>2435576</wp:posOffset>
                </wp:positionH>
                <wp:positionV relativeFrom="page">
                  <wp:posOffset>2588578</wp:posOffset>
                </wp:positionV>
                <wp:extent cx="283833" cy="2664488"/>
                <wp:effectExtent l="0" t="0" r="0" b="0"/>
                <wp:wrapNone/>
                <wp:docPr id="1613" name="drawingObject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33" cy="2664488"/>
                          <a:chOff x="0" y="0"/>
                          <a:chExt cx="283833" cy="2664488"/>
                        </a:xfrm>
                        <a:noFill/>
                      </wpg:grpSpPr>
                      <wps:wsp>
                        <wps:cNvPr id="1614" name="Shape 1614"/>
                        <wps:cNvSpPr txBox="1"/>
                        <wps:spPr>
                          <a:xfrm>
                            <a:off x="0" y="0"/>
                            <a:ext cx="131433" cy="26644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Самос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ьнос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и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ичная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тст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сть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а </w:t>
                              </w: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ои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15" name="Shape 1615"/>
                        <wps:cNvSpPr txBox="1"/>
                        <wps:spPr>
                          <a:xfrm>
                            <a:off x="152400" y="370280"/>
                            <a:ext cx="131433" cy="2290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пос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пки,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анов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а на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доро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ы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й обра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жи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13" o:spid="_x0000_s1035" style="position:absolute;left:0;text-align:left;margin-left:191.8pt;margin-top:203.85pt;width:22.35pt;height:209.8pt;z-index:-251654144;mso-position-horizontal-relative:page;mso-position-vertical-relative:page" coordsize="2838,2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" o:allowincell="f">
                <v:shape id="Shape 1614" o:spid="_x0000_s1036" type="#_x0000_t202" style="position:absolute;width:1314;height:26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o48AA&#10;AADdAAAADwAAAGRycy9kb3ducmV2LnhtbERPS4vCMBC+L+x/CCN4WxNFRLpNRYQFb+IDvA7N2HZt&#10;JiWJtfrrNwuCt/n4npOvBtuKnnxoHGuYThQI4tKZhisNp+PP1xJEiMgGW8ek4UEBVsXnR46ZcXfe&#10;U3+IlUghHDLUUMfYZVKGsiaLYeI64sRdnLcYE/SVNB7vKdy2cqbUQlpsODXU2NGmpvJ6uFkNaywv&#10;js7+oU5KPn+HfrkL16D1eDSsv0FEGuJb/HJvTZq/mM7h/5t0gi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To48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Самос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ьнос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и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ичная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тст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2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сть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а </w:t>
                        </w: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ои</w:t>
                        </w:r>
                        <w:proofErr w:type="gramEnd"/>
                      </w:p>
                    </w:txbxContent>
                  </v:textbox>
                </v:shape>
                <v:shape id="Shape 1615" o:spid="_x0000_s1037" type="#_x0000_t202" style="position:absolute;left:1524;top:3702;width:1314;height:22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NeMAA&#10;AADdAAAADwAAAGRycy9kb3ducmV2LnhtbERPS4vCMBC+L+x/CCN4WxMFRbpNRYQFb+IDvA7N2HZt&#10;JiWJtfrrNwuCt/n4npOvBtuKnnxoHGuYThQI4tKZhisNp+PP1xJEiMgGW8ek4UEBVsXnR46ZcXfe&#10;U3+IlUghHDLUUMfYZVKGsiaLYeI64sRdnLcYE/SVNB7vKdy2cqbUQlpsODXU2NGmpvJ6uFkNaywv&#10;js7+oU5KPn+HfrkL16D1eDSsv0FEGuJb/HJvTZq/mM7h/5t0gi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hNeM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пос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пки,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анов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а на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доро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ы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й обра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жи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EAEB272" wp14:editId="2F008519">
                <wp:simplePos x="0" y="0"/>
                <wp:positionH relativeFrom="page">
                  <wp:posOffset>2892776</wp:posOffset>
                </wp:positionH>
                <wp:positionV relativeFrom="page">
                  <wp:posOffset>2734830</wp:posOffset>
                </wp:positionV>
                <wp:extent cx="283833" cy="2516772"/>
                <wp:effectExtent l="0" t="0" r="0" b="0"/>
                <wp:wrapNone/>
                <wp:docPr id="1616" name="drawingObject1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33" cy="2516772"/>
                          <a:chOff x="0" y="0"/>
                          <a:chExt cx="283833" cy="2516772"/>
                        </a:xfrm>
                        <a:noFill/>
                      </wpg:grpSpPr>
                      <wps:wsp>
                        <wps:cNvPr id="1617" name="Shape 1617"/>
                        <wps:cNvSpPr txBox="1"/>
                        <wps:spPr>
                          <a:xfrm>
                            <a:off x="0" y="0"/>
                            <a:ext cx="131433" cy="25167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Э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ко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огическ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культу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а: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цен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3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остн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 от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ш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ение </w:t>
                              </w: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к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18" name="Shape 1618"/>
                        <wps:cNvSpPr txBox="1"/>
                        <wps:spPr>
                          <a:xfrm>
                            <a:off x="152400" y="1615401"/>
                            <a:ext cx="131433" cy="8852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при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дн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у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иру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16" o:spid="_x0000_s1038" style="position:absolute;left:0;text-align:left;margin-left:227.8pt;margin-top:215.35pt;width:22.35pt;height:198.15pt;z-index:-251653120;mso-position-horizontal-relative:page;mso-position-vertical-relative:page" coordsize="2838,2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" o:allowincell="f">
                <v:shape id="Shape 1617" o:spid="_x0000_s1039" type="#_x0000_t202" style="position:absolute;width:1314;height:25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2lMEA&#10;AADdAAAADwAAAGRycy9kb3ducmV2LnhtbERPS2sCMRC+C/6HMII3TezBLlujiCD0VmoXeh024+7W&#10;zWRJ0n301xtB6G0+vufsDqNtRU8+NI41bNYKBHHpTMOVhuLrvMpAhIhssHVMGiYKcNjPZzvMjRv4&#10;k/pLrEQK4ZCjhjrGLpcylDVZDGvXESfu6rzFmKCvpPE4pHDbyhelttJiw6mhxo5ONZW3y6/VcMTy&#10;6ujbT6pQ8u9n7LOPcAtaLxfj8Q1EpDH+i5/ud5Pmbzev8PgmnS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2dpT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Э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ко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огическ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культу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а: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цен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3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остн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 от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ш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ение </w:t>
                        </w: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к</w:t>
                        </w:r>
                        <w:proofErr w:type="gramEnd"/>
                      </w:p>
                    </w:txbxContent>
                  </v:textbox>
                </v:shape>
                <v:shape id="Shape 1618" o:spid="_x0000_s1040" type="#_x0000_t202" style="position:absolute;left:1524;top:16154;width:1314;height:8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ni5sMA&#10;AADdAAAADwAAAGRycy9kb3ducmV2LnhtbESPT4vCMBDF74LfIYzgTRP3IFKNIgsLe1v8A3sdmrGt&#10;NpOSZGv10zsHYW8zvDfv/WazG3yreoqpCWxhMTegiMvgGq4snE9fsxWolJEdtoHJwoMS7Lbj0QYL&#10;F+58oP6YKyUhnAq0UOfcFVqnsiaPaR46YtEuIXrMssZKu4h3Cfet/jBmqT02LA01dvRZU3k7/nkL&#10;eywvgX7jw5yNfl6HfvWTbsna6WTYr0FlGvK/+X397QR/uRBc+UZG0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ni5s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при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дн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у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иру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1FEE713" wp14:editId="6AF39951">
                <wp:simplePos x="0" y="0"/>
                <wp:positionH relativeFrom="page">
                  <wp:posOffset>4324193</wp:posOffset>
                </wp:positionH>
                <wp:positionV relativeFrom="page">
                  <wp:posOffset>3088588</wp:posOffset>
                </wp:positionV>
                <wp:extent cx="283833" cy="2159476"/>
                <wp:effectExtent l="0" t="0" r="0" b="0"/>
                <wp:wrapNone/>
                <wp:docPr id="1619" name="drawingObject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33" cy="2159476"/>
                          <a:chOff x="0" y="0"/>
                          <a:chExt cx="283833" cy="2159476"/>
                        </a:xfrm>
                        <a:noFill/>
                      </wpg:grpSpPr>
                      <wps:wsp>
                        <wps:cNvPr id="1620" name="Shape 1620"/>
                        <wps:cNvSpPr txBox="1"/>
                        <wps:spPr>
                          <a:xfrm>
                            <a:off x="0" y="0"/>
                            <a:ext cx="131433" cy="21594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ча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ьные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навы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д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аптации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 дин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ам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ично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21" name="Shape 1621"/>
                        <wps:cNvSpPr txBox="1"/>
                        <wps:spPr>
                          <a:xfrm>
                            <a:off x="152400" y="1097508"/>
                            <a:ext cx="131433" cy="10509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ю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щ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мире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19" o:spid="_x0000_s1041" style="position:absolute;left:0;text-align:left;margin-left:340.5pt;margin-top:243.2pt;width:22.35pt;height:170.05pt;z-index:-251652096;mso-position-horizontal-relative:page;mso-position-vertical-relative:page" coordsize="2838,2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" o:allowincell="f">
                <v:shape id="Shape 1620" o:spid="_x0000_s1042" type="#_x0000_t202" style="position:absolute;width:1314;height:2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kXcMA&#10;AADdAAAADwAAAGRycy9kb3ducmV2LnhtbESPT4vCMBDF74LfIcyCN03Wg0jXKLKwsLfFP+B1aMa2&#10;azMpSazVT+8cBG8zvDfv/Wa1GXyreoqpCWzhc2ZAEZfBNVxZOB5+pktQKSM7bAOThTsl2KzHoxUW&#10;Ltx4R/0+V0pCOBVooc65K7ROZU0e0yx0xKKdQ/SYZY2VdhFvEu5bPTdmoT02LA01dvRdU3nZX72F&#10;LZbnQKd4N0ejH/9Dv/xLl2Tt5GPYfoHKNOS3+XX96wR/MRd++UZG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MkXc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ча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ьные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навы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 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д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аптации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 дин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ам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ично</w:t>
                        </w:r>
                      </w:p>
                    </w:txbxContent>
                  </v:textbox>
                </v:shape>
                <v:shape id="Shape 1621" o:spid="_x0000_s1043" type="#_x0000_t202" style="position:absolute;left:1524;top:10975;width:1314;height:10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+BxsAA&#10;AADdAAAADwAAAGRycy9kb3ducmV2LnhtbERPTYvCMBC9L/gfwgje1kQPpXSNIoLgbdluYa9DM7Zd&#10;m0lJYq3+eiMs7G0e73M2u8n2YiQfOscaVksFgrh2puNGQ/V9fM9BhIhssHdMGu4UYLedvW2wMO7G&#10;XzSWsREphEOBGtoYh0LKULdkMSzdQJy4s/MWY4K+kcbjLYXbXq6VyqTFjlNDiwMdWqov5dVq2GN9&#10;dvTj76pS8vE7jflnuAStF/Np/wEi0hT/xX/uk0nzs/UK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+Bxs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ю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щ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мире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E4DBB54" wp14:editId="27184595">
                <wp:simplePos x="0" y="0"/>
                <wp:positionH relativeFrom="page">
                  <wp:posOffset>4770725</wp:posOffset>
                </wp:positionH>
                <wp:positionV relativeFrom="page">
                  <wp:posOffset>2819527</wp:posOffset>
                </wp:positionV>
                <wp:extent cx="131433" cy="2431229"/>
                <wp:effectExtent l="0" t="0" r="0" b="0"/>
                <wp:wrapNone/>
                <wp:docPr id="1622" name="drawingObject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24312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7EF" w:rsidRDefault="004C67EF" w:rsidP="004C67EF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ивац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уч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ебн</w:t>
                            </w:r>
                            <w:r>
                              <w:rPr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те</w:t>
                            </w:r>
                            <w:r>
                              <w:rPr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й де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те</w:t>
                            </w:r>
                            <w:r>
                              <w:rPr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ости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622" o:spid="_x0000_s1044" type="#_x0000_t202" style="position:absolute;left:0;text-align:left;margin-left:375.65pt;margin-top:222pt;width:10.35pt;height:191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4C67EF" w:rsidRDefault="004C67EF" w:rsidP="004C67EF">
                      <w:pPr>
                        <w:widowControl w:val="0"/>
                        <w:spacing w:line="206" w:lineRule="exact"/>
                        <w:ind w:right="-2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color w:val="000000"/>
                          <w:w w:val="99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ивац</w:t>
                      </w:r>
                      <w:r>
                        <w:rPr>
                          <w:color w:val="000000"/>
                          <w:spacing w:val="-1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я</w:t>
                      </w:r>
                      <w:r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 xml:space="preserve"> уч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ебн</w:t>
                      </w:r>
                      <w:r>
                        <w:rPr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з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на</w:t>
                      </w:r>
                      <w:r>
                        <w:rPr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color w:val="000000"/>
                          <w:spacing w:val="-1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те</w:t>
                      </w:r>
                      <w:r>
                        <w:rPr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й де</w:t>
                      </w:r>
                      <w:r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я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те</w:t>
                      </w:r>
                      <w:r>
                        <w:rPr>
                          <w:color w:val="000000"/>
                          <w:w w:val="99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color w:val="000000"/>
                          <w:spacing w:val="-1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69322437" wp14:editId="43A44FEF">
                <wp:simplePos x="0" y="0"/>
                <wp:positionH relativeFrom="page">
                  <wp:posOffset>5227925</wp:posOffset>
                </wp:positionH>
                <wp:positionV relativeFrom="page">
                  <wp:posOffset>2580805</wp:posOffset>
                </wp:positionV>
                <wp:extent cx="283833" cy="2672338"/>
                <wp:effectExtent l="0" t="0" r="0" b="0"/>
                <wp:wrapNone/>
                <wp:docPr id="1623" name="drawingObject1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33" cy="2672338"/>
                          <a:chOff x="0" y="0"/>
                          <a:chExt cx="283833" cy="2672338"/>
                        </a:xfrm>
                        <a:noFill/>
                      </wpg:grpSpPr>
                      <wps:wsp>
                        <wps:cNvPr id="1624" name="Shape 1624"/>
                        <wps:cNvSpPr txBox="1"/>
                        <wps:spPr>
                          <a:xfrm>
                            <a:off x="0" y="0"/>
                            <a:ext cx="131433" cy="26723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Са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цен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а на ос</w:t>
                              </w:r>
                              <w:r>
                                <w:rPr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е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рите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сп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ш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ности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уч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ебн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25" name="Shape 1625"/>
                        <wps:cNvSpPr txBox="1"/>
                        <wps:spPr>
                          <a:xfrm>
                            <a:off x="152400" y="1198727"/>
                            <a:ext cx="131433" cy="14616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по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на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ва</w:t>
                              </w:r>
                              <w:r>
                                <w:rPr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ь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ой деяте</w:t>
                              </w:r>
                              <w:r>
                                <w:rPr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ьности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23" o:spid="_x0000_s1045" style="position:absolute;left:0;text-align:left;margin-left:411.65pt;margin-top:203.2pt;width:22.35pt;height:210.4pt;z-index:-251650048;mso-position-horizontal-relative:page;mso-position-vertical-relative:page" coordsize="2838,2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" o:allowincell="f">
                <v:shape id="Shape 1624" o:spid="_x0000_s1046" type="#_x0000_t202" style="position:absolute;width:1314;height:26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iXsAA&#10;AADdAAAADwAAAGRycy9kb3ducmV2LnhtbERPTYvCMBC9C/sfwix400QRkdpURFjwJqvCXodmbKvN&#10;pCTZWvfXG0HY2zze5+SbwbaiJx8axxpmUwWCuHSm4UrD+fQ1WYEIEdlg65g0PCjApvgY5ZgZd+dv&#10;6o+xEimEQ4Ya6hi7TMpQ1mQxTF1HnLiL8xZjgr6SxuM9hdtWzpVaSosNp4YaO9rVVN6Ov1bDFsuL&#10;ox//UGcl/65DvzqEW9B6/Dls1yAiDfFf/HbvTZq/nC/g9U06QR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giXs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Са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цен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а на ос</w:t>
                        </w:r>
                        <w:r>
                          <w:rPr>
                            <w:color w:val="000000"/>
                            <w:w w:val="99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е 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рите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color w:val="000000"/>
                            <w:spacing w:val="2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сп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color w:val="000000"/>
                            <w:w w:val="99"/>
                            <w:sz w:val="18"/>
                            <w:szCs w:val="18"/>
                          </w:rPr>
                          <w:t>ш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ности 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  <w:szCs w:val="18"/>
                          </w:rPr>
                          <w:t>уч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ебн</w:t>
                        </w:r>
                        <w:r>
                          <w:rPr>
                            <w:color w:val="000000"/>
                            <w:spacing w:val="4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  <v:shape id="Shape 1625" o:spid="_x0000_s1047" type="#_x0000_t202" style="position:absolute;left:1524;top:11987;width:1314;height:1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HxcAA&#10;AADdAAAADwAAAGRycy9kb3ducmV2LnhtbERPTYvCMBC9C/sfwix400RBkdpURFjwJqvCXodmbKvN&#10;pCTZWvfXG0HY2zze5+SbwbaiJx8axxpmUwWCuHSm4UrD+fQ1WYEIEdlg65g0PCjApvgY5ZgZd+dv&#10;6o+xEimEQ4Ya6hi7TMpQ1mQxTF1HnLiL8xZjgr6SxuM9hdtWzpVaSosNp4YaO9rVVN6Ov1bDFsuL&#10;ox//UGcl/65DvzqEW9B6/Dls1yAiDfFf/HbvTZq/nC/g9U06QR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SHxc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по</w:t>
                        </w:r>
                        <w:r>
                          <w:rPr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на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  <w:szCs w:val="18"/>
                          </w:rPr>
                          <w:t>ва</w:t>
                        </w:r>
                        <w:r>
                          <w:rPr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ой деяте</w:t>
                        </w:r>
                        <w:r>
                          <w:rPr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ьности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119B6AA1" wp14:editId="12565E0F">
                <wp:simplePos x="0" y="0"/>
                <wp:positionH relativeFrom="page">
                  <wp:posOffset>7220046</wp:posOffset>
                </wp:positionH>
                <wp:positionV relativeFrom="page">
                  <wp:posOffset>2482913</wp:posOffset>
                </wp:positionV>
                <wp:extent cx="436233" cy="2771208"/>
                <wp:effectExtent l="0" t="0" r="0" b="0"/>
                <wp:wrapNone/>
                <wp:docPr id="1626" name="drawingObject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33" cy="2771208"/>
                          <a:chOff x="0" y="0"/>
                          <a:chExt cx="436233" cy="2771208"/>
                        </a:xfrm>
                        <a:noFill/>
                      </wpg:grpSpPr>
                      <wps:wsp>
                        <wps:cNvPr id="1627" name="Shape 1627"/>
                        <wps:cNvSpPr txBox="1"/>
                        <wps:spPr>
                          <a:xfrm>
                            <a:off x="0" y="0"/>
                            <a:ext cx="131433" cy="27712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выки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дничест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а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ра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ных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ситуация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х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умен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 не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28" name="Shape 1628"/>
                        <wps:cNvSpPr txBox="1"/>
                        <wps:spPr>
                          <a:xfrm>
                            <a:off x="152400" y="139903"/>
                            <a:ext cx="131433" cy="2629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да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ва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 кон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ф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ы и 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хо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дить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ыходы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спо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ных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29" name="Shape 1629"/>
                        <wps:cNvSpPr txBox="1"/>
                        <wps:spPr>
                          <a:xfrm>
                            <a:off x="304800" y="2291028"/>
                            <a:ext cx="131433" cy="457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уаций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26" o:spid="_x0000_s1048" style="position:absolute;left:0;text-align:left;margin-left:568.5pt;margin-top:195.5pt;width:34.35pt;height:218.2pt;z-index:-251648000;mso-position-horizontal-relative:page;mso-position-vertical-relative:page" coordsize="4362,2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" o:allowincell="f">
                <v:shape id="Shape 1627" o:spid="_x0000_s1049" type="#_x0000_t202" style="position:absolute;width:1314;height:27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8Kb8A&#10;AADdAAAADwAAAGRycy9kb3ducmV2LnhtbERPTYvCMBC9C/6HMII3TfTgSjWKCMLeFl3B69CMbbWZ&#10;lCTW6q83guBtHu9zluvO1qIlHyrHGiZjBYI4d6biQsPxfzeagwgR2WDtmDQ8KMB61e8tMTPuzntq&#10;D7EQKYRDhhrKGJtMypCXZDGMXUOcuLPzFmOCvpDG4z2F21pOlZpJixWnhhIb2paUXw83q2GD+dnR&#10;yT/UUcnnpWvnf+EatB4Ous0CRKQufsUf969J82fTH3h/k0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mrwpvwAAAN0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выки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дничест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а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ра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ных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ситуация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х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умен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 не</w:t>
                        </w:r>
                      </w:p>
                    </w:txbxContent>
                  </v:textbox>
                </v:shape>
                <v:shape id="Shape 1628" o:spid="_x0000_s1050" type="#_x0000_t202" style="position:absolute;left:1524;top:1399;width:1314;height:26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oW8MA&#10;AADdAAAADwAAAGRycy9kb3ducmV2LnhtbESPT4vCMBDF74LfIcyCN03Wg0jXKLKwsLfFP+B1aMa2&#10;azMpSazVT+8cBG8zvDfv/Wa1GXyreoqpCWzhc2ZAEZfBNVxZOB5+pktQKSM7bAOThTsl2KzHoxUW&#10;Ltx4R/0+V0pCOBVooc65K7ROZU0e0yx0xKKdQ/SYZY2VdhFvEu5bPTdmoT02LA01dvRdU3nZX72F&#10;LZbnQKd4N0ejH/9Dv/xLl2Tt5GPYfoHKNOS3+XX96wR/MRdc+UZG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UoW8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да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ва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 кон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ф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ы и 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хо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дить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ыходы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спо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ных</w:t>
                        </w:r>
                        <w:proofErr w:type="gramEnd"/>
                      </w:p>
                    </w:txbxContent>
                  </v:textbox>
                </v:shape>
                <v:shape id="Shape 1629" o:spid="_x0000_s1051" type="#_x0000_t202" style="position:absolute;left:3048;top:22910;width:131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NwL8A&#10;AADdAAAADwAAAGRycy9kb3ducmV2LnhtbERPTYvCMBC9C/6HMII3TfQgWo0igrC3RVfwOjRjW20m&#10;JYm1+uuNIOxtHu9zVpvO1qIlHyrHGiZjBYI4d6biQsPpbz+agwgR2WDtmDQ8KcBm3e+tMDPuwQdq&#10;j7EQKYRDhhrKGJtMypCXZDGMXUOcuIvzFmOCvpDG4yOF21pOlZpJixWnhhIb2pWU3453q2GL+cXR&#10;2T/VScnXtWvnv+EWtB4Ouu0SRKQu/ou/7h+T5s+mC/h8k06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SY3AvwAAAN0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уаций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6632870" wp14:editId="751312FF">
                <wp:simplePos x="0" y="0"/>
                <wp:positionH relativeFrom="page">
                  <wp:posOffset>7905846</wp:posOffset>
                </wp:positionH>
                <wp:positionV relativeFrom="page">
                  <wp:posOffset>2887992</wp:posOffset>
                </wp:positionV>
                <wp:extent cx="131433" cy="2362079"/>
                <wp:effectExtent l="0" t="0" r="0" b="0"/>
                <wp:wrapNone/>
                <wp:docPr id="1630" name="drawingObject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23620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7EF" w:rsidRDefault="004C67EF" w:rsidP="004C67EF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Э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ичес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ие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ебности,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цен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 xml:space="preserve">ости и 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чу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ст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rFonts w:ascii="JLALH+Times New Roman CYR" w:eastAsia="JLALH+Times New Roman CYR" w:hAnsi="JLALH+Times New Roman CYR" w:cs="JLALH+Times New Roman CYR"/>
                                <w:color w:val="000000"/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630" o:spid="_x0000_s1052" type="#_x0000_t202" style="position:absolute;left:0;text-align:left;margin-left:622.5pt;margin-top:227.4pt;width:10.35pt;height:186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4C67EF" w:rsidRDefault="004C67EF" w:rsidP="004C67EF">
                      <w:pPr>
                        <w:widowControl w:val="0"/>
                        <w:spacing w:line="206" w:lineRule="exact"/>
                        <w:ind w:right="-2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Э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ичес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ие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ебности,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цен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-1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 xml:space="preserve">ости и 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pacing w:val="1"/>
                          <w:sz w:val="18"/>
                          <w:szCs w:val="18"/>
                        </w:rPr>
                        <w:t>чу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ст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w w:val="99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JLALH+Times New Roman CYR" w:eastAsia="JLALH+Times New Roman CYR" w:hAnsi="JLALH+Times New Roman CYR" w:cs="JLALH+Times New Roman CYR"/>
                          <w:color w:val="000000"/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67EF" w:rsidRDefault="004C67EF" w:rsidP="004C67EF">
      <w:pPr>
        <w:widowControl w:val="0"/>
        <w:ind w:right="5296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77CCB752" wp14:editId="03A1BA35">
                <wp:simplePos x="0" y="0"/>
                <wp:positionH relativeFrom="page">
                  <wp:posOffset>288036</wp:posOffset>
                </wp:positionH>
                <wp:positionV relativeFrom="paragraph">
                  <wp:posOffset>703707</wp:posOffset>
                </wp:positionV>
                <wp:extent cx="9189466" cy="3835019"/>
                <wp:effectExtent l="0" t="0" r="0" b="0"/>
                <wp:wrapNone/>
                <wp:docPr id="1631" name="drawingObject1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6" cy="3835019"/>
                          <a:chOff x="0" y="0"/>
                          <a:chExt cx="9189466" cy="3835019"/>
                        </a:xfrm>
                        <a:noFill/>
                      </wpg:grpSpPr>
                      <wps:wsp>
                        <wps:cNvPr id="1632" name="Shape 16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095" y="3047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4137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47472" y="3047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912875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919276" y="3047"/>
                            <a:ext cx="763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080">
                                <a:moveTo>
                                  <a:pt x="0" y="0"/>
                                </a:moveTo>
                                <a:lnTo>
                                  <a:pt x="7633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855548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8558530" y="304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918641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047" y="609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44424" y="609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916076" y="609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8555481" y="609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9186418" y="609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0" y="155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41376" y="155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912875" y="1554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919276" y="155447"/>
                            <a:ext cx="347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450">
                                <a:moveTo>
                                  <a:pt x="0" y="0"/>
                                </a:moveTo>
                                <a:lnTo>
                                  <a:pt x="34734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4395851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4398898" y="155447"/>
                            <a:ext cx="2051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556">
                                <a:moveTo>
                                  <a:pt x="0" y="0"/>
                                </a:moveTo>
                                <a:lnTo>
                                  <a:pt x="2051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453505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6456553" y="155447"/>
                            <a:ext cx="2095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54">
                                <a:moveTo>
                                  <a:pt x="0" y="0"/>
                                </a:moveTo>
                                <a:lnTo>
                                  <a:pt x="2095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8555481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9186418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047" y="1584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44424" y="1584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916076" y="1584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4395851" y="1584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6453505" y="1584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8555481" y="1584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9186418" y="1584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 txBox="1"/>
                        <wps:spPr>
                          <a:xfrm>
                            <a:off x="3061940" y="737311"/>
                            <a:ext cx="131433" cy="27454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раждан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кая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идентичность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ф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ме осо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ния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«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»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как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64" name="Shape 1664"/>
                        <wps:cNvSpPr txBox="1"/>
                        <wps:spPr>
                          <a:xfrm>
                            <a:off x="3214340" y="588897"/>
                            <a:ext cx="131433" cy="28953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ажданина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сси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, ч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а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оп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ичастн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сти и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ордости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65" name="Shape 1665"/>
                        <wps:cNvSpPr txBox="1"/>
                        <wps:spPr>
                          <a:xfrm>
                            <a:off x="3367121" y="1938439"/>
                            <a:ext cx="131433" cy="15322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ою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дину,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од и истори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ю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66" name="Shape 1666"/>
                        <wps:cNvSpPr txBox="1"/>
                        <wps:spPr>
                          <a:xfrm>
                            <a:off x="3487517" y="1178229"/>
                            <a:ext cx="131433" cy="23000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нание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своей этничес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ой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п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инад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жн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сти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67" name="Shape 1667"/>
                        <wps:cNvSpPr txBox="1"/>
                        <wps:spPr>
                          <a:xfrm>
                            <a:off x="3807557" y="2108745"/>
                            <a:ext cx="131433" cy="1360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умани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ическое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нан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68" name="Shape 1668"/>
                        <wps:cNvSpPr txBox="1"/>
                        <wps:spPr>
                          <a:xfrm>
                            <a:off x="5378801" y="474333"/>
                            <a:ext cx="131433" cy="30833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Ц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ный,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6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ц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6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ти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ы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й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6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яд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6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мир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6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69" name="Shape 1669"/>
                        <wps:cNvSpPr txBox="1"/>
                        <wps:spPr>
                          <a:xfrm>
                            <a:off x="5512913" y="3091001"/>
                            <a:ext cx="131433" cy="440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един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ве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0" name="Shape 1670"/>
                        <wps:cNvSpPr txBox="1"/>
                        <wps:spPr>
                          <a:xfrm>
                            <a:off x="5512913" y="2935896"/>
                            <a:ext cx="131433" cy="617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1" name="Shape 1671"/>
                        <wps:cNvSpPr txBox="1"/>
                        <wps:spPr>
                          <a:xfrm>
                            <a:off x="5512913" y="2177516"/>
                            <a:ext cx="131433" cy="6708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бра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ии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2" name="Shape 1672"/>
                        <wps:cNvSpPr txBox="1"/>
                        <wps:spPr>
                          <a:xfrm>
                            <a:off x="5512913" y="1626933"/>
                            <a:ext cx="131433" cy="4610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п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ри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д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ы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3" name="Shape 1673"/>
                        <wps:cNvSpPr txBox="1"/>
                        <wps:spPr>
                          <a:xfrm>
                            <a:off x="5512913" y="1109269"/>
                            <a:ext cx="131433" cy="4272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народо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4" name="Shape 1674"/>
                        <wps:cNvSpPr txBox="1"/>
                        <wps:spPr>
                          <a:xfrm>
                            <a:off x="5512913" y="628523"/>
                            <a:ext cx="131433" cy="3899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ьтур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5" name="Shape 1675"/>
                        <wps:cNvSpPr txBox="1"/>
                        <wps:spPr>
                          <a:xfrm>
                            <a:off x="5512913" y="472275"/>
                            <a:ext cx="131433" cy="617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6" name="Shape 1676"/>
                        <wps:cNvSpPr txBox="1"/>
                        <wps:spPr>
                          <a:xfrm>
                            <a:off x="5648803" y="3100602"/>
                            <a:ext cx="131433" cy="4308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игий;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7" name="Shape 1677"/>
                        <wps:cNvSpPr txBox="1"/>
                        <wps:spPr>
                          <a:xfrm>
                            <a:off x="6540343" y="769035"/>
                            <a:ext cx="131433" cy="27133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ажи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ь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ное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4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ш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ение 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иному мн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ю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, ист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ии 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8" name="Shape 1678"/>
                        <wps:cNvSpPr txBox="1"/>
                        <wps:spPr>
                          <a:xfrm>
                            <a:off x="6692743" y="1417890"/>
                            <a:ext cx="131433" cy="20580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 других народо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ран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сть)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9" name="Shape 1679"/>
                        <wps:cNvSpPr txBox="1"/>
                        <wps:spPr>
                          <a:xfrm>
                            <a:off x="8282656" y="741146"/>
                            <a:ext cx="131433" cy="2741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эт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ичес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ие чувс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, п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 xml:space="preserve">ежде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се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доброже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те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ость 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80" name="Shape 1680"/>
                        <wps:cNvSpPr txBox="1"/>
                        <wps:spPr>
                          <a:xfrm>
                            <a:off x="8435056" y="1372921"/>
                            <a:ext cx="131433" cy="21034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67EF" w:rsidRDefault="004C67EF" w:rsidP="004C67EF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э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оци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ь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OHOVY+Times New Roman CYR" w:eastAsia="OHOVY+Times New Roman CYR" w:hAnsi="OHOVY+Times New Roman CYR" w:cs="OHOVY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нрав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енн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я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о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ы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чи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rFonts w:ascii="JLALH+Times New Roman CYR" w:eastAsia="JLALH+Times New Roman CYR" w:hAnsi="JLALH+Times New Roman CYR" w:cs="JLALH+Times New Roman CYR"/>
                                  <w:color w:val="000000"/>
                                  <w:sz w:val="18"/>
                                  <w:szCs w:val="18"/>
                                </w:rPr>
                                <w:t>ость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047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44424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912875" y="46786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919276" y="467867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1260602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1263650" y="467867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717802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1720848" y="467867"/>
                            <a:ext cx="33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5">
                                <a:moveTo>
                                  <a:pt x="0" y="0"/>
                                </a:moveTo>
                                <a:lnTo>
                                  <a:pt x="3368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2060702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2063748" y="467867"/>
                            <a:ext cx="451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5">
                                <a:moveTo>
                                  <a:pt x="0" y="0"/>
                                </a:moveTo>
                                <a:lnTo>
                                  <a:pt x="451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2517902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2520950" y="467867"/>
                            <a:ext cx="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2">
                                <a:moveTo>
                                  <a:pt x="0" y="0"/>
                                </a:moveTo>
                                <a:lnTo>
                                  <a:pt x="451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2975102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2978150" y="467867"/>
                            <a:ext cx="419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3">
                                <a:moveTo>
                                  <a:pt x="0" y="0"/>
                                </a:moveTo>
                                <a:lnTo>
                                  <a:pt x="419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400678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403727" y="46786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720719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723767" y="467867"/>
                            <a:ext cx="222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3">
                                <a:moveTo>
                                  <a:pt x="0" y="0"/>
                                </a:moveTo>
                                <a:lnTo>
                                  <a:pt x="222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949319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952367" y="467867"/>
                            <a:ext cx="440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5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395851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398898" y="467867"/>
                            <a:ext cx="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2">
                                <a:moveTo>
                                  <a:pt x="0" y="0"/>
                                </a:moveTo>
                                <a:lnTo>
                                  <a:pt x="451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853051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856098" y="46786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5310251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313298" y="467867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5882005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885053" y="467867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453505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456553" y="467867"/>
                            <a:ext cx="385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1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6845172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6848219" y="467867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7530972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7534019" y="467867"/>
                            <a:ext cx="658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3">
                                <a:moveTo>
                                  <a:pt x="0" y="0"/>
                                </a:moveTo>
                                <a:lnTo>
                                  <a:pt x="658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8195818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8198866" y="467867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8555481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9186418" y="464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047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44424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916076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260602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1717802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2060702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2517902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2975102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400678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720719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949319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4395851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4853051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5310251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882005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6453505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6845172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7530972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8195818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8555481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9186418" y="470915"/>
                            <a:ext cx="0" cy="305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6254">
                                <a:moveTo>
                                  <a:pt x="0" y="3056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0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095" y="3530219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41376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47472" y="353021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912875" y="353021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919276" y="3530219"/>
                            <a:ext cx="338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77">
                                <a:moveTo>
                                  <a:pt x="0" y="0"/>
                                </a:moveTo>
                                <a:lnTo>
                                  <a:pt x="338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1257553" y="3530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1263650" y="3530219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1714753" y="3530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1720848" y="3530219"/>
                            <a:ext cx="33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5">
                                <a:moveTo>
                                  <a:pt x="0" y="0"/>
                                </a:moveTo>
                                <a:lnTo>
                                  <a:pt x="336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2057653" y="3530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2063748" y="3530219"/>
                            <a:ext cx="451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5">
                                <a:moveTo>
                                  <a:pt x="0" y="0"/>
                                </a:moveTo>
                                <a:lnTo>
                                  <a:pt x="451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2514853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2520950" y="3530219"/>
                            <a:ext cx="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2">
                                <a:moveTo>
                                  <a:pt x="0" y="0"/>
                                </a:moveTo>
                                <a:lnTo>
                                  <a:pt x="451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972054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2978150" y="3530219"/>
                            <a:ext cx="419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3">
                                <a:moveTo>
                                  <a:pt x="0" y="0"/>
                                </a:moveTo>
                                <a:lnTo>
                                  <a:pt x="419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397630" y="3530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403727" y="353021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717671" y="3530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723767" y="3530219"/>
                            <a:ext cx="222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3">
                                <a:moveTo>
                                  <a:pt x="0" y="0"/>
                                </a:moveTo>
                                <a:lnTo>
                                  <a:pt x="222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946271" y="3530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952367" y="3530219"/>
                            <a:ext cx="440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5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392803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398898" y="3530219"/>
                            <a:ext cx="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2">
                                <a:moveTo>
                                  <a:pt x="0" y="0"/>
                                </a:moveTo>
                                <a:lnTo>
                                  <a:pt x="451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4850003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4856098" y="3530219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5307203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5313298" y="3530219"/>
                            <a:ext cx="56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58">
                                <a:moveTo>
                                  <a:pt x="0" y="0"/>
                                </a:moveTo>
                                <a:lnTo>
                                  <a:pt x="565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5878957" y="3530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5885053" y="3530219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6450457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6456553" y="3530219"/>
                            <a:ext cx="385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1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842125" y="3530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6848219" y="3530219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7527925" y="3530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7534019" y="3530219"/>
                            <a:ext cx="658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3">
                                <a:moveTo>
                                  <a:pt x="0" y="0"/>
                                </a:moveTo>
                                <a:lnTo>
                                  <a:pt x="658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8192770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8198866" y="3530219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8552433" y="3530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8558530" y="353021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9183370" y="3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047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344424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916076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1260602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1717802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2060702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2517902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2975102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3400678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720719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949319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395851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853051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5310251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5882005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453505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845172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7530972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8195818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8555481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9186418" y="35332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0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6095" y="3682619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341376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47472" y="368261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912875" y="368261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919276" y="3682619"/>
                            <a:ext cx="338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77">
                                <a:moveTo>
                                  <a:pt x="0" y="0"/>
                                </a:moveTo>
                                <a:lnTo>
                                  <a:pt x="338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1257553" y="3682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263650" y="3682619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1714753" y="36826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1720848" y="3682619"/>
                            <a:ext cx="33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5">
                                <a:moveTo>
                                  <a:pt x="0" y="0"/>
                                </a:moveTo>
                                <a:lnTo>
                                  <a:pt x="336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057653" y="36826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063748" y="3682619"/>
                            <a:ext cx="451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5">
                                <a:moveTo>
                                  <a:pt x="0" y="0"/>
                                </a:moveTo>
                                <a:lnTo>
                                  <a:pt x="451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2514853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2520950" y="3682619"/>
                            <a:ext cx="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2">
                                <a:moveTo>
                                  <a:pt x="0" y="0"/>
                                </a:moveTo>
                                <a:lnTo>
                                  <a:pt x="451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972054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2978150" y="3682619"/>
                            <a:ext cx="419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3">
                                <a:moveTo>
                                  <a:pt x="0" y="0"/>
                                </a:moveTo>
                                <a:lnTo>
                                  <a:pt x="419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397630" y="36826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403727" y="368261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717671" y="3682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3723767" y="3682619"/>
                            <a:ext cx="222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3">
                                <a:moveTo>
                                  <a:pt x="0" y="0"/>
                                </a:moveTo>
                                <a:lnTo>
                                  <a:pt x="222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3946271" y="3682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3952367" y="3682619"/>
                            <a:ext cx="440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5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4392803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4398898" y="3682619"/>
                            <a:ext cx="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2">
                                <a:moveTo>
                                  <a:pt x="0" y="0"/>
                                </a:moveTo>
                                <a:lnTo>
                                  <a:pt x="451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4850003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4856098" y="3682619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5307203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5313298" y="3682619"/>
                            <a:ext cx="56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58">
                                <a:moveTo>
                                  <a:pt x="0" y="0"/>
                                </a:moveTo>
                                <a:lnTo>
                                  <a:pt x="565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5878957" y="3682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5885053" y="3682619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450457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456553" y="3682619"/>
                            <a:ext cx="385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1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842125" y="36826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848219" y="3682619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7527925" y="36826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7534019" y="3682619"/>
                            <a:ext cx="658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3">
                                <a:moveTo>
                                  <a:pt x="0" y="0"/>
                                </a:moveTo>
                                <a:lnTo>
                                  <a:pt x="658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8192770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8198866" y="3682619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8552433" y="36826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8558530" y="368261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9183370" y="3682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047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0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095" y="3835019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44424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341376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47472" y="383501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916076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912875" y="383501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919276" y="3835019"/>
                            <a:ext cx="338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77">
                                <a:moveTo>
                                  <a:pt x="0" y="0"/>
                                </a:moveTo>
                                <a:lnTo>
                                  <a:pt x="338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1260602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1257553" y="3835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1263650" y="3835019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1717802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1714753" y="3835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1720848" y="3835019"/>
                            <a:ext cx="33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5">
                                <a:moveTo>
                                  <a:pt x="0" y="0"/>
                                </a:moveTo>
                                <a:lnTo>
                                  <a:pt x="336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2060702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057653" y="3835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2063748" y="3835019"/>
                            <a:ext cx="451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5">
                                <a:moveTo>
                                  <a:pt x="0" y="0"/>
                                </a:moveTo>
                                <a:lnTo>
                                  <a:pt x="451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2517902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2514853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2520950" y="3835019"/>
                            <a:ext cx="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2">
                                <a:moveTo>
                                  <a:pt x="0" y="0"/>
                                </a:moveTo>
                                <a:lnTo>
                                  <a:pt x="451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2975102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2972054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2978150" y="3835019"/>
                            <a:ext cx="419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3">
                                <a:moveTo>
                                  <a:pt x="0" y="0"/>
                                </a:moveTo>
                                <a:lnTo>
                                  <a:pt x="419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400678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397630" y="3835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403727" y="383501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720719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717671" y="3835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3723767" y="3835019"/>
                            <a:ext cx="222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3">
                                <a:moveTo>
                                  <a:pt x="0" y="0"/>
                                </a:moveTo>
                                <a:lnTo>
                                  <a:pt x="222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949319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3946271" y="3835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3952367" y="3835019"/>
                            <a:ext cx="440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5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4395851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392803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4398898" y="3835019"/>
                            <a:ext cx="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2">
                                <a:moveTo>
                                  <a:pt x="0" y="0"/>
                                </a:moveTo>
                                <a:lnTo>
                                  <a:pt x="451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4853051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4850003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4856098" y="3835019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5310251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5307203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5313298" y="3835019"/>
                            <a:ext cx="56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58">
                                <a:moveTo>
                                  <a:pt x="0" y="0"/>
                                </a:moveTo>
                                <a:lnTo>
                                  <a:pt x="565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5882005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5878957" y="3835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5885053" y="3835019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453505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6450457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6456553" y="3835019"/>
                            <a:ext cx="385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1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845172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6842125" y="3835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848219" y="3835019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7530972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7527925" y="3835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7534019" y="3835019"/>
                            <a:ext cx="658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3">
                                <a:moveTo>
                                  <a:pt x="0" y="0"/>
                                </a:moveTo>
                                <a:lnTo>
                                  <a:pt x="658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8195818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8192770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8198866" y="3835019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8555481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8552433" y="3835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8558530" y="383501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9186418" y="368566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9183370" y="3835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31" o:spid="_x0000_s1053" style="position:absolute;margin-left:22.7pt;margin-top:55.4pt;width:723.6pt;height:301.95pt;z-index:-251645952;mso-position-horizontal-relative:page" coordsize="91894,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" o:allowincell="f">
                <v:shape id="Shape 1632" o:spid="_x0000_s1054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dlcUA&#10;AADdAAAADwAAAGRycy9kb3ducmV2LnhtbERP32vCMBB+F/Y/hBv4IjPVoYxqlDEUHAyGboqPt+bW&#10;VptLbKLt/vtFEHy7j+/nTeetqcSFal9aVjDoJyCIM6tLzhV8fy2fXkD4gKyxskwK/sjDfPbQmWKq&#10;bcNrumxCLmII+xQVFCG4VEqfFWTQ960jjtyvrQ2GCOtc6hqbGG4qOUySsTRYcmwo0NFbQdlxczYK&#10;KtP7OXzsFujc6iQ/z9vRvlm8K9V9bF8nIAK14S6+uVc6zh8/D+H6TTxB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B2VxQAAAN0AAAAPAAAAAAAAAAAAAAAAAJgCAABkcnMv&#10;ZG93bnJldi54bWxQSwUGAAAAAAQABAD1AAAAigMAAAAA&#10;" path="m,l6095,e" filled="f" strokeweight=".16931mm">
                  <v:path arrowok="t" textboxrect="0,0,6095,0"/>
                </v:shape>
                <v:shape id="Shape 1633" o:spid="_x0000_s1055" style="position:absolute;left:60;top:30;width:3353;height:0;visibility:visible;mso-wrap-style:square;v-text-anchor:top" coordsize="335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xX8QA&#10;AADdAAAADwAAAGRycy9kb3ducmV2LnhtbERPTWvCQBC9F/wPywheSt3U0KSkrlJEQeipaaH0NmTH&#10;JDQ7G3bXJP57tyB4m8f7nPV2Mp0YyPnWsoLnZQKCuLK65VrB99fh6RWED8gaO8uk4EIetpvZwxoL&#10;bUf+pKEMtYgh7AtU0ITQF1L6qiGDfml74sidrDMYInS11A7HGG46uUqSTBpsOTY02NOuoeqvPBsF&#10;vPe/if6Y3PiY5bk91S/nn6xXajGf3t9ABJrCXXxzH3Wcn6Up/H8TT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sV/EAAAA3QAAAA8AAAAAAAAAAAAAAAAAmAIAAGRycy9k&#10;b3ducmV2LnhtbFBLBQYAAAAABAAEAPUAAACJAwAAAAA=&#10;" path="m,l335278,e" filled="f" strokeweight=".16931mm">
                  <v:path arrowok="t" textboxrect="0,0,335278,0"/>
                </v:shape>
                <v:shape id="Shape 1634" o:spid="_x0000_s1056" style="position:absolute;left:341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gesUA&#10;AADdAAAADwAAAGRycy9kb3ducmV2LnhtbERP20rDQBB9F/yHZQRfxGy8BYnZliItVBCK9YKPY3ZM&#10;YrOz2+zm0r/vCoJvczjXKeaTacVAnW8sK7hKUhDEpdUNVwreXleX9yB8QNbYWiYFB/Iwn52eFJhr&#10;O/ILDdtQiRjCPkcFdQgul9KXNRn0iXXEkfu2ncEQYVdJ3eEYw00rr9M0kwYbjg01Onqsqdxte6Og&#10;NRdfP88fS3RuvZeb/v3uc1w+KXV+Ni0eQASawr/4z73WcX52cwu/38QT5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SB6xQAAAN0AAAAPAAAAAAAAAAAAAAAAAJgCAABkcnMv&#10;ZG93bnJldi54bWxQSwUGAAAAAAQABAD1AAAAigMAAAAA&#10;" path="m,l6095,e" filled="f" strokeweight=".16931mm">
                  <v:path arrowok="t" textboxrect="0,0,6095,0"/>
                </v:shape>
                <v:shape id="Shape 1635" o:spid="_x0000_s1057" style="position:absolute;left:3474;top:30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TwMUA&#10;AADdAAAADwAAAGRycy9kb3ducmV2LnhtbERPS2vCQBC+C/0PyxR6kbppxRBiNtIHgh4kNPXQ45id&#10;JqHZ2ZDdavz3riB4m4/vOdlqNJ040uBaywpeZhEI4srqlmsF++/1cwLCeWSNnWVScCYHq/xhkmGq&#10;7Ym/6Fj6WoQQdikqaLzvUyld1ZBBN7M9ceB+7WDQBzjUUg94CuGmk69RFEuDLYeGBnv6aKj6K/+N&#10;gmIvk/n2MH0vys/xx653heNYKvX0OL4tQXga/V18c290mB/PF3D9Jpw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ZPAxQAAAN0AAAAPAAAAAAAAAAAAAAAAAJgCAABkcnMv&#10;ZG93bnJldi54bWxQSwUGAAAAAAQABAD1AAAAigMAAAAA&#10;" path="m,l565403,e" filled="f" strokeweight=".16931mm">
                  <v:path arrowok="t" textboxrect="0,0,565403,0"/>
                </v:shape>
                <v:shape id="Shape 1636" o:spid="_x0000_s1058" style="position:absolute;left:9128;top:30;width:64;height:0;visibility:visible;mso-wrap-style:square;v-text-anchor:top" coordsize="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4T8EA&#10;AADdAAAADwAAAGRycy9kb3ducmV2LnhtbERPTYvCMBC9C/6HMAveNHWV4naNIguiV6uCx6EZ07LN&#10;pDax1n9vhIW9zeN9znLd21p01PrKsYLpJAFBXDhdsVFwOm7HCxA+IGusHZOCJ3lYr4aDJWbaPfhA&#10;XR6MiCHsM1RQhtBkUvqiJIt+4hriyF1dazFE2BqpW3zEcFvLzyRJpcWKY0OJDf2UVPzmd6tg0ec8&#10;mz7N5XY2u/lxvrvev26dUqOPfvMNIlAf/sV/7r2O89NZCu9v4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tOE/BAAAA3QAAAA8AAAAAAAAAAAAAAAAAmAIAAGRycy9kb3du&#10;cmV2LnhtbFBLBQYAAAAABAAEAPUAAACGAwAAAAA=&#10;" path="m,l6400,e" filled="f" strokeweight=".16931mm">
                  <v:path arrowok="t" textboxrect="0,0,6400,0"/>
                </v:shape>
                <v:shape id="Shape 1637" o:spid="_x0000_s1059" style="position:absolute;left:9192;top:30;width:76331;height:0;visibility:visible;mso-wrap-style:square;v-text-anchor:top" coordsize="763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BfMMA&#10;AADdAAAADwAAAGRycy9kb3ducmV2LnhtbERP32vCMBB+H/g/hBP2NtN14KQaZRZkPhXmBuLb0Zxt&#10;aXIpSdTuvzfCYG/38f281Wa0RlzJh86xgtdZBoK4drrjRsHP9+5lASJEZI3GMSn4pQCb9eRphYV2&#10;N/6i6yE2IoVwKFBBG+NQSBnqliyGmRuIE3d23mJM0DdSe7ylcGtknmVzabHj1NDiQGVLdX+4WAUV&#10;n/dVfuy3n322G6qjD+ZULpR6no4fSxCRxvgv/nPvdZo/f3uHxzfp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oBfMMAAADdAAAADwAAAAAAAAAAAAAAAACYAgAAZHJzL2Rv&#10;d25yZXYueG1sUEsFBgAAAAAEAAQA9QAAAIgDAAAAAA==&#10;" path="m,l7633080,e" filled="f" strokeweight=".16931mm">
                  <v:path arrowok="t" textboxrect="0,0,7633080,0"/>
                </v:shape>
                <v:shape id="Shape 1638" o:spid="_x0000_s1060" style="position:absolute;left:8555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cmcYA&#10;AADdAAAADwAAAGRycy9kb3ducmV2LnhtbESPT2vCQBDF70K/wzKF3nRTg0FSV6kVQfCkLT0P2WkS&#10;mp1Ns2v+fPvOQfA2w3vz3m82u9E1qqcu1J4NvC4SUMSFtzWXBr4+j/M1qBCRLTaeycBEAXbbp9kG&#10;c+sHvlB/jaWSEA45GqhibHOtQ1GRw7DwLbFoP75zGGXtSm07HCTcNXqZJJl2WLM0VNjSR0XF7/Xm&#10;DKz3h6HPzt+Xv/S0PxyH1dSkU23My/P4/gYq0hgf5vv1yQp+lgqufCMj6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HcmcYAAADdAAAADwAAAAAAAAAAAAAAAACYAgAAZHJz&#10;L2Rvd25yZXYueG1sUEsFBgAAAAAEAAQA9QAAAIsDAAAAAA==&#10;" path="m,6095l,e" filled="f" strokeweight=".16928mm">
                  <v:path arrowok="t" textboxrect="0,0,0,6095"/>
                </v:shape>
                <v:shape id="Shape 1639" o:spid="_x0000_s1061" style="position:absolute;left:85585;top:30;width:6248;height:0;visibility:visible;mso-wrap-style:square;v-text-anchor:top" coordsize="624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5ZsIA&#10;AADdAAAADwAAAGRycy9kb3ducmV2LnhtbERPTWsCMRC9C/6HMEJvmm2V1W6NIkLB9iKu9j5sppul&#10;m8k2ibr++6YgeJvH+5zluretuJAPjWMFz5MMBHHldMO1gtPxfbwAESKyxtYxKbhRgPVqOFhiod2V&#10;D3QpYy1SCIcCFZgYu0LKUBmyGCauI07ct/MWY4K+ltrjNYXbVr5kWS4tNpwaDHa0NVT9lGerQJdf&#10;v97NjmY+208/WJ4+8/kGlXoa9Zs3EJH6+BDf3Tud5ufTV/j/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LlmwgAAAN0AAAAPAAAAAAAAAAAAAAAAAJgCAABkcnMvZG93&#10;bnJldi54bWxQSwUGAAAAAAQABAD1AAAAhwMAAAAA&#10;" path="m,l624840,e" filled="f" strokeweight=".16931mm">
                  <v:path arrowok="t" textboxrect="0,0,624840,0"/>
                </v:shape>
                <v:shape id="Shape 1640" o:spid="_x0000_s1062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R98YA&#10;AADdAAAADwAAAGRycy9kb3ducmV2LnhtbESPQWsCMRCF70L/Q5hCb5ptK1JWo7QFQYUetL30Nm7G&#10;zepmsiTpuv33nUPB2wzvzXvfLFaDb1VPMTWBDTxOClDEVbAN1wa+PtfjF1ApI1tsA5OBX0qwWt6N&#10;FljacOU99YdcKwnhVKIBl3NXap0qRx7TJHTEop1C9JhljbW2Ea8S7lv9VBQz7bFhaXDY0buj6nL4&#10;8QZ85frjx/Ytfk/7zfmZtrt1uOyMebgfXuegMg35Zv6/3ljBn02FX76RE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pR98YAAADdAAAADwAAAAAAAAAAAAAAAACYAgAAZHJz&#10;L2Rvd25yZXYueG1sUEsFBgAAAAAEAAQA9QAAAIsDAAAAAA==&#10;" path="m,6095l,e" filled="f" strokeweight=".16931mm">
                  <v:path arrowok="t" textboxrect="0,0,0,6095"/>
                </v:shape>
                <v:shape id="Shape 1641" o:spid="_x0000_s1063" style="position:absolute;left:30;top:6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W8MEA&#10;AADdAAAADwAAAGRycy9kb3ducmV2LnhtbERP32vCMBB+H+x/CDfY20wrm0hnFBUE97go+no0t7bY&#10;XEoSbfWvXwTBt/v4ft5sMdhWXMiHxrGCfJSBIC6dabhSsN9tPqYgQkQ22DomBVcKsJi/vsywMK7n&#10;X7roWIkUwqFABXWMXSFlKGuyGEauI07cn/MWY4K+ksZjn8JtK8dZNpEWG04NNXa0rqk86bNVoDUP&#10;P6uD7L9Cfjve5PaqW79W6v1tWH6DiDTEp/jh3po0f/KZw/2bdIK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0FvD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642" o:spid="_x0000_s1064" style="position:absolute;left:3444;top:6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Ih8EA&#10;AADdAAAADwAAAGRycy9kb3ducmV2LnhtbERPTYvCMBC9L/gfwgje1lRxRapRVFjQ42ZFr0MztsVm&#10;UpKsrf56s7Cwt3m8z1ltetuIO/lQO1YwGWcgiAtnai4VnL4/3xcgQkQ22DgmBQ8KsFkP3laYG9fx&#10;F911LEUK4ZCjgirGNpcyFBVZDGPXEifu6rzFmKAvpfHYpXDbyGmWzaXFmlNDhS3tKypu+scq0Jr7&#10;4+4su48weV6e8vDQjd8rNRr22yWISH38F/+5DybNn8+m8PtNOk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miIf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643" o:spid="_x0000_s1065" style="position:absolute;left:9160;top:6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WtsAA&#10;AADdAAAADwAAAGRycy9kb3ducmV2LnhtbERP32vCMBB+H/g/hBP2tqaum0htFBmM7bVV8PVozqba&#10;XEqSaf3vzWCwt/v4fl61newgruRD71jBIstBELdO99wpOOw/X1YgQkTWODgmBXcKsN3Mniostbtx&#10;TdcmdiKFcChRgYlxLKUMrSGLIXMjceJOzluMCfpOao+3FG4H+ZrnS2mx59RgcKQPQ+2l+bEKpkK+&#10;sz96iZfz+cvUztT7vlbqeT7t1iAiTfFf/Of+1mn+8q2A32/S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HWtsAAAADdAAAADwAAAAAAAAAAAAAAAACYAgAAZHJzL2Rvd25y&#10;ZXYueG1sUEsFBgAAAAAEAAQA9QAAAIUDAAAAAA==&#10;" path="m,146303l,e" filled="f" strokeweight=".17778mm">
                  <v:path arrowok="t" textboxrect="0,0,0,146303"/>
                </v:shape>
                <v:shape id="Shape 1644" o:spid="_x0000_s1066" style="position:absolute;left:85554;top:6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xxrsIA&#10;AADdAAAADwAAAGRycy9kb3ducmV2LnhtbERPS4vCMBC+L/gfwgje1lSRItUoIuh68eDjsHsbmrEt&#10;NpOQZG3992Zhwdt8fM9ZrnvTigf50FhWMBlnIIhLqxuuFFwvu885iBCRNbaWScGTAqxXg48lFtp2&#10;fKLHOVYihXAoUEEdoyukDGVNBsPYOuLE3aw3GBP0ldQeuxRuWjnNslwabDg11OhoW1N5P/8aBV2J&#10;3z+bL3e8es5P+f4wdfNmr9Ro2G8WICL18S3+dx90mp/PZvD3TTp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HGuwgAAAN0AAAAPAAAAAAAAAAAAAAAAAJgCAABkcnMvZG93&#10;bnJldi54bWxQSwUGAAAAAAQABAD1AAAAhwMAAAAA&#10;" path="m,146303l,e" filled="f" strokeweight=".16928mm">
                  <v:path arrowok="t" textboxrect="0,0,0,146303"/>
                </v:shape>
                <v:shape id="Shape 1645" o:spid="_x0000_s1067" style="position:absolute;left:91864;top:6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Q88EA&#10;AADdAAAADwAAAGRycy9kb3ducmV2LnhtbERPTYvCMBC9L/gfwix4W1NFRbpGWQVBj5sV9zo0Y1ts&#10;JiWJtvrrN4Kwt3m8z1mue9uIG/lQO1YwHmUgiAtnai4VHH92HwsQISIbbByTgjsFWK8Gb0vMjev4&#10;m246liKFcMhRQRVjm0sZiooshpFriRN3dt5iTNCX0njsUrht5CTL5tJizamhwpa2FRUXfbUKtOb+&#10;sDnJbhbGj9+H3N9147dKDd/7r08Qkfr4L3659ybNn09n8Pwmn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PEPP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646" o:spid="_x0000_s1068" style="position:absolute;top:155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1o68YA&#10;AADdAAAADwAAAGRycy9kb3ducmV2LnhtbERP32vCMBB+H+x/CDfwZdhU2Yp0RhFx4GAgOh17vDW3&#10;trO5ZE209b9fhMHe7uP7edN5bxpxptbXlhWMkhQEcWF1zaWC/dvzcALCB2SNjWVScCEP89ntzRRz&#10;bTve0nkXShFD2OeooArB5VL6oiKDPrGOOHJftjUYImxLqVvsYrhp5DhNM2mw5thQoaNlRcVxdzIK&#10;GnP/+f36vkLn1j9yczo8fnSrF6UGd/3iCUSgPvyL/9xrHednDxlcv4kn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1o6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647" o:spid="_x0000_s1069" style="position:absolute;left:3413;top:15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NcMUA&#10;AADdAAAADwAAAGRycy9kb3ducmV2LnhtbERP32vCMBB+H+x/CDfwZcxU2Zx0RhFxoCCITmWPt+bW&#10;VptL1kRb//tFGOztPr6fN5q0phIXqn1pWUGvm4AgzqwuOVew+3h/GoLwAVljZZkUXMnDZHx/N8JU&#10;24Y3dNmGXMQQ9ikqKEJwqZQ+K8ig71pHHLlvWxsMEda51DU2MdxUsp8kA2mw5NhQoKNZQdlpezYK&#10;KvP4dVwd5ujc4keuz/uXz2a+VKrz0E7fQARqw7/4z73Qcf7g+RVu38QT5Pg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c1wxQAAAN0AAAAPAAAAAAAAAAAAAAAAAJgCAABkcnMv&#10;ZG93bnJldi54bWxQSwUGAAAAAAQABAD1AAAAigMAAAAA&#10;" path="m,l6095,e" filled="f" strokeweight=".16931mm">
                  <v:path arrowok="t" textboxrect="0,0,6095,0"/>
                </v:shape>
                <v:shape id="Shape 1648" o:spid="_x0000_s1070" style="position:absolute;left:9128;top:1554;width:64;height:0;visibility:visible;mso-wrap-style:square;v-text-anchor:top" coordsize="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628UA&#10;AADdAAAADwAAAGRycy9kb3ducmV2LnhtbESPQWvCQBCF7wX/wzJCb3VjG8SmriKFYq+NCh6H7LgJ&#10;Zmdjdo3x33cOhd5meG/e+2a1GX2rBupjE9jAfJaBIq6CbdgZOOy/XpagYkK22AYmAw+KsFlPnlZY&#10;2HDnHxrK5JSEcCzQQJ1SV2gdq5o8xlnoiEU7h95jkrV32vZ4l3Df6tcsW2iPDUtDjR191lRdyps3&#10;sBxLfps/3Ol6dLt8n+/Ot/frYMzzdNx+gEo0pn/z3/W3FfxFLrj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HrbxQAAAN0AAAAPAAAAAAAAAAAAAAAAAJgCAABkcnMv&#10;ZG93bnJldi54bWxQSwUGAAAAAAQABAD1AAAAigMAAAAA&#10;" path="m,l6400,e" filled="f" strokeweight=".16931mm">
                  <v:path arrowok="t" textboxrect="0,0,6400,0"/>
                </v:shape>
                <v:shape id="Shape 1649" o:spid="_x0000_s1071" style="position:absolute;left:9192;top:1554;width:34735;height:0;visibility:visible;mso-wrap-style:square;v-text-anchor:top" coordsize="3473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HFMMA&#10;AADdAAAADwAAAGRycy9kb3ducmV2LnhtbERPS2vCQBC+C/0Pywi96cagotFV+qDQk8UogrchOybR&#10;7Gy6u9X477uFgrf5+J6zXHemEVdyvrasYDRMQBAXVtdcKtjvPgYzED4ga2wsk4I7eVivnnpLzLS9&#10;8ZaueShFDGGfoYIqhDaT0hcVGfRD2xJH7mSdwRChK6V2eIvhppFpkkylwZpjQ4UtvVVUXPIfo4CO&#10;k/fxJn1Nm9Tp7/0ZT5v88KXUc797WYAI1IWH+N/9qeP86XgO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qHFMMAAADdAAAADwAAAAAAAAAAAAAAAACYAgAAZHJzL2Rv&#10;d25yZXYueG1sUEsFBgAAAAAEAAQA9QAAAIgDAAAAAA==&#10;" path="m,l3473450,e" filled="f" strokeweight=".16931mm">
                  <v:path arrowok="t" textboxrect="0,0,3473450,0"/>
                </v:shape>
                <v:shape id="Shape 1650" o:spid="_x0000_s1072" style="position:absolute;left:43958;top:152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HKscA&#10;AADdAAAADwAAAGRycy9kb3ducmV2LnhtbESPQU8CMRCF7yT+h2ZMuEFXUWJWClESEiDxAHrxNm7H&#10;7cp2umnLsv5752DCbSbvzXvfLFaDb1VPMTWBDdxNC1DEVbAN1wY+3jeTJ1ApI1tsA5OBX0qwWt6M&#10;FljacOED9cdcKwnhVKIBl3NXap0qRx7TNHTEon2H6DHLGmttI14k3Lf6vijm2mPD0uCwo7Wj6nQ8&#10;ewO+cv3X2+41fj70258Z7fabcNobM74dXp5BZRry1fx/vbWCP38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zxyrHAAAA3QAAAA8AAAAAAAAAAAAAAAAAmAIAAGRy&#10;cy9kb3ducmV2LnhtbFBLBQYAAAAABAAEAPUAAACMAwAAAAA=&#10;" path="m,6095l,e" filled="f" strokeweight=".16931mm">
                  <v:path arrowok="t" textboxrect="0,0,0,6095"/>
                </v:shape>
                <v:shape id="Shape 1651" o:spid="_x0000_s1073" style="position:absolute;left:43988;top:1554;width:20516;height:0;visibility:visible;mso-wrap-style:square;v-text-anchor:top" coordsize="2051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Lg8EA&#10;AADdAAAADwAAAGRycy9kb3ducmV2LnhtbERPS4vCMBC+C/6HMIK3baqwsnSNooKu4MkHep1tZtOy&#10;zaQ0Uau/3giCt/n4njOetrYSF2p86VjBIElBEOdOl2wUHPbLjy8QPiBrrByTght5mE66nTFm2l15&#10;S5ddMCKGsM9QQRFCnUnp84Is+sTVxJH7c43FEGFjpG7wGsNtJYdpOpIWS44NBda0KCj/352tgh9H&#10;d16609HPf/m+OdXmvFoZpfq9dvYNIlAb3uKXe63j/NHnAJ7fxBP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ZS4PBAAAA3QAAAA8AAAAAAAAAAAAAAAAAmAIAAGRycy9kb3du&#10;cmV2LnhtbFBLBQYAAAAABAAEAPUAAACGAwAAAAA=&#10;" path="m,l2051556,e" filled="f" strokeweight=".16931mm">
                  <v:path arrowok="t" textboxrect="0,0,2051556,0"/>
                </v:shape>
                <v:shape id="Shape 1652" o:spid="_x0000_s1074" style="position:absolute;left:64535;top:152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8xsQA&#10;AADdAAAADwAAAGRycy9kb3ducmV2LnhtbERPS2sCMRC+F/wPYYTealbbiqxGsQVBhR58XLyNm+lm&#10;62ayJOm6/ntTKHibj+85s0Vna9GSD5VjBcNBBoK4cLriUsHxsHqZgAgRWWPtmBTcKMBi3nuaYa7d&#10;lXfU7mMpUgiHHBWYGJtcylAYshgGriFO3LfzFmOCvpTa4zWF21qOsmwsLVacGgw29GmouOx/rQJb&#10;mPb8tfnwp7d2/fNKm+3KXbZKPfe75RREpC4+xP/utU7zx+8j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/MbEAAAA3QAAAA8AAAAAAAAAAAAAAAAAmAIAAGRycy9k&#10;b3ducmV2LnhtbFBLBQYAAAAABAAEAPUAAACJAwAAAAA=&#10;" path="m,6095l,e" filled="f" strokeweight=".16931mm">
                  <v:path arrowok="t" textboxrect="0,0,0,6095"/>
                </v:shape>
                <v:shape id="Shape 1653" o:spid="_x0000_s1075" style="position:absolute;left:64565;top:1554;width:20958;height:0;visibility:visible;mso-wrap-style:square;v-text-anchor:top" coordsize="2095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65MEA&#10;AADdAAAADwAAAGRycy9kb3ducmV2LnhtbERPTYvCMBC9C/6HMMLebLouyto1iggu3sQqgrehGdOy&#10;zaQ02Vr/vREEb/N4n7NY9bYWHbW+cqzgM0lBEBdOV2wUnI7b8TcIH5A11o5JwZ08rJbDwQIz7W58&#10;oC4PRsQQ9hkqKENoMil9UZJFn7iGOHJX11oMEbZG6hZvMdzWcpKmM2mx4thQYkObkoq//N8qKDbz&#10;sL/q+dlcLObdZWvPO/Or1MeoX/+ACNSHt/jl3uk4fzb9gu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QOuTBAAAA3QAAAA8AAAAAAAAAAAAAAAAAmAIAAGRycy9kb3du&#10;cmV2LnhtbFBLBQYAAAAABAAEAPUAAACGAwAAAAA=&#10;" path="m,l2095754,e" filled="f" strokeweight=".16931mm">
                  <v:path arrowok="t" textboxrect="0,0,2095754,0"/>
                </v:shape>
                <v:shape id="Shape 1654" o:spid="_x0000_s1076" style="position:absolute;left:85554;top:152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zPMIA&#10;AADdAAAADwAAAGRycy9kb3ducmV2LnhtbERPS4vCMBC+L/gfwgje1tRVi1Sj6Iog7MkHnodmbIvN&#10;pDaxj39vFhb2Nh/fc1abzpSiodoVlhVMxhEI4tTqgjMF18vhcwHCeWSNpWVS0JODzXrwscJE25ZP&#10;1Jx9JkIIuwQV5N5XiZQuzcmgG9uKOHB3Wxv0AdaZ1DW2IdyU8iuKYmmw4NCQY0XfOaWP88soWOz2&#10;bRP/3E7P6XG3P7Tzvpz2hVKjYbddgvDU+X/xn/uow/x4PoPfb8IJ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0zM8wgAAAN0AAAAPAAAAAAAAAAAAAAAAAJgCAABkcnMvZG93&#10;bnJldi54bWxQSwUGAAAAAAQABAD1AAAAhwMAAAAA&#10;" path="m,6095l,e" filled="f" strokeweight=".16928mm">
                  <v:path arrowok="t" textboxrect="0,0,0,6095"/>
                </v:shape>
                <v:shape id="Shape 1655" o:spid="_x0000_s1077" style="position:absolute;left:91864;top:152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kssMA&#10;AADdAAAADwAAAGRycy9kb3ducmV2LnhtbERPTWsCMRC9F/ofwgjealatIlujVEFQwUNtL96mm+lm&#10;62ayJHHd/nsjCL3N433OfNnZWrTkQ+VYwXCQgSAunK64VPD1uXmZgQgRWWPtmBT8UYDl4vlpjrl2&#10;V/6g9hhLkUI45KjAxNjkUobCkMUwcA1x4n6ctxgT9KXUHq8p3NZylGVTabHi1GCwobWh4ny8WAW2&#10;MO33Ybfyp9d2+zum3X7jznul+r3u/Q1EpC7+ix/urU7zp5MJ3L9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Rks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656" o:spid="_x0000_s1078" style="position:absolute;left:30;top:1584;width:0;height:3064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VN/8QA&#10;AADdAAAADwAAAGRycy9kb3ducmV2LnhtbERPS2vCQBC+F/oflil4q5tWmkqaVYpUUOrFB3gdstMk&#10;JDsbdzca/fXdgtDbfHzPyeeDacWZnK8tK3gZJyCIC6trLhUc9svnKQgfkDW2lknBlTzMZ48POWba&#10;XnhL510oRQxhn6GCKoQuk9IXFRn0Y9sRR+7HOoMhQldK7fASw00rX5MklQZrjg0VdrSoqGh2vVGw&#10;9s2kf++/jq28bRbfnTuF7e2k1Ohp+PwAEWgI/+K7e6Xj/PQthb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FTf/EAAAA3QAAAA8AAAAAAAAAAAAAAAAAmAIAAGRycy9k&#10;b3ducmV2LnhtbFBLBQYAAAAABAAEAPUAAACJAwAAAAA=&#10;" path="m,306323l,e" filled="f" strokeweight=".16931mm">
                  <v:path arrowok="t" textboxrect="0,0,0,306323"/>
                </v:shape>
                <v:shape id="Shape 1657" o:spid="_x0000_s1079" style="position:absolute;left:3444;top:1584;width:0;height:3064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oZMQA&#10;AADdAAAADwAAAGRycy9kb3ducmV2LnhtbERPTWvCQBC9F/oflil4qxuVaoluREShpV60Ba9DdkxC&#10;srNxd6Opv74rCL3N433OYtmbRlzI+cqygtEwAUGcW11xoeDne/v6DsIHZI2NZVLwSx6W2fPTAlNt&#10;r7ynyyEUIoawT1FBGUKbSunzkgz6oW2JI3eyzmCI0BVSO7zGcNPIcZJMpcGKY0OJLa1LyutDZxR8&#10;+nrSzbrNsZG33fqrdeewv52VGrz0qzmIQH34Fz/cHzrOn77N4P5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J6GTEAAAA3QAAAA8AAAAAAAAAAAAAAAAAmAIAAGRycy9k&#10;b3ducmV2LnhtbFBLBQYAAAAABAAEAPUAAACJAwAAAAA=&#10;" path="m,306323l,e" filled="f" strokeweight=".16931mm">
                  <v:path arrowok="t" textboxrect="0,0,0,306323"/>
                </v:shape>
                <v:shape id="Shape 1658" o:spid="_x0000_s1080" style="position:absolute;left:9160;top:1584;width:0;height:3064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j2MYA&#10;AADdAAAADwAAAGRycy9kb3ducmV2LnhtbESPQWvDMAyF74P9B6PBLqN1WmgYad1SBmOFHUazMehN&#10;xGoSGsvBdtLs30+HQm8S7+m9T5vd5Do1UoitZwOLeQaKuPK25drAz/f77BVUTMgWO89k4I8i7LaP&#10;DxssrL/ykcYy1UpCOBZooEmpL7SOVUMO49z3xKKdfXCYZA21tgGvEu46vcyyXDtsWRoa7OmtoepS&#10;Ds5AfsIy5S/Lz3H86g9hMQ3Dx+9gzPPTtF+DSjSlu/l2fbCCn68E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Pj2MYAAADdAAAADwAAAAAAAAAAAAAAAACYAgAAZHJz&#10;L2Rvd25yZXYueG1sUEsFBgAAAAAEAAQA9QAAAIsDAAAAAA==&#10;" path="m,306323l,e" filled="f" strokeweight=".17778mm">
                  <v:path arrowok="t" textboxrect="0,0,0,306323"/>
                </v:shape>
                <v:shape id="Shape 1659" o:spid="_x0000_s1081" style="position:absolute;left:43958;top:1584;width:0;height:3064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ZjcQA&#10;AADdAAAADwAAAGRycy9kb3ducmV2LnhtbERPTWsCMRC9C/6HMII3zbaibbdGKaKg6EVb6HXYTHcX&#10;N5M1yerqrzeC0Ns83udM562pxJmcLy0reBkmIIgzq0vOFfx8rwbvIHxA1lhZJgVX8jCfdTtTTLW9&#10;8J7Oh5CLGMI+RQVFCHUqpc8KMuiHtiaO3J91BkOELpfa4SWGm0q+JslEGiw5NhRY06Kg7HhojIKN&#10;P46at2b5W8nbbrGt3Snsbyel+r326xNEoDb8i5/utY7zJ+MPeHwTT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a2Y3EAAAA3QAAAA8AAAAAAAAAAAAAAAAAmAIAAGRycy9k&#10;b3ducmV2LnhtbFBLBQYAAAAABAAEAPUAAACJAwAAAAA=&#10;" path="m,306323l,e" filled="f" strokeweight=".16931mm">
                  <v:path arrowok="t" textboxrect="0,0,0,306323"/>
                </v:shape>
                <v:shape id="Shape 1660" o:spid="_x0000_s1082" style="position:absolute;left:64535;top:1584;width:0;height:3064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6rcYA&#10;AADdAAAADwAAAGRycy9kb3ducmV2LnhtbESPQWvCQBCF74X+h2UKvdWNLaQluopIBUu9aAWvQ3ZM&#10;gtnZuLvR1F/fOQi9zfDevPfNdD64Vl0oxMazgfEoA0VcettwZWD/s3r5ABUTssXWMxn4pQjz2ePD&#10;FAvrr7ylyy5VSkI4FmigTqkrtI5lTQ7jyHfEoh19cJhkDZW2Aa8S7lr9mmW5dtiwNNTY0bKm8rTr&#10;nYGveHrr3/vPQ6tvm+V3F85pezsb8/w0LCagEg3p33y/XlvBz3Phl29kBD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y6rcYAAADdAAAADwAAAAAAAAAAAAAAAACYAgAAZHJz&#10;L2Rvd25yZXYueG1sUEsFBgAAAAAEAAQA9QAAAIsDAAAAAA==&#10;" path="m,306323l,e" filled="f" strokeweight=".16931mm">
                  <v:path arrowok="t" textboxrect="0,0,0,306323"/>
                </v:shape>
                <v:shape id="Shape 1661" o:spid="_x0000_s1083" style="position:absolute;left:85554;top:1584;width:0;height:3064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qJsEA&#10;AADdAAAADwAAAGRycy9kb3ducmV2LnhtbERP32vCMBB+H+x/CCf4NlM3KaMzihsM5tus9v1ozja0&#10;uZQk0+pfvwiCb/fx/bzlerS9OJEPxrGC+SwDQVw7bbhRcNh/v7yDCBFZY++YFFwowHr1/LTEQrsz&#10;7+hUxkakEA4FKmhjHAopQ92SxTBzA3Hijs5bjAn6RmqP5xRue/maZbm0aDg1tDjQV0t1V/5ZBbqj&#10;t+p3MV6rbqv9vjS7jak+lZpOxs0HiEhjfIjv7h+d5uf5HG7fp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HqibBAAAA3QAAAA8AAAAAAAAAAAAAAAAAmAIAAGRycy9kb3du&#10;cmV2LnhtbFBLBQYAAAAABAAEAPUAAACGAwAAAAA=&#10;" path="m,306323l,e" filled="f" strokeweight=".16928mm">
                  <v:path arrowok="t" textboxrect="0,0,0,306323"/>
                </v:shape>
                <v:shape id="Shape 1662" o:spid="_x0000_s1084" style="position:absolute;left:91864;top:1584;width:0;height:3064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BQcMA&#10;AADdAAAADwAAAGRycy9kb3ducmV2LnhtbERPS4vCMBC+C/6HMMLeNNWFKl2jLOLCLnrxAXsdmtm2&#10;2ExqkmrXX28Ewdt8fM+ZLztTiws5X1lWMB4lIIhzqysuFBwPX8MZCB+QNdaWScE/eVgu+r05Ztpe&#10;eUeXfShEDGGfoYIyhCaT0uclGfQj2xBH7s86gyFCV0jt8BrDTS0nSZJKgxXHhhIbWpWUn/atUfDj&#10;T+/ttF3/1vK2XW0adw6721mpt0H3+QEiUBde4qf7W8f5aTqBxzfx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KBQcMAAADdAAAADwAAAAAAAAAAAAAAAACYAgAAZHJzL2Rv&#10;d25yZXYueG1sUEsFBgAAAAAEAAQA9QAAAIgDAAAAAA==&#10;" path="m,306323l,e" filled="f" strokeweight=".16931mm">
                  <v:path arrowok="t" textboxrect="0,0,0,306323"/>
                </v:shape>
                <v:shape id="Shape 1663" o:spid="_x0000_s1085" type="#_x0000_t202" style="position:absolute;left:30619;top:7373;width:1314;height:27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sD6sAA&#10;AADdAAAADwAAAGRycy9kb3ducmV2LnhtbERPS4vCMBC+C/sfwgh7s4kuFKlGkYUFb+ID9jo0Y9u1&#10;mZQk1uqvN4Kwt/n4nrNcD7YVPfnQONYwzRQI4tKZhisNp+PPZA4iRGSDrWPScKcA69XHaImFcTfe&#10;U3+IlUghHArUUMfYFVKGsiaLIXMdceLOzluMCfpKGo+3FG5bOVMqlxYbTg01dvRdU3k5XK2GDZZn&#10;R7/+rk5KPv6Gfr4Ll6D153jYLEBEGuK/+O3emjQ/z7/g9U06Qa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sD6s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Г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раждан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кая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идентичность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ф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ме осо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ния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2"/>
                            <w:sz w:val="18"/>
                            <w:szCs w:val="18"/>
                          </w:rPr>
                          <w:t>Я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»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как</w:t>
                        </w:r>
                      </w:p>
                    </w:txbxContent>
                  </v:textbox>
                </v:shape>
                <v:shape id="Shape 1664" o:spid="_x0000_s1086" type="#_x0000_t202" style="position:absolute;left:32143;top:5888;width:1314;height:28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bnsAA&#10;AADdAAAADwAAAGRycy9kb3ducmV2LnhtbERPS4vCMBC+C/sfwgh7s4myFKlGkYUFb+ID9jo0Y9u1&#10;mZQk1uqvN4Kwt/n4nrNcD7YVPfnQONYwzRQI4tKZhisNp+PPZA4iRGSDrWPScKcA69XHaImFcTfe&#10;U3+IlUghHArUUMfYFVKGsiaLIXMdceLOzluMCfpKGo+3FG5bOVMqlxYbTg01dvRdU3k5XK2GDZZn&#10;R7/+rk5KPv6Gfr4Ll6D153jYLEBEGuK/+O3emjQ/z7/g9U06Qa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Kbns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ажданина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сси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, ч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а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оп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ичастн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сти и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ордости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shape>
                <v:shape id="Shape 1665" o:spid="_x0000_s1087" type="#_x0000_t202" style="position:absolute;left:33671;top:19384;width:1314;height:15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4+BcAA&#10;AADdAAAADwAAAGRycy9kb3ducmV2LnhtbERPS4vCMBC+C/sfwgh7s4nCFqlGkYUFb+ID9jo0Y9u1&#10;mZQk1uqvN4Kwt/n4nrNcD7YVPfnQONYwzRQI4tKZhisNp+PPZA4iRGSDrWPScKcA69XHaImFcTfe&#10;U3+IlUghHArUUMfYFVKGsiaLIXMdceLOzluMCfpKGo+3FG5bOVMqlxYbTg01dvRdU3k5XK2GDZZn&#10;R7/+rk5KPv6Gfr4Ll6D153jYLEBEGuK/+O3emjQ/z7/g9U06Qa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4+Bc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ою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дину,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од и истори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ю</w:t>
                        </w:r>
                      </w:p>
                    </w:txbxContent>
                  </v:textbox>
                </v:shape>
                <v:shape id="Shape 1666" o:spid="_x0000_s1088" type="#_x0000_t202" style="position:absolute;left:34875;top:11782;width:1314;height:23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gcr8A&#10;AADdAAAADwAAAGRycy9kb3ducmV2LnhtbERPTYvCMBC9C/sfwix402Q9FKnGIoLgTXQFr0MztrXN&#10;pCTZWvfXb4QFb/N4n7MuRtuJgXxoHGv4misQxKUzDVcaLt/72RJEiMgGO8ek4UkBis3HZI25cQ8+&#10;0XCOlUghHHLUUMfY51KGsiaLYe564sTdnLcYE/SVNB4fKdx2cqFUJi02nBpq7GlXU9mef6yGLZY3&#10;R1f/VBclf+/jsDyGNmg9/Ry3KxCRxvgW/7sPJs3Psgxe36QT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KByvwAAAN0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нание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своей этничес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ой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2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инад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жн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сти</w:t>
                        </w:r>
                      </w:p>
                    </w:txbxContent>
                  </v:textbox>
                </v:shape>
                <v:shape id="Shape 1667" o:spid="_x0000_s1089" type="#_x0000_t202" style="position:absolute;left:38075;top:21087;width:1314;height:1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F6cAA&#10;AADdAAAADwAAAGRycy9kb3ducmV2LnhtbERPTYvCMBC9C/6HMAvebLIeulKNIoLgTXSFvQ7N2Fab&#10;SUlirf56s7Cwt3m8z1muB9uKnnxoHGv4zBQI4tKZhisN5+/ddA4iRGSDrWPS8KQA69V4tMTCuAcf&#10;qT/FSqQQDgVqqGPsCilDWZPFkLmOOHEX5y3GBH0ljcdHCretnCmVS4sNp4YaO9rWVN5Od6thg+XF&#10;0Y9/qrOSr+vQzw/hFrSefAybBYhIQ/wX/7n3Js3P8y/4/Sad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AF6c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Г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умани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ическое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нан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</w:p>
                    </w:txbxContent>
                  </v:textbox>
                </v:shape>
                <v:shape id="Shape 1668" o:spid="_x0000_s1090" type="#_x0000_t202" style="position:absolute;left:53788;top:4743;width:1314;height:30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Rm8MA&#10;AADdAAAADwAAAGRycy9kb3ducmV2LnhtbESPQWvDMAyF74P9B6PBbqvdHkJJ65QyKOxW1hV6FbGa&#10;ZInlYHtpul8/HQa9Sbyn9z5td7Mf1EQxdYEtLBcGFHEdXMeNhfPX4W0NKmVkh0NgsnCnBLvq+WmL&#10;pQs3/qTplBslIZxKtNDmPJZap7olj2kRRmLRriF6zLLGRruINwn3g14ZU2iPHUtDiyO9t1T3px9v&#10;YY/1NdAl3s3Z6N/veVofU5+sfX2Z9xtQmeb8MP9ffzjBLwrBlW9kBF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+Rm8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Ц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ный,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ц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6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2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ти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ы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й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яд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мир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65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shape>
                <v:shape id="Shape 1669" o:spid="_x0000_s1091" type="#_x0000_t202" style="position:absolute;left:55129;top:30910;width:1314;height:4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0AMAA&#10;AADdAAAADwAAAGRycy9kb3ducmV2LnhtbERPTYvCMBC9C/6HMAvebLIeilajiCDsTXQFr0MzttVm&#10;UpJsrf56s7Cwt3m8z1ltBtuKnnxoHGv4zBQI4tKZhisN5+/9dA4iRGSDrWPS8KQAm/V4tMLCuAcf&#10;qT/FSqQQDgVqqGPsCilDWZPFkLmOOHFX5y3GBH0ljcdHCretnCmVS4sNp4YaO9rVVN5PP1bDFsur&#10;o4t/qrOSr9vQzw/hHrSefAzbJYhIQ/wX/7m/TJqf5wv4/Sad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M0AM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един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ве</w:t>
                        </w:r>
                        <w:proofErr w:type="gramEnd"/>
                      </w:p>
                    </w:txbxContent>
                  </v:textbox>
                </v:shape>
                <v:shape id="Shape 1670" o:spid="_x0000_s1092" type="#_x0000_t202" style="position:absolute;left:55129;top:29358;width:1314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LQMMA&#10;AADdAAAADwAAAGRycy9kb3ducmV2LnhtbESPQWsCMRCF70L/Q5iCN03qwcrWKFIQvIlW8Dpsxt2t&#10;m8mSxHX113cOBW8zvDfvfbNcD75VPcXUBLbwMTWgiMvgGq4snH62kwWolJEdtoHJwoMSrFdvoyUW&#10;Ltz5QP0xV0pCOBVooc65K7ROZU0e0zR0xKJdQvSYZY2VdhHvEu5bPTNmrj02LA01dvRdU3k93ryF&#10;DZaXQOf4MCejn79Dv9ina7J2/D5svkBlGvLL/H+9c4I//xR++UZG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ALQM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</v:shape>
                <v:shape id="Shape 1671" o:spid="_x0000_s1093" type="#_x0000_t202" style="position:absolute;left:55129;top:21775;width:1314;height:6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u28EA&#10;AADdAAAADwAAAGRycy9kb3ducmV2LnhtbERPS2sCMRC+C/6HMII3TezBLlujiCD0VmoXeh024+7W&#10;zWRJ0n301xtB6G0+vufsDqNtRU8+NI41bNYKBHHpTMOVhuLrvMpAhIhssHVMGiYKcNjPZzvMjRv4&#10;k/pLrEQK4ZCjhjrGLpcylDVZDGvXESfu6rzFmKCvpPE4pHDbyhelttJiw6mhxo5ONZW3y6/VcMTy&#10;6ujbT6pQ8u9n7LOPcAtaLxfj8Q1EpDH+i5/ud5Pmb1838PgmnS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Mrtv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2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бра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ии</w:t>
                        </w:r>
                        <w:proofErr w:type="gramEnd"/>
                      </w:p>
                    </w:txbxContent>
                  </v:textbox>
                </v:shape>
                <v:shape id="Shape 1672" o:spid="_x0000_s1094" type="#_x0000_t202" style="position:absolute;left:55129;top:16269;width:1314;height:4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wrL8A&#10;AADdAAAADwAAAGRycy9kb3ducmV2LnhtbERPTYvCMBC9C/6HMII3TfTgSjWKCMLeFl3B69CMbbWZ&#10;lCTW6q83guBtHu9zluvO1qIlHyrHGiZjBYI4d6biQsPxfzeagwgR2WDtmDQ8KMB61e8tMTPuzntq&#10;D7EQKYRDhhrKGJtMypCXZDGMXUOcuLPzFmOCvpDG4z2F21pOlZpJixWnhhIb2paUXw83q2GD+dnR&#10;yT/UUcnnpWvnf+EatB4Ous0CRKQufsUf969J82c/U3h/k0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XjCsvwAAAN0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2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ри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д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ы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xbxContent>
                  </v:textbox>
                </v:shape>
                <v:shape id="Shape 1673" o:spid="_x0000_s1095" type="#_x0000_t202" style="position:absolute;left:55129;top:11092;width:1314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VN8EA&#10;AADdAAAADwAAAGRycy9kb3ducmV2LnhtbERPS2sCMRC+F/wPYQRvNbGCla1RFqHgTboVeh024+7q&#10;ZrIkcR/99U2h0Nt8fM/ZHUbbip58aBxrWC0VCOLSmYYrDZfP9+ctiBCRDbaOScNEAQ772dMOM+MG&#10;/qC+iJVIIRwy1FDH2GVShrImi2HpOuLEXZ23GBP0lTQehxRuW/mi1EZabDg11NjRsabyXjyshhzL&#10;q6MvP6mLkt+3sd+ewz1ovZiP+RuISGP8F/+5TybN37yu4febdIL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SlTf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народо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xbxContent>
                  </v:textbox>
                </v:shape>
                <v:shape id="Shape 1674" o:spid="_x0000_s1096" type="#_x0000_t202" style="position:absolute;left:55129;top:6285;width:1314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NQ8EA&#10;AADdAAAADwAAAGRycy9kb3ducmV2LnhtbERPS2sCMRC+F/wPYQRvNbGIla1RFqHgTboVeh024+7q&#10;ZrIkcR/99U2h0Nt8fM/ZHUbbip58aBxrWC0VCOLSmYYrDZfP9+ctiBCRDbaOScNEAQ772dMOM+MG&#10;/qC+iJVIIRwy1FDH2GVShrImi2HpOuLEXZ23GBP0lTQehxRuW/mi1EZabDg11NjRsabyXjyshhzL&#10;q6MvP6mLkt+3sd+ewz1ovZiP+RuISGP8F/+5TybN37yu4febdIL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7DUP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ьтур</w:t>
                        </w:r>
                      </w:p>
                    </w:txbxContent>
                  </v:textbox>
                </v:shape>
                <v:shape id="Shape 1675" o:spid="_x0000_s1097" type="#_x0000_t202" style="position:absolute;left:55129;top:4722;width:1314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o2MEA&#10;AADdAAAADwAAAGRycy9kb3ducmV2LnhtbERPS2sCMRC+F/wPYQRvNbGgla1RFqHgTboVeh024+7q&#10;ZrIkcR/99U2h0Nt8fM/ZHUbbip58aBxrWC0VCOLSmYYrDZfP9+ctiBCRDbaOScNEAQ772dMOM+MG&#10;/qC+iJVIIRwy1FDH2GVShrImi2HpOuLEXZ23GBP0lTQehxRuW/mi1EZabDg11NjRsabyXjyshhzL&#10;q6MvP6mLkt+3sd+ewz1ovZiP+RuISGP8F/+5TybN37yu4febdIL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3qNj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</v:shape>
                <v:shape id="Shape 1676" o:spid="_x0000_s1098" type="#_x0000_t202" style="position:absolute;left:56488;top:31006;width:1314;height:4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2r8AA&#10;AADdAAAADwAAAGRycy9kb3ducmV2LnhtbERPTYvCMBC9C/6HMAvebLIeulKNIoLgTXSFvQ7N2Fab&#10;SUlirf56s7Cwt3m8z1muB9uKnnxoHGv4zBQI4tKZhisN5+/ddA4iRGSDrWPS8KQA69V4tMTCuAcf&#10;qT/FSqQQDgVqqGPsCilDWZPFkLmOOHEX5y3GBH0ljcdHCretnCmVS4sNp4YaO9rWVN5Od6thg+XF&#10;0Y9/qrOSr+vQzw/hFrSefAybBYhIQ/wX/7n3Js3Pv3L4/Sad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U2r8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игий;</w:t>
                        </w:r>
                      </w:p>
                    </w:txbxContent>
                  </v:textbox>
                </v:shape>
                <v:shape id="Shape 1677" o:spid="_x0000_s1099" type="#_x0000_t202" style="position:absolute;left:65403;top:7690;width:1314;height:27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TNMAA&#10;AADdAAAADwAAAGRycy9kb3ducmV2LnhtbERPS4vCMBC+C/sfwix400QPKrWpiLDgbfEBXodmbKvN&#10;pCTZWvfXbxYEb/PxPSffDLYVPfnQONYwmyoQxKUzDVcazqevyQpEiMgGW8ek4UkBNsXHKMfMuAcf&#10;qD/GSqQQDhlqqGPsMilDWZPFMHUdceKuzluMCfpKGo+PFG5bOVdqIS02nBpq7GhXU3k//lgNWyyv&#10;ji7+qc5K/t6GfvUd7kHr8eewXYOINMS3+OXemzR/sVzC/zfpB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mTNM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ажи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ное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ш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ение 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иному мн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ю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, ист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ии и</w:t>
                        </w:r>
                      </w:p>
                    </w:txbxContent>
                  </v:textbox>
                </v:shape>
                <v:shape id="Shape 1678" o:spid="_x0000_s1100" type="#_x0000_t202" style="position:absolute;left:66927;top:14178;width:1314;height:20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HRsMA&#10;AADdAAAADwAAAGRycy9kb3ducmV2LnhtbESPQWsCMRCF70L/Q5iCN03qwcrWKFIQvIlW8Dpsxt2t&#10;m8mSxHX113cOBW8zvDfvfbNcD75VPcXUBLbwMTWgiMvgGq4snH62kwWolJEdtoHJwoMSrFdvoyUW&#10;Ltz5QP0xV0pCOBVooc65K7ROZU0e0zR0xKJdQvSYZY2VdhHvEu5bPTNmrj02LA01dvRdU3k93ryF&#10;DZaXQOf4MCejn79Dv9ina7J2/D5svkBlGvLL/H+9c4I//xRc+UZG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YHRs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 других народо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 (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ран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3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сть)</w:t>
                        </w:r>
                      </w:p>
                    </w:txbxContent>
                  </v:textbox>
                </v:shape>
                <v:shape id="Shape 1679" o:spid="_x0000_s1101" type="#_x0000_t202" style="position:absolute;left:82826;top:7411;width:1314;height:27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i3cAA&#10;AADdAAAADwAAAGRycy9kb3ducmV2LnhtbERPS4vCMBC+L/gfwgje1kQPPqpRRFjwJquC16EZ22oz&#10;KUm2Vn+9WRC8zcf3nOW6s7VoyYfKsYbRUIEgzp2puNBwOv58z0CEiGywdkwaHhRgvep9LTEz7s6/&#10;1B5iIVIIhww1lDE2mZQhL8liGLqGOHEX5y3GBH0hjcd7Cre1HCs1kRYrTg0lNrQtKb8d/qyGDeYX&#10;R2f/UCcln9eune3DLWg96HebBYhIXfyI3+6dSfMn0zn8f5NO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qi3c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эт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ичес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ие чувс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, п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 xml:space="preserve">ежде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се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2"/>
                            <w:sz w:val="18"/>
                            <w:szCs w:val="18"/>
                          </w:rPr>
                          <w:t>г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доброже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те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ость и</w:t>
                        </w:r>
                      </w:p>
                    </w:txbxContent>
                  </v:textbox>
                </v:shape>
                <v:shape id="Shape 1680" o:spid="_x0000_s1102" type="#_x0000_t202" style="position:absolute;left:84350;top:13729;width:1314;height:2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7Z8MA&#10;AADdAAAADwAAAGRycy9kb3ducmV2LnhtbESPT2vDMAzF74N9B6PBbovdHUpI65YyKOw2+gd6FbGa&#10;ZI3lYHtp2k8/HQq9Sbyn935ariffq5Fi6gJbmBUGFHEdXMeNheNh+1GCShnZYR+YLNwowXr1+rLE&#10;yoUr72jc50ZJCKcKLbQ5D5XWqW7JYyrCQCzaOUSPWdbYaBfxKuG+15/GzLXHjqWhxYG+Wqov+z9v&#10;YYP1OdAp3szR6PvvNJY/6ZKsfX+bNgtQmab8ND+uv53gz0vhl29kB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V7Z8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4C67EF" w:rsidRDefault="004C67EF" w:rsidP="004C67EF">
                        <w:pPr>
                          <w:widowControl w:val="0"/>
                          <w:spacing w:line="206" w:lineRule="exact"/>
                          <w:ind w:right="-2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э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оци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w w:val="99"/>
                            <w:sz w:val="18"/>
                            <w:szCs w:val="18"/>
                          </w:rPr>
                          <w:t>л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OHOVY+Times New Roman CYR" w:eastAsia="OHOVY+Times New Roman CYR" w:hAnsi="OHOVY+Times New Roman CYR" w:cs="OHOVY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нрав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енн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я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о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1"/>
                            <w:w w:val="99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ы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чи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pacing w:val="-1"/>
                            <w:w w:val="99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rFonts w:ascii="JLALH+Times New Roman CYR" w:eastAsia="JLALH+Times New Roman CYR" w:hAnsi="JLALH+Times New Roman CYR" w:cs="JLALH+Times New Roman CYR"/>
                            <w:color w:val="000000"/>
                            <w:sz w:val="18"/>
                            <w:szCs w:val="18"/>
                          </w:rPr>
                          <w:t>ость</w:t>
                        </w:r>
                      </w:p>
                    </w:txbxContent>
                  </v:textbox>
                </v:shape>
                <v:shape id="Shape 1681" o:spid="_x0000_s1103" style="position:absolute;left:30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iMMIA&#10;AADdAAAADwAAAGRycy9kb3ducmV2LnhtbERPTWsCMRC9F/wPYQrealaRRbdGEbHg0WopeBs2081u&#10;N5M1SXX9940geJvH+5zFqretuJAPtWMF41EGgrh0uuZKwdfx420GIkRkja1jUnCjAKvl4GWBhXZX&#10;/qTLIVYihXAoUIGJsSukDKUhi2HkOuLE/ThvMSboK6k9XlO4beUky3JpsebUYLCjjaHy9/BnFWwn&#10;p2Y9/zah2VXbZm/P53rqc6WGr/36HUSkPj7FD/dOp/n5bAz3b9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qIwwgAAAN0AAAAPAAAAAAAAAAAAAAAAAJgCAABkcnMvZG93&#10;bnJldi54bWxQSwUGAAAAAAQABAD1AAAAhwMAAAAA&#10;" path="m,6096l,e" filled="f" strokeweight=".16931mm">
                  <v:path arrowok="t" textboxrect="0,0,0,6096"/>
                </v:shape>
                <v:shape id="Shape 1682" o:spid="_x0000_s1104" style="position:absolute;left:3444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8R8MA&#10;AADdAAAADwAAAGRycy9kb3ducmV2LnhtbERP32vCMBB+F/Y/hBvszaYro7jOKDIUfJxOBns7mrNp&#10;bS41idr992Yw2Nt9fD9vvhxtL67kQ+tYwXOWgyCunW65UXD43ExnIEJE1tg7JgU/FGC5eJjMsdLu&#10;xju67mMjUgiHChWYGIdKylAbshgyNxAn7ui8xZigb6T2eEvhtpdFnpfSYsupweBA74bq0/5iFayL&#10;7271+mVCt23W3Yc9n9sXXyr19Diu3kBEGuO/+M+91Wl+OSvg95t0gl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Q8R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683" o:spid="_x0000_s1105" style="position:absolute;left:9128;top:4678;width:64;height:0;visibility:visible;mso-wrap-style:square;v-text-anchor:top" coordsize="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uosMA&#10;AADdAAAADwAAAGRycy9kb3ducmV2LnhtbERPTWvCQBC9C/6HZYRepG6qJUh0lSIIXnow9dDjkB2T&#10;kN3ZsLuNaX99VxC8zeN9znY/WiMG8qF1rOBtkYEgrpxuuVZw+Tq+rkGEiKzROCYFvxRgv5tOtlho&#10;d+MzDWWsRQrhUKCCJsa+kDJUDVkMC9cTJ+7qvMWYoK+l9nhL4dbIZZbl0mLLqaHBng4NVV35YxUc&#10;0HcGz6fuLx8+3/3RzMvlNyn1Mhs/NiAijfEpfrhPOs3P1yu4f5NO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QuosMAAADdAAAADwAAAAAAAAAAAAAAAACYAgAAZHJzL2Rv&#10;d25yZXYueG1sUEsFBgAAAAAEAAQA9QAAAIgDAAAAAA==&#10;" path="m,l6400,e" filled="f" strokeweight=".48pt">
                  <v:path arrowok="t" textboxrect="0,0,6400,0"/>
                </v:shape>
                <v:shape id="Shape 1684" o:spid="_x0000_s1106" style="position:absolute;left:9192;top:4678;width:3384;height:0;visibility:visible;mso-wrap-style:square;v-text-anchor:top" coordsize="338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+9scQA&#10;AADdAAAADwAAAGRycy9kb3ducmV2LnhtbERPTWvCQBC9F/oflil4KXWjlBBSV6mC0JOSGCi5TbNj&#10;EpqdDdmtif76bqHgbR7vc1abyXTiQoNrLStYzCMQxJXVLdcKitP+JQHhPLLGzjIpuJKDzfrxYYWp&#10;tiNndMl9LUIIuxQVNN73qZSuasigm9ueOHBnOxj0AQ611AOOIdx0chlFsTTYcmhosKddQ9V3/mMU&#10;ZPHnDcv8mG+/Ts9UnrUt+oNVavY0vb+B8DT5u/jf/aHD/Dh5h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fvbHEAAAA3QAAAA8AAAAAAAAAAAAAAAAAmAIAAGRycy9k&#10;b3ducmV2LnhtbFBLBQYAAAAABAAEAPUAAACJAwAAAAA=&#10;" path="m,l338327,e" filled="f" strokeweight=".48pt">
                  <v:path arrowok="t" textboxrect="0,0,338327,0"/>
                </v:shape>
                <v:shape id="Shape 1685" o:spid="_x0000_s1107" style="position:absolute;left:12606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OUcMA&#10;AADdAAAADwAAAGRycy9kb3ducmV2LnhtbERP3WrCMBS+H/gO4Qi7m6ljk1qNIpOBDHYx9QFOm2NT&#10;bE6yJrb17ZfBYHfn4/s96+1oW9FTFxrHCuazDARx5XTDtYLz6f0pBxEissbWMSm4U4DtZvKwxkK7&#10;gb+oP8ZapBAOBSowMfpCylAZshhmzhMn7uI6izHBrpa6wyGF21Y+Z9lCWmw4NRj09Gaouh5vVsGn&#10;kf4jD/uXvRx835a373JZolKP03G3AhFpjP/iP/dBp/mL/BV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OUcMAAADdAAAADwAAAAAAAAAAAAAAAACYAgAAZHJzL2Rv&#10;d25yZXYueG1sUEsFBgAAAAAEAAQA9QAAAIgDAAAAAA==&#10;" path="m,6096l,e" filled="f" strokeweight=".48pt">
                  <v:path arrowok="t" textboxrect="0,0,0,6096"/>
                </v:shape>
                <v:shape id="Shape 1686" o:spid="_x0000_s1108" style="position:absolute;left:12636;top:4678;width:4511;height:0;visibility:visible;mso-wrap-style:square;v-text-anchor:top" coordsize="451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xdsAA&#10;AADdAAAADwAAAGRycy9kb3ducmV2LnhtbERPTYvCMBC9C/sfwgjeNNWF2q1GWQTZXtWFvc42Y1ts&#10;JqVJbfvvjSB4m8f7nO1+MLW4U+sqywqWiwgEcW51xYWC38txnoBwHlljbZkUjORgv/uYbDHVtucT&#10;3c++ECGEXYoKSu+bVEqXl2TQLWxDHLirbQ36ANtC6hb7EG5quYqiWBqsODSU2NChpPx27oyCbnQH&#10;H/98rr+G/q/Ikn87XrtMqdl0+N6A8DT4t/jlznSYHycxPL8JJ8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4xdsAAAADdAAAADwAAAAAAAAAAAAAAAACYAgAAZHJzL2Rvd25y&#10;ZXYueG1sUEsFBgAAAAAEAAQA9QAAAIUDAAAAAA==&#10;" path="m,l451103,e" filled="f" strokeweight=".48pt">
                  <v:path arrowok="t" textboxrect="0,0,451103,0"/>
                </v:shape>
                <v:shape id="Shape 1687" o:spid="_x0000_s1109" style="position:absolute;left:17178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f38MA&#10;AADdAAAADwAAAGRycy9kb3ducmV2LnhtbERPTWsCMRC9F/wPYYTealYpW12NImLBY6sieBs2081u&#10;N5M1SXX77xtB6G0e73MWq9624ko+1I4VjEcZCOLS6ZorBcfD+8sURIjIGlvHpOCXAqyWg6cFFtrd&#10;+JOu+1iJFMKhQAUmxq6QMpSGLIaR64gT9+W8xZigr6T2eEvhtpWTLMulxZpTg8GONobK7/2PVbCd&#10;nJv17GRCs6u2zYe9XOpXnyv1POzXcxCR+vgvfrh3Os3Pp29w/y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Of3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688" o:spid="_x0000_s1110" style="position:absolute;left:17208;top:4678;width:3368;height:0;visibility:visible;mso-wrap-style:square;v-text-anchor:top" coordsize="336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lBsQA&#10;AADdAAAADwAAAGRycy9kb3ducmV2LnhtbESPTWvCQBCG74X+h2UKvdWNHkSiqxRB6UlotOY6zU6T&#10;kOxs2F01/nvnIPQ2w7wfz6w2o+vVlUJsPRuYTjJQxJW3LdcGTsfdxwJUTMgWe89k4E4RNuvXlxXm&#10;1t/4m65FqpWEcMzRQJPSkGsdq4YcxokfiOX254PDJGuotQ14k3DX61mWzbXDlqWhwYG2DVVdcXFS&#10;st92Q7ev2uLwO6NQltPT7vxjzPvb+LkElWhM/+Kn+8sK/nwhuPKNj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epQbEAAAA3QAAAA8AAAAAAAAAAAAAAAAAmAIAAGRycy9k&#10;b3ducmV2LnhtbFBLBQYAAAAABAAEAPUAAACJAwAAAAA=&#10;" path="m,l336805,e" filled="f" strokeweight=".48pt">
                  <v:path arrowok="t" textboxrect="0,0,336805,0"/>
                </v:shape>
                <v:shape id="Shape 1689" o:spid="_x0000_s1111" style="position:absolute;left:20607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uNsIA&#10;AADdAAAADwAAAGRycy9kb3ducmV2LnhtbERPTWsCMRC9F/wPYQrearYii65GEbHg0WopeBs2081u&#10;N5M1SXX9940geJvH+5zFqretuJAPtWMF76MMBHHpdM2Vgq/jx9sURIjIGlvHpOBGAVbLwcsCC+2u&#10;/EmXQ6xECuFQoAITY1dIGUpDFsPIdcSJ+3HeYkzQV1J7vKZw28pxluXSYs2pwWBHG0Pl7+HPKtiO&#10;T8169m1Cs6u2zd6ez/XE50oNX/v1HESkPj7FD/dOp/n5dAb3b9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K42wgAAAN0AAAAPAAAAAAAAAAAAAAAAAJgCAABkcnMvZG93&#10;bnJldi54bWxQSwUGAAAAAAQABAD1AAAAhwMAAAAA&#10;" path="m,6096l,e" filled="f" strokeweight=".16931mm">
                  <v:path arrowok="t" textboxrect="0,0,0,6096"/>
                </v:shape>
                <v:shape id="Shape 1690" o:spid="_x0000_s1112" style="position:absolute;left:20637;top:4678;width:4511;height:0;visibility:visible;mso-wrap-style:square;v-text-anchor:top" coordsize="451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0/cQA&#10;AADdAAAADwAAAGRycy9kb3ducmV2LnhtbESPQW/CMAyF75P2HyJP4jZSOCDaERBMmkDbCcYP8BqT&#10;Rmucqgm0/Pv5MImbrff83ufVZgytulGffGQDs2kBiriO1rMzcP7+eF2CShnZYhuZDNwpwWb9/LTC&#10;ysaBj3Q7ZackhFOFBpqcu0rrVDcUME1jRyzaJfYBs6y907bHQcJDq+dFsdABPUtDgx29N1T/nq7B&#10;gD/++EsYdOn2n97tyl15Tl/ZmMnLuH0DlWnMD/P/9cEK/qIUfvlGR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ldP3EAAAA3QAAAA8AAAAAAAAAAAAAAAAAmAIAAGRycy9k&#10;b3ducmV2LnhtbFBLBQYAAAAABAAEAPUAAACJAwAAAAA=&#10;" path="m,l451105,e" filled="f" strokeweight=".48pt">
                  <v:path arrowok="t" textboxrect="0,0,451105,0"/>
                </v:shape>
                <v:shape id="Shape 1691" o:spid="_x0000_s1113" style="position:absolute;left:25179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07cIA&#10;AADdAAAADwAAAGRycy9kb3ducmV2LnhtbERPTWsCMRC9F/ofwhS81axSFt0aRUTBo9VS6G3YjJtd&#10;N5M1SXX996YgeJvH+5zZoretuJAPtWMFo2EGgrh0uuZKwfdh8z4BESKyxtYxKbhRgMX89WWGhXZX&#10;/qLLPlYihXAoUIGJsSukDKUhi2HoOuLEHZ23GBP0ldQerynctnKcZbm0WHNqMNjRylB52v9ZBevx&#10;b7Oc/pjQbKt1s7Pnc/3hc6UGb/3yE0SkPj7FD/dWp/n5dAT/36QT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zTtwgAAAN0AAAAPAAAAAAAAAAAAAAAAAJgCAABkcnMvZG93&#10;bnJldi54bWxQSwUGAAAAAAQABAD1AAAAhwMAAAAA&#10;" path="m,6096l,e" filled="f" strokeweight=".16931mm">
                  <v:path arrowok="t" textboxrect="0,0,0,6096"/>
                </v:shape>
                <v:shape id="Shape 1692" o:spid="_x0000_s1114" style="position:absolute;left:25209;top:4678;width:4511;height:0;visibility:visible;mso-wrap-style:square;v-text-anchor:top" coordsize="451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NnMMA&#10;AADdAAAADwAAAGRycy9kb3ducmV2LnhtbERPS2vCQBC+C/0PyxR6000DlSZ1FWlpsQcLPsDrkB03&#10;wexsyI4a/31XKPQ2H99zZovBt+pCfWwCG3ieZKCIq2Abdgb2u8/xK6goyBbbwGTgRhEW84fRDEsb&#10;rryhy1acSiEcSzRQi3Sl1rGqyWOchI44ccfQe5QEe6dtj9cU7ludZ9lUe2w4NdTY0XtN1Wl79gby&#10;4vulODv5WR7ccbM7fchXq9fGPD0OyzdQQoP8i//cK5vmT4sc7t+kE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qNnMMAAADdAAAADwAAAAAAAAAAAAAAAACYAgAAZHJzL2Rv&#10;d25yZXYueG1sUEsFBgAAAAAEAAQA9QAAAIgDAAAAAA==&#10;" path="m,l451102,e" filled="f" strokeweight=".48pt">
                  <v:path arrowok="t" textboxrect="0,0,451102,0"/>
                </v:shape>
                <v:shape id="Shape 1693" o:spid="_x0000_s1115" style="position:absolute;left:29751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PAcMA&#10;AADdAAAADwAAAGRycy9kb3ducmV2LnhtbERPTWsCMRC9F/wPYYTealZbFt0aRUTBo1URehs2081u&#10;N5M1ibr++6ZQ6G0e73Pmy9624kY+1I4VjEcZCOLS6ZorBafj9mUKIkRkja1jUvCgAMvF4GmOhXZ3&#10;/qDbIVYihXAoUIGJsSukDKUhi2HkOuLEfTlvMSboK6k93lO4beUky3JpsebUYLCjtaHy+3C1CjaT&#10;z2Y1O5vQ7KpNs7eXS/3mc6Weh/3qHUSkPv6L/9w7nebns1f4/Sa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EPA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694" o:spid="_x0000_s1116" style="position:absolute;left:29781;top:4678;width:4194;height:0;visibility:visible;mso-wrap-style:square;v-text-anchor:top" coordsize="419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XRMQA&#10;AADdAAAADwAAAGRycy9kb3ducmV2LnhtbERPTWvCQBC9F/oflil4q5tKsBpdJQQFDy1Fk96n2TEJ&#10;zc6G7GrSf98VBG/zeJ+z3o6mFVfqXWNZwds0AkFcWt1wpaDI968LEM4ja2wtk4I/crDdPD+tMdF2&#10;4CNdT74SIYRdggpq77tESlfWZNBNbUccuLPtDfoA+0rqHocQblo5i6K5NNhwaKixo6ym8vd0MQq+&#10;h0sxxp/tbrn/yfKM07J5//pQavIypisQnkb/EN/dBx3mz5cx3L4JJ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W10TEAAAA3QAAAA8AAAAAAAAAAAAAAAAAmAIAAGRycy9k&#10;b3ducmV2LnhtbFBLBQYAAAAABAAEAPUAAACJAwAAAAA=&#10;" path="m,l419403,e" filled="f" strokeweight=".48pt">
                  <v:path arrowok="t" textboxrect="0,0,419403,0"/>
                </v:shape>
                <v:shape id="Shape 1695" o:spid="_x0000_s1117" style="position:absolute;left:34006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u7MMA&#10;AADdAAAADwAAAGRycy9kb3ducmV2LnhtbERPTYvCMBC9C/6HMII3TRWUtRpFFMFlEVGrXodmbIvN&#10;pDRZ2/33ZmFhb/N4n7NYtaYUL6pdYVnBaBiBIE6tLjhTkFx2gw8QziNrLC2Tgh9ysFp2OwuMtW34&#10;RK+zz0QIYRejgtz7KpbSpTkZdENbEQfuYWuDPsA6k7rGJoSbUo6jaCoNFhwacqxok1P6PH8bBafj&#10;YSv5fruMinU0a5Lj8+v6mSjV77XrOQhPrf8X/7n3Osyfzibw+004QS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Cu7MMAAADdAAAADwAAAAAAAAAAAAAAAACYAgAAZHJzL2Rv&#10;d25yZXYueG1sUEsFBgAAAAAEAAQA9QAAAIgDAAAAAA==&#10;" path="m,6096l,e" filled="f" strokeweight=".16928mm">
                  <v:path arrowok="t" textboxrect="0,0,0,6096"/>
                </v:shape>
                <v:shape id="Shape 1696" o:spid="_x0000_s1118" style="position:absolute;left:34037;top:4678;width:3139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CHsYA&#10;AADdAAAADwAAAGRycy9kb3ducmV2LnhtbESPQWvCQBCF74L/YRmhN93YllCjG2mLQg9etKF4HLOT&#10;bDA7G7JbTfvru4LQ2wzvvW/erNaDbcWFet84VjCfJSCIS6cbrhUUn9vpCwgfkDW2jknBD3lY5+PR&#10;CjPtrrynyyHUIkLYZ6jAhNBlUvrSkEU/cx1x1CrXWwxx7Wupe7xGuG3lY5Kk0mLD8YLBjt4NlefD&#10;t42Uk8bfYmO3VLnNkzzuzFfz/KbUw2R4XYIINIR/8z39oWP9dJHC7Zs4gs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UCHsYAAADdAAAADwAAAAAAAAAAAAAAAACYAgAAZHJz&#10;L2Rvd25yZXYueG1sUEsFBgAAAAAEAAQA9QAAAIsDAAAAAA==&#10;" path="m,l313944,e" filled="f" strokeweight=".48pt">
                  <v:path arrowok="t" textboxrect="0,0,313944,0"/>
                </v:shape>
                <v:shape id="Shape 1697" o:spid="_x0000_s1119" style="position:absolute;left:37207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jYMIA&#10;AADdAAAADwAAAGRycy9kb3ducmV2LnhtbERP3WrCMBS+H/gO4Qy8m+lEnFajyEQYwi6mPsBpc9aU&#10;NSdZE9vu7c1A8O58fL9nvR1sIzpqQ+1YweskA0FcOl1zpeByPrwsQISIrLFxTAr+KMB2M3paY65d&#10;z1/UnWIlUgiHHBWYGH0uZSgNWQwT54kT9+1aizHBtpK6xT6F20ZOs2wuLdacGgx6ejdU/pyuVsGn&#10;kf64CPvZXva+a4rrb7EsUKnx87BbgYg0xIf47v7Qaf58+Qb/36QT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WNgwgAAAN0AAAAPAAAAAAAAAAAAAAAAAJgCAABkcnMvZG93&#10;bnJldi54bWxQSwUGAAAAAAQABAD1AAAAhwMAAAAA&#10;" path="m,6096l,e" filled="f" strokeweight=".48pt">
                  <v:path arrowok="t" textboxrect="0,0,0,6096"/>
                </v:shape>
                <v:shape id="Shape 1698" o:spid="_x0000_s1120" style="position:absolute;left:37237;top:4678;width:2225;height:0;visibility:visible;mso-wrap-style:square;v-text-anchor:top" coordsize="222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ZgscA&#10;AADdAAAADwAAAGRycy9kb3ducmV2LnhtbESPQWvCQBCF74L/YRmhN91owcboKkWolF60thZ6G7Jj&#10;EpudDdmtif/eORR6m+G9ee+b1aZ3tbpSGyrPBqaTBBRx7m3FhYHPj5dxCipEZIu1ZzJwowCb9XCw&#10;wsz6jt/peoyFkhAOGRooY2wyrUNeksMw8Q2xaGffOoyytoW2LXYS7mo9S5K5dlixNJTY0Lak/Of4&#10;6wz4/aX7TuNld3pMd1/14c09nXNnzMOof16CitTHf/Pf9asV/PlCcOUbGUG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RWYLHAAAA3QAAAA8AAAAAAAAAAAAAAAAAmAIAAGRy&#10;cy9kb3ducmV2LnhtbFBLBQYAAAAABAAEAPUAAACMAwAAAAA=&#10;" path="m,l222503,e" filled="f" strokeweight=".48pt">
                  <v:path arrowok="t" textboxrect="0,0,222503,0"/>
                </v:shape>
                <v:shape id="Shape 1699" o:spid="_x0000_s1121" style="position:absolute;left:39493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SicIA&#10;AADdAAAADwAAAGRycy9kb3ducmV2LnhtbERP3WrCMBS+H/gO4QjezdQhYjujjIkgg13o9gCnzVlT&#10;1pzEJrbd2y+C4N35+H7PZjfaVvTUhcaxgsU8A0FcOd1wreD76/C8BhEissbWMSn4owC77eRpg4V2&#10;A5+oP8dapBAOBSowMfpCylAZshjmzhMn7sd1FmOCXS11h0MKt618ybKVtNhwajDo6d1Q9Xu+WgWf&#10;RvqPddgv93LwfVteL2VeolKz6fj2CiLSGB/iu/uo0/xVnsPtm3S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lKJwgAAAN0AAAAPAAAAAAAAAAAAAAAAAJgCAABkcnMvZG93&#10;bnJldi54bWxQSwUGAAAAAAQABAD1AAAAhwMAAAAA&#10;" path="m,6096l,e" filled="f" strokeweight=".48pt">
                  <v:path arrowok="t" textboxrect="0,0,0,6096"/>
                </v:shape>
                <v:shape id="Shape 1700" o:spid="_x0000_s1122" style="position:absolute;left:39523;top:4678;width:4405;height:0;visibility:visible;mso-wrap-style:square;v-text-anchor:top" coordsize="440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B3McA&#10;AADdAAAADwAAAGRycy9kb3ducmV2LnhtbESPQW/CMAyF75P4D5GRdpkghcM6CgEhNKRpl2kd3E1j&#10;2orGqZIMyn79fJi0m633/N7n1WZwnbpSiK1nA7NpBoq48rbl2sDhaz95ARUTssXOMxm4U4TNevSw&#10;wsL6G3/StUy1khCOBRpoUuoLrWPVkMM49T2xaGcfHCZZQ61twJuEu07Ps+xZO2xZGhrsaddQdSm/&#10;nYFwKtuP6n12etrlP/0iLw/34+vFmMfxsF2CSjSkf/Pf9ZsV/DwTfv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5AdzHAAAA3QAAAA8AAAAAAAAAAAAAAAAAmAIAAGRy&#10;cy9kb3ducmV2LnhtbFBLBQYAAAAABAAEAPUAAACMAwAAAAA=&#10;" path="m,l440435,e" filled="f" strokeweight=".48pt">
                  <v:path arrowok="t" textboxrect="0,0,440435,0"/>
                </v:shape>
                <v:shape id="Shape 1701" o:spid="_x0000_s1123" style="position:absolute;left:43958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u98IA&#10;AADdAAAADwAAAGRycy9kb3ducmV2LnhtbERPTWsCMRC9C/0PYQrealYR265GkaLg0aoUehs242a3&#10;m8maRF3/fSMI3ubxPme26GwjLuRD5VjBcJCBIC6crrhUcNiv3z5AhIissXFMCm4UYDF/6c0w1+7K&#10;33TZxVKkEA45KjAxtrmUoTBkMQxcS5y4o/MWY4K+lNrjNYXbRo6ybCItVpwaDLb0Zaj4252tgtXo&#10;t15+/phQb8pVvbWnUzX2E6X6r91yCiJSF5/ih3uj0/z3bAj3b9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K73wgAAAN0AAAAPAAAAAAAAAAAAAAAAAJgCAABkcnMvZG93&#10;bnJldi54bWxQSwUGAAAAAAQABAD1AAAAhwMAAAAA&#10;" path="m,6096l,e" filled="f" strokeweight=".16931mm">
                  <v:path arrowok="t" textboxrect="0,0,0,6096"/>
                </v:shape>
                <v:shape id="Shape 1702" o:spid="_x0000_s1124" style="position:absolute;left:43988;top:4678;width:4512;height:0;visibility:visible;mso-wrap-style:square;v-text-anchor:top" coordsize="451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XhsMA&#10;AADdAAAADwAAAGRycy9kb3ducmV2LnhtbERPTWvCQBC9C/0PyxR6000DtTW6ilQs9tCCWvA6ZMdN&#10;MDsbsqOm/74rCL3N433ObNH7Rl2oi3VgA8+jDBRxGWzNzsDPfj18AxUF2WITmAz8UoTF/GEww8KG&#10;K2/pshOnUgjHAg1UIm2hdSwr8hhHoSVO3DF0HiXBzmnb4TWF+0bnWTbWHmtODRW29F5RedqdvYF8&#10;8vkyOTv5Xh7ccbs/reSj0V/GPD32yykooV7+xXf3xqb5r1kOt2/SC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XhsMAAADdAAAADwAAAAAAAAAAAAAAAACYAgAAZHJzL2Rv&#10;d25yZXYueG1sUEsFBgAAAAAEAAQA9QAAAIgDAAAAAA==&#10;" path="m,l451102,e" filled="f" strokeweight=".48pt">
                  <v:path arrowok="t" textboxrect="0,0,451102,0"/>
                </v:shape>
                <v:shape id="Shape 1703" o:spid="_x0000_s1125" style="position:absolute;left:48530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VG8MA&#10;AADdAAAADwAAAGRycy9kb3ducmV2LnhtbERPTWsCMRC9F/wPYYTearYqVlejiCh4bG0RvA2bcbPb&#10;zWRNUl3/vSkUepvH+5zFqrONuJIPlWMFr4MMBHHhdMWlgq/P3csURIjIGhvHpOBOAVbL3tMCc+1u&#10;/EHXQyxFCuGQowITY5tLGQpDFsPAtcSJOztvMSboS6k93lK4beQwyybSYsWpwWBLG0PF9+HHKtgO&#10;T/V6djSh3pfb+t1eLtXYT5R67nfrOYhIXfwX/7n3Os1/y0bw+006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qVG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04" o:spid="_x0000_s1126" style="position:absolute;left:48560;top:4678;width:4512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7/o8UA&#10;AADdAAAADwAAAGRycy9kb3ducmV2LnhtbERPTWvCQBC9C/6HZQQvUjdK0ZpmlVKQSumlKoK3MTtN&#10;otnZsLuNaX+9KxR6m8f7nGzVmVq05HxlWcFknIAgzq2uuFCw360fnkD4gKyxtkwKfsjDatnvZZhq&#10;e+VParehEDGEfYoKyhCaVEqfl2TQj21DHLkv6wyGCF0htcNrDDe1nCbJTBqsODaU2NBrSfll+20U&#10;uN/j4p3o+Db5WO9Gp2ZzGB3ORqnhoHt5BhGoC//iP/dGx/nz5BHu38QT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v+jxQAAAN0AAAAPAAAAAAAAAAAAAAAAAJgCAABkcnMv&#10;ZG93bnJldi54bWxQSwUGAAAAAAQABAD1AAAAigMAAAAA&#10;" path="m,l451104,e" filled="f" strokeweight=".48pt">
                  <v:path arrowok="t" textboxrect="0,0,451104,0"/>
                </v:shape>
                <v:shape id="Shape 1705" o:spid="_x0000_s1127" style="position:absolute;left:53102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+o9MMA&#10;AADdAAAADwAAAGRycy9kb3ducmV2LnhtbERPTWsCMRC9F/wPYYTearaiVlejiCh4bG0RvA2bcbPb&#10;zWRNUl3/vSkUepvH+5zFqrONuJIPlWMFr4MMBHHhdMWlgq/P3csURIjIGhvHpOBOAVbL3tMCc+1u&#10;/EHXQyxFCuGQowITY5tLGQpDFsPAtcSJOztvMSboS6k93lK4beQwyybSYsWpwWBLG0PF9+HHKtgO&#10;T/V6djSh3pfb+t1eLtXIT5R67nfrOYhIXfwX/7n3Os1/y8bw+006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+o9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06" o:spid="_x0000_s1128" style="position:absolute;left:53132;top:4678;width:5658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MD8QA&#10;AADdAAAADwAAAGRycy9kb3ducmV2LnhtbESPQWvCQBCF74L/YZlCb7qpUJXUVUQq9lSqttDjkB2z&#10;wexsmh1N+u+7QsHbDO/N+94sVr2v1ZXaWAU28DTOQBEXwVZcGvg8bkdzUFGQLdaBycAvRVgth4MF&#10;5jZ0vKfrQUqVQjjmaMCJNLnWsXDkMY5DQ5y0U2g9SlrbUtsWuxTuaz3Jsqn2WHEiOGxo46g4Hy7+&#10;Bpm8yleks/v4vuzk+B6755+5MY8P/foFlFAvd/P/9ZtN9WfZFG7fpB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xTA/EAAAA3QAAAA8AAAAAAAAAAAAAAAAAmAIAAGRycy9k&#10;b3ducmV2LnhtbFBLBQYAAAAABAAEAPUAAACJAwAAAAA=&#10;" path="m,l565708,e" filled="f" strokeweight=".48pt">
                  <v:path arrowok="t" textboxrect="0,0,565708,0"/>
                </v:shape>
                <v:shape id="Shape 1707" o:spid="_x0000_s1129" style="position:absolute;left:58820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5esIA&#10;AADdAAAADwAAAGRycy9kb3ducmV2LnhtbERP3WrCMBS+H/gO4QjezdQh/lSjyGQwBruY+gCnzbEp&#10;NidZE9vu7RdhsLvz8f2e7X6wjeioDbVjBbNpBoK4dLrmSsHl/Pa8AhEissbGMSn4oQD73ehpi7l2&#10;PX9Rd4qVSCEcclRgYvS5lKE0ZDFMnSdO3NW1FmOCbSV1i30Kt418ybKFtFhzajDo6dVQeTvdrYJP&#10;I/3HKhznR9n7rinu38W6QKUm4+GwARFpiP/iP/e7TvOX2RIe36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vl6wgAAAN0AAAAPAAAAAAAAAAAAAAAAAJgCAABkcnMvZG93&#10;bnJldi54bWxQSwUGAAAAAAQABAD1AAAAhwMAAAAA&#10;" path="m,6096l,e" filled="f" strokeweight=".48pt">
                  <v:path arrowok="t" textboxrect="0,0,0,6096"/>
                </v:shape>
                <v:shape id="Shape 1708" o:spid="_x0000_s1130" style="position:absolute;left:58850;top:4678;width:5654;height:0;visibility:visible;mso-wrap-style:square;v-text-anchor:top" coordsize="565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XR8YA&#10;AADdAAAADwAAAGRycy9kb3ducmV2LnhtbESPQW/CMAyF75P2HyJP2m2kjGmFQkBoA6mHXVb2A0xj&#10;morGqZoMOn79fJi0m633/N7n1Wb0nbrQENvABqaTDBRxHWzLjYGvw/5pDiomZItdYDLwQxE26/u7&#10;FRY2XPmTLlVqlIRwLNCAS6kvtI61I49xEnpi0U5h8JhkHRptB7xKuO/0c5a9ao8tS4PDnt4c1efq&#10;2xt4uU0/yt377LBbuFDqbZXPcjwa8/gwbpegEo3p3/x3XVrBzzP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1XR8YAAADdAAAADwAAAAAAAAAAAAAAAACYAgAAZHJz&#10;L2Rvd25yZXYueG1sUEsFBgAAAAAEAAQA9QAAAIsDAAAAAA==&#10;" path="m,l565404,e" filled="f" strokeweight=".48pt">
                  <v:path arrowok="t" textboxrect="0,0,565404,0"/>
                </v:shape>
                <v:shape id="Shape 1709" o:spid="_x0000_s1131" style="position:absolute;left:64535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i8cIA&#10;AADdAAAADwAAAGRycy9kb3ducmV2LnhtbERPTWsCMRC9C/6HMEJvNasUq6tRRBQ8trYI3obNuNl1&#10;M1mTqNt/3xQK3ubxPmex6mwj7uRD5VjBaJiBIC6crrhU8P21e52CCBFZY+OYFPxQgNWy31tgrt2D&#10;P+l+iKVIIRxyVGBibHMpQ2HIYhi6ljhxZ+ctxgR9KbXHRwq3jRxn2URarDg1GGxpY6i4HG5WwXZ8&#10;qtezown1vtzWH/Z6rd78RKmXQbeeg4jUxaf4373Xaf57NoO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qLxwgAAAN0AAAAPAAAAAAAAAAAAAAAAAJgCAABkcnMvZG93&#10;bnJldi54bWxQSwUGAAAAAAQABAD1AAAAhwMAAAAA&#10;" path="m,6096l,e" filled="f" strokeweight=".16931mm">
                  <v:path arrowok="t" textboxrect="0,0,0,6096"/>
                </v:shape>
                <v:shape id="Shape 1710" o:spid="_x0000_s1132" style="position:absolute;left:64565;top:4678;width:3856;height:0;visibility:visible;mso-wrap-style:square;v-text-anchor:top" coordsize="385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hNscA&#10;AADdAAAADwAAAGRycy9kb3ducmV2LnhtbESPQUvDQBCF74L/YRnBm920opa021IEsYgXo1B6G7LT&#10;JDQ7G7ObZttf3zkI3mZ4b977ZrlOrlUn6kPj2cB0koEiLr1tuDLw8/32MAcVIrLF1jMZOFOA9er2&#10;Zom59SN/0amIlZIQDjkaqGPscq1DWZPDMPEdsWgH3zuMsvaVtj2OEu5aPcuyZ+2wYWmosaPXmspj&#10;MTgDj8Pm8jFr0/suG+znfsRUPP0mY+7v0mYBKlKK/+a/660V/Jep8Ms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U4TbHAAAA3QAAAA8AAAAAAAAAAAAAAAAAmAIAAGRy&#10;cy9kb3ducmV2LnhtbFBLBQYAAAAABAAEAPUAAACMAwAAAAA=&#10;" path="m,l385571,e" filled="f" strokeweight=".48pt">
                  <v:path arrowok="t" textboxrect="0,0,385571,0"/>
                </v:shape>
                <v:shape id="Shape 1711" o:spid="_x0000_s1133" style="position:absolute;left:68451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kKMQA&#10;AADdAAAADwAAAGRycy9kb3ducmV2LnhtbERPTWvCQBC9C/0PyxR60016sDW6CaIUFBFRo70O2WkS&#10;zM6G7Nak/94tFHqbx/ucRTaYRtypc7VlBfEkAkFcWF1zqSA/f4zfQTiPrLGxTAp+yEGWPo0WmGjb&#10;85HuJ1+KEMIuQQWV920ipSsqMugmtiUO3JftDPoAu1LqDvsQbhr5GkVTabDm0FBhS6uKitvp2yg4&#10;HvZryZ/Xc1wvo1mfH267yzZX6uV5WM5BeBr8v/jPvdFh/lscw+834QS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JpCjEAAAA3QAAAA8AAAAAAAAAAAAAAAAAmAIAAGRycy9k&#10;b3ducmV2LnhtbFBLBQYAAAAABAAEAPUAAACJAwAAAAA=&#10;" path="m,6096l,e" filled="f" strokeweight=".16928mm">
                  <v:path arrowok="t" textboxrect="0,0,0,6096"/>
                </v:shape>
                <v:shape id="Shape 1712" o:spid="_x0000_s1134" style="position:absolute;left:68482;top:4678;width:6797;height:0;visibility:visible;mso-wrap-style:square;v-text-anchor:top" coordsize="679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9W8QA&#10;AADdAAAADwAAAGRycy9kb3ducmV2LnhtbERPS4vCMBC+C/6HMMJeRNOKqFuNosLCsnjxAXsdmrEt&#10;NpOSZNv67zcLC97m43vOZtebWrTkfGVZQTpNQBDnVldcKLhdPyYrED4ga6wtk4Inedhth4MNZtp2&#10;fKb2EgoRQ9hnqKAMocmk9HlJBv3UNsSRu1tnMEToCqkddjHc1HKWJAtpsOLYUGJDx5Lyx+XHKBg/&#10;58fF+9dp3LnDqb1+110yT/dKvY36/RpEoD68xP/uTx3nL9MZ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vVvEAAAA3QAAAA8AAAAAAAAAAAAAAAAAmAIAAGRycy9k&#10;b3ducmV2LnhtbFBLBQYAAAAABAAEAPUAAACJAwAAAAA=&#10;" path="m,l679705,e" filled="f" strokeweight=".48pt">
                  <v:path arrowok="t" textboxrect="0,0,679705,0"/>
                </v:shape>
                <v:shape id="Shape 1713" o:spid="_x0000_s1135" style="position:absolute;left:75309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fxMQA&#10;AADdAAAADwAAAGRycy9kb3ducmV2LnhtbERPTWvCQBC9F/wPywi91U0sqI2uEiyFShFR0/Y6ZMck&#10;JDsbsluT/vtuQfA2j/c5q81gGnGlzlWWFcSTCARxbnXFhYLs/Pa0AOE8ssbGMin4JQeb9ehhhYm2&#10;PR/pevKFCCHsElRQet8mUrq8JINuYlviwF1sZ9AH2BVSd9iHcNPIaRTNpMGKQ0OJLW1LyuvTj1Fw&#10;POxfJX9/neMqjV767FB/fO4ypR7HQ7oE4Wnwd/HN/a7D/Hn8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Xn8TEAAAA3QAAAA8AAAAAAAAAAAAAAAAAmAIAAGRycy9k&#10;b3ducmV2LnhtbFBLBQYAAAAABAAEAPUAAACJAwAAAAA=&#10;" path="m,6096l,e" filled="f" strokeweight=".16928mm">
                  <v:path arrowok="t" textboxrect="0,0,0,6096"/>
                </v:shape>
                <v:shape id="Shape 1714" o:spid="_x0000_s1136" style="position:absolute;left:75340;top:4678;width:6586;height:0;visibility:visible;mso-wrap-style:square;v-text-anchor:top" coordsize="658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4+AcQA&#10;AADdAAAADwAAAGRycy9kb3ducmV2LnhtbERP3WrCMBS+F3yHcITdzbSb6OiMIjLdZDCc2wOcNce2&#10;tjkpSdT69kYYeHc+vt8znXemESdyvrKsIB0mIIhzqysuFPz+rB5fQPiArLGxTAou5GE+6/emmGl7&#10;5m867UIhYgj7DBWUIbSZlD4vyaAf2pY4cnvrDIYIXSG1w3MMN418SpKxNFhxbCixpWVJeb07GgXP&#10;f/Vqo914ZD5Dq9PD+9v6a1sr9TDoFq8gAnXhLv53f+g4f5KO4PZNPEH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PgHEAAAA3QAAAA8AAAAAAAAAAAAAAAAAmAIAAGRycy9k&#10;b3ducmV2LnhtbFBLBQYAAAAABAAEAPUAAACJAwAAAAA=&#10;" path="m,l658673,e" filled="f" strokeweight=".48pt">
                  <v:path arrowok="t" textboxrect="0,0,658673,0"/>
                </v:shape>
                <v:shape id="Shape 1715" o:spid="_x0000_s1137" style="position:absolute;left:81958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+KcMA&#10;AADdAAAADwAAAGRycy9kb3ducmV2LnhtbERPTWsCMRC9F/ofwhS8dbNKq+1qFCkWPFYthd6GzXSz&#10;62ayJlHXf28Kgrd5vM+ZLXrbihP5UDtWMMxyEMSl0zVXCr53n89vIEJE1tg6JgUXCrCYPz7MsNDu&#10;zBs6bWMlUgiHAhWYGLtCylAashgy1xEn7s95izFBX0nt8ZzCbStHeT6WFmtODQY7+jBU7rdHq2A1&#10;+m2W7z8mNOtq1XzZw6F+8WOlBk/9cgoiUh/v4pt7rdP8yfAV/r9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Y+K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16" o:spid="_x0000_s1138" style="position:absolute;left:81988;top:4678;width:3536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xk8MA&#10;AADdAAAADwAAAGRycy9kb3ducmV2LnhtbERPS4vCMBC+C/6HMII3TX2gSzWKuLsieNK1yx6HZmyL&#10;zaQ0Wa3+eiMI3ubje8582ZhSXKh2hWUFg34Egji1uuBMwfHnu/cBwnlkjaVlUnAjB8tFuzXHWNsr&#10;7+ly8JkIIexiVJB7X8VSujQng65vK+LAnWxt0AdYZ1LXeA3hppTDKJpIgwWHhhwrWueUng//RsEp&#10;2Yz5PvpM1kfyZvf7t/mqEqNUt9OsZiA8Nf4tfrm3OsyfDib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gxk8MAAADdAAAADwAAAAAAAAAAAAAAAACYAgAAZHJzL2Rv&#10;d25yZXYueG1sUEsFBgAAAAAEAAQA9QAAAIgDAAAAAA==&#10;" path="m,l353567,e" filled="f" strokeweight=".48pt">
                  <v:path arrowok="t" textboxrect="0,0,353567,0"/>
                </v:shape>
                <v:shape id="Shape 1717" o:spid="_x0000_s1139" style="position:absolute;left:85554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Zx8QA&#10;AADdAAAADwAAAGRycy9kb3ducmV2LnhtbERPTWvCQBC9F/wPywi91U16qJq6ilgKFRExpu11yI5J&#10;MDsbsquJ/94VBG/zeJ8zW/SmFhdqXWVZQTyKQBDnVldcKMgO328TEM4ja6wtk4IrOVjMBy8zTLTt&#10;eE+X1BcihLBLUEHpfZNI6fKSDLqRbYgDd7StQR9gW0jdYhfCTS3fo+hDGqw4NJTY0Kqk/JSejYL9&#10;bvsl+f/vEFfLaNplu9Pmd50p9Trsl58gPPX+KX64f3SYP47HcP8mn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smcfEAAAA3QAAAA8AAAAAAAAAAAAAAAAAmAIAAGRycy9k&#10;b3ducmV2LnhtbFBLBQYAAAAABAAEAPUAAACJAwAAAAA=&#10;" path="m,6096l,e" filled="f" strokeweight=".16928mm">
                  <v:path arrowok="t" textboxrect="0,0,0,6096"/>
                </v:shape>
                <v:shape id="Shape 1718" o:spid="_x0000_s1140" style="position:absolute;left:91864;top:46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Rt8YA&#10;AADdAAAADwAAAGRycy9kb3ducmV2LnhtbESPQWsCMRCF7wX/Qxiht5pVitXVKFIseGxVCr0Nm+lm&#10;t5vJmqS6/fedQ6G3Gd6b975ZbwffqSvF1AQ2MJ0UoIirYBuuDZxPLw8LUCkjW+wCk4EfSrDdjO7W&#10;WNpw4ze6HnOtJIRTiQZczn2pdaoceUyT0BOL9hmixyxrrLWNeJNw3+lZUcy1x4alwWFPz46qr+O3&#10;N7CffbS75btL7aHet6/+cmke49yY+/GwW4HKNOR/89/1wQr+01R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eRt8YAAADdAAAADwAAAAAAAAAAAAAAAACYAgAAZHJz&#10;L2Rvd25yZXYueG1sUEsFBgAAAAAEAAQA9QAAAIsDAAAAAA==&#10;" path="m,6096l,e" filled="f" strokeweight=".16931mm">
                  <v:path arrowok="t" textboxrect="0,0,0,6096"/>
                </v:shape>
                <v:shape id="Shape 1719" o:spid="_x0000_s1141" style="position:absolute;left:30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Fo8QA&#10;AADdAAAADwAAAGRycy9kb3ducmV2LnhtbERPTWvCQBC9F/oflil4azaK2JpmlaIE9CKa9uBxyE6T&#10;1OxsyG5i7K/vCoXe5vE+J12PphEDda62rGAaxSCIC6trLhV8fmTPryCcR9bYWCYFN3KwXj0+pJho&#10;e+UTDbkvRQhhl6CCyvs2kdIVFRl0kW2JA/dlO4M+wK6UusNrCDeNnMXxQhqsOTRU2NKmouKS90bB&#10;z7zw8nAY9/13ydvbBbPj+ZQpNXka399AeBr9v/jPvdNh/st0Cfd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xaPEAAAA3QAAAA8AAAAAAAAAAAAAAAAAmAIAAGRycy9k&#10;b3ducmV2LnhtbFBLBQYAAAAABAAEAPUAAACJAwAAAAA=&#10;" path="m,3056254l,e" filled="f" strokeweight=".16931mm">
                  <v:path arrowok="t" textboxrect="0,0,0,3056254"/>
                </v:shape>
                <v:shape id="Shape 1720" o:spid="_x0000_s1142" style="position:absolute;left:3444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mg8YA&#10;AADdAAAADwAAAGRycy9kb3ducmV2LnhtbESPQWvCQBCF7wX/wzKCt7pRpC2pm1AsgXoRtR48Dtlp&#10;kpqdDdlVo7++cxB6m+G9ee+bZT64Vl2oD41nA7NpAoq49LbhysDhu3h+AxUissXWMxm4UYA8Gz0t&#10;MbX+yju67GOlJIRDigbqGLtU61DW5DBMfUcs2o/vHUZZ+0rbHq8S7lo9T5IX7bBhaaixo1VN5Wl/&#10;dgbuizLqzWZYn38r/rydsNged4Uxk/Hw8Q4q0hD/zY/rLyv4r3Phl29kBJ3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qmg8YAAADdAAAADwAAAAAAAAAAAAAAAACYAgAAZHJz&#10;L2Rvd25yZXYueG1sUEsFBgAAAAAEAAQA9QAAAIsDAAAAAA==&#10;" path="m,3056254l,e" filled="f" strokeweight=".16931mm">
                  <v:path arrowok="t" textboxrect="0,0,0,3056254"/>
                </v:shape>
                <v:shape id="Shape 1721" o:spid="_x0000_s1143" style="position:absolute;left:9160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B3sQA&#10;AADdAAAADwAAAGRycy9kb3ducmV2LnhtbERPS2vCQBC+C/6HZYReRDcGaiV1E0pBWnprrIi3ITsm&#10;odnZkN3m0V/fLQje5uN7zj4bTSN66lxtWcFmHYEgLqyuuVTwdTysdiCcR9bYWCYFEznI0vlsj4m2&#10;A39Sn/tShBB2CSqovG8TKV1RkUG3ti1x4K62M+gD7EqpOxxCuGlkHEVbabDm0FBhS68VFd/5j1Hw&#10;qN8Ol+UkNdbH1k8f19359+SUeliML88gPI3+Lr6533WY/xRv4P+bcIJ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Pwd7EAAAA3QAAAA8AAAAAAAAAAAAAAAAAmAIAAGRycy9k&#10;b3ducmV2LnhtbFBLBQYAAAAABAAEAPUAAACJAwAAAAA=&#10;" path="m,3056254l,e" filled="f" strokeweight=".17778mm">
                  <v:path arrowok="t" textboxrect="0,0,0,3056254"/>
                </v:shape>
                <v:shape id="Shape 1722" o:spid="_x0000_s1144" style="position:absolute;left:12606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ieMQA&#10;AADdAAAADwAAAGRycy9kb3ducmV2LnhtbERPTUvDQBC9C/6HZQRvZtMcaondFi3UGnooRi/ehuyY&#10;RLOzITtN03/vFgre5vE+Z7meXKdGGkLr2cAsSUERV962XBv4/Ng+LEAFQbbYeSYDZwqwXt3eLDG3&#10;/sTvNJZSqxjCIUcDjUifax2qhhyGxPfEkfv2g0OJcKi1HfAUw12nszSda4ctx4YGe9o0VP2WR2eA&#10;y6I4z3aHfbf9eRXZvBTj8fBlzP3d9PwESmiSf/HV/Wbj/Mcsg8s38QS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8InjEAAAA3QAAAA8AAAAAAAAAAAAAAAAAmAIAAGRycy9k&#10;b3ducmV2LnhtbFBLBQYAAAAABAAEAPUAAACJAwAAAAA=&#10;" path="m,3056254l,e" filled="f" strokeweight=".48pt">
                  <v:path arrowok="t" textboxrect="0,0,0,3056254"/>
                </v:shape>
                <v:shape id="Shape 1723" o:spid="_x0000_s1145" style="position:absolute;left:17178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49MQA&#10;AADdAAAADwAAAGRycy9kb3ducmV2LnhtbERPS2vCQBC+F/oflil4q5tasZK6BrEE9CKa9uBxyE6T&#10;1OxsyK559Nd3BaG3+fies0oGU4uOWldZVvAyjUAQ51ZXXCj4+kyflyCcR9ZYWyYFIzlI1o8PK4y1&#10;7flEXeYLEULYxaig9L6JpXR5SQbd1DbEgfu2rUEfYFtI3WIfwk0tZ1G0kAYrDg0lNrQtKb9kV6Pg&#10;d557eTgM++tPwR/jBdPj+ZQqNXkaNu8gPA3+X3x373SY/zZ7hds34QS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OPTEAAAA3QAAAA8AAAAAAAAAAAAAAAAAmAIAAGRycy9k&#10;b3ducmV2LnhtbFBLBQYAAAAABAAEAPUAAACJAwAAAAA=&#10;" path="m,3056254l,e" filled="f" strokeweight=".16931mm">
                  <v:path arrowok="t" textboxrect="0,0,0,3056254"/>
                </v:shape>
                <v:shape id="Shape 1724" o:spid="_x0000_s1146" style="position:absolute;left:20607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ggMEA&#10;AADdAAAADwAAAGRycy9kb3ducmV2LnhtbERPy6rCMBDdC/5DGMGdporcK9UoohR0I74WLodmbKvN&#10;pDRRq19/I1xwN4fznOm8MaV4UO0KywoG/QgEcWp1wZmC0zHpjUE4j6yxtEwKXuRgPmu3phhr++Q9&#10;PQ4+EyGEXYwKcu+rWEqX5mTQ9W1FHLiLrQ36AOtM6hqfIdyUchhFP9JgwaEhx4qWOaW3w90oeI9S&#10;L7fbZnO/Zrx63TDZnfeJUt1Os5iA8NT4r/jfvdZh/u9wBJ9vwgl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hoIDBAAAA3QAAAA8AAAAAAAAAAAAAAAAAmAIAAGRycy9kb3du&#10;cmV2LnhtbFBLBQYAAAAABAAEAPUAAACGAwAAAAA=&#10;" path="m,3056254l,e" filled="f" strokeweight=".16931mm">
                  <v:path arrowok="t" textboxrect="0,0,0,3056254"/>
                </v:shape>
                <v:shape id="Shape 1725" o:spid="_x0000_s1147" style="position:absolute;left:25179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FG8QA&#10;AADdAAAADwAAAGRycy9kb3ducmV2LnhtbERPS2vCQBC+F/oflil4q5tKtZK6BrEE9CKa9uBxyE6T&#10;1OxsyK559Nd3BaG3+fies0oGU4uOWldZVvAyjUAQ51ZXXCj4+kyflyCcR9ZYWyYFIzlI1o8PK4y1&#10;7flEXeYLEULYxaig9L6JpXR5SQbd1DbEgfu2rUEfYFtI3WIfwk0tZ1G0kAYrDg0lNrQtKb9kV6Pg&#10;9zX38nAY9tefgj/GC6bH8ylVavI0bN5BeBr8v/ju3ukw/202h9s34QS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tBRvEAAAA3QAAAA8AAAAAAAAAAAAAAAAAmAIAAGRycy9k&#10;b3ducmV2LnhtbFBLBQYAAAAABAAEAPUAAACJAwAAAAA=&#10;" path="m,3056254l,e" filled="f" strokeweight=".16931mm">
                  <v:path arrowok="t" textboxrect="0,0,0,3056254"/>
                </v:shape>
                <v:shape id="Shape 1726" o:spid="_x0000_s1148" style="position:absolute;left:29751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bbMEA&#10;AADdAAAADwAAAGRycy9kb3ducmV2LnhtbERPy6rCMBDdX/AfwgjurqlyUalGEaVw3YivhcuhGdtq&#10;MylN1OrXG0FwN4fznMmsMaW4Ue0Kywp63QgEcWp1wZmCwz75HYFwHlljaZkUPMjBbNr6mWCs7Z23&#10;dNv5TIQQdjEqyL2vYildmpNB17UVceBOtjboA6wzqWu8h3BTyn4UDaTBgkNDjhUtckovu6tR8PxL&#10;vVyvm9X1nPHyccFkc9wmSnXazXwMwlPjv+KP+1+H+cP+AN7fhB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/m2zBAAAA3QAAAA8AAAAAAAAAAAAAAAAAmAIAAGRycy9kb3du&#10;cmV2LnhtbFBLBQYAAAAABAAEAPUAAACGAwAAAAA=&#10;" path="m,3056254l,e" filled="f" strokeweight=".16931mm">
                  <v:path arrowok="t" textboxrect="0,0,0,3056254"/>
                </v:shape>
                <v:shape id="Shape 1727" o:spid="_x0000_s1149" style="position:absolute;left:34006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Vz8MA&#10;AADdAAAADwAAAGRycy9kb3ducmV2LnhtbERPTWvCQBC9C/0PyxR6002lNRJdpQRaVLxUDXgcs9Mk&#10;dHc2zW41/feuIPQ2j/c582VvjThT5xvHCp5HCQji0umGKwWH/ftwCsIHZI3GMSn4Iw/LxcNgjpl2&#10;F/6k8y5UIoawz1BBHUKbSenLmiz6kWuJI/flOoshwq6SusNLDLdGjpNkIi02HBtqbCmvqfze/VoF&#10;P2zWeVX0H3mhi9OWzcvrho5KPT32bzMQgfrwL767VzrOT8cp3L6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wVz8MAAADdAAAADwAAAAAAAAAAAAAAAACYAgAAZHJzL2Rv&#10;d25yZXYueG1sUEsFBgAAAAAEAAQA9QAAAIgDAAAAAA==&#10;" path="m,3056254l,e" filled="f" strokeweight=".16928mm">
                  <v:path arrowok="t" textboxrect="0,0,0,3056254"/>
                </v:shape>
                <v:shape id="Shape 1728" o:spid="_x0000_s1150" style="position:absolute;left:37207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VksYA&#10;AADdAAAADwAAAGRycy9kb3ducmV2LnhtbESPMU/DQAyFdyT+w8lIbPTSDoBCrxVUKhAxVA0sbFbO&#10;TVJyvijnpum/xwMSm633/N7n5XoKnRlpSG1kB/NZBoa4ir7l2sHX5/buEUwSZI9dZHJwoQTr1fXV&#10;EnMfz7ynsZTaaAinHB00In1ubaoaCphmsSdW7RCHgKLrUFs/4FnDQ2cXWXZvA7asDQ32tGmo+ilP&#10;wQGXRXGZv+0+uu3xVWTzUoyn3bdztzfT8xMYoUn+zX/X717xHxaKq9/oCHb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QVksYAAADdAAAADwAAAAAAAAAAAAAAAACYAgAAZHJz&#10;L2Rvd25yZXYueG1sUEsFBgAAAAAEAAQA9QAAAIsDAAAAAA==&#10;" path="m,3056254l,e" filled="f" strokeweight=".48pt">
                  <v:path arrowok="t" textboxrect="0,0,0,3056254"/>
                </v:shape>
                <v:shape id="Shape 1729" o:spid="_x0000_s1151" style="position:absolute;left:39493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wCcQA&#10;AADdAAAADwAAAGRycy9kb3ducmV2LnhtbERPS2vCQBC+F/oflin0Vjd66CN1FRW0DR6kaS+9Ddkx&#10;iWZnQ3aM8d93hYK3+fieM50PrlE9daH2bGA8SkARF97WXBr4+V4/vYIKgmyx8UwGLhRgPru/m2Jq&#10;/Zm/qM+lVDGEQ4oGKpE21ToUFTkMI98SR27vO4cSYVdq2+E5hrtGT5LkWTusOTZU2NKqouKYn5wB&#10;zrPsMv7YbZv1YSOyWmb9afdrzOPDsHgHJTTITfzv/rRx/svkDa7fxBP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YsAnEAAAA3QAAAA8AAAAAAAAAAAAAAAAAmAIAAGRycy9k&#10;b3ducmV2LnhtbFBLBQYAAAAABAAEAPUAAACJAwAAAAA=&#10;" path="m,3056254l,e" filled="f" strokeweight=".48pt">
                  <v:path arrowok="t" textboxrect="0,0,0,3056254"/>
                </v:shape>
                <v:shape id="Shape 1730" o:spid="_x0000_s1152" style="position:absolute;left:43958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wXscA&#10;AADdAAAADwAAAGRycy9kb3ducmV2LnhtbESPT2vCQBDF70K/wzIFb7qpllZS11AqAb1I/XPwOGSn&#10;SZrsbMiuGvvpO4dCbzO8N+/9ZpkNrlVX6kPt2cDTNAFFXHhbc2ngdMwnC1AhIltsPZOBOwXIVg+j&#10;JabW33hP10MslYRwSNFAFWOXah2KihyGqe+IRfvyvcMoa19q2+NNwl2rZ0nyoh3WLA0VdvRRUdEc&#10;Ls7Az3MR9W43bC/fJa/vDeaf531uzPhxeH8DFWmI/+a/640V/Ne5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DMF7HAAAA3QAAAA8AAAAAAAAAAAAAAAAAmAIAAGRy&#10;cy9kb3ducmV2LnhtbFBLBQYAAAAABAAEAPUAAACMAwAAAAA=&#10;" path="m,3056254l,e" filled="f" strokeweight=".16931mm">
                  <v:path arrowok="t" textboxrect="0,0,0,3056254"/>
                </v:shape>
                <v:shape id="Shape 1731" o:spid="_x0000_s1153" style="position:absolute;left:48530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VxcUA&#10;AADdAAAADwAAAGRycy9kb3ducmV2LnhtbERPS2vCQBC+F/oflil4azY+aCXNKkUJ6EU07cHjkJ0m&#10;qdnZkN3E2F/fFQq9zcf3nHQ9mkYM1LnasoJpFIMgLqyuuVTw+ZE9L0E4j6yxsUwKbuRgvXp8SDHR&#10;9sonGnJfihDCLkEFlfdtIqUrKjLoItsSB+7LdgZ9gF0pdYfXEG4aOYvjF2mw5tBQYUubiopL3hsF&#10;P4vCy8Nh3PffJW9vF8yO51Om1ORpfH8D4Wn0/+I/906H+a/zKdy/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5XFxQAAAN0AAAAPAAAAAAAAAAAAAAAAAJgCAABkcnMv&#10;ZG93bnJldi54bWxQSwUGAAAAAAQABAD1AAAAigMAAAAA&#10;" path="m,3056254l,e" filled="f" strokeweight=".16931mm">
                  <v:path arrowok="t" textboxrect="0,0,0,3056254"/>
                </v:shape>
                <v:shape id="Shape 1732" o:spid="_x0000_s1154" style="position:absolute;left:53102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LssQA&#10;AADdAAAADwAAAGRycy9kb3ducmV2LnhtbERPS2vCQBC+F/oflil4q5tasZK6BrEE9CKa9uBxyE6T&#10;1OxsyK559Nd3BaG3+fies0oGU4uOWldZVvAyjUAQ51ZXXCj4+kyflyCcR9ZYWyYFIzlI1o8PK4y1&#10;7flEXeYLEULYxaig9L6JpXR5SQbd1DbEgfu2rUEfYFtI3WIfwk0tZ1G0kAYrDg0lNrQtKb9kV6Pg&#10;d557eTgM++tPwR/jBdPj+ZQqNXkaNu8gPA3+X3x373SY//Y6g9s34QS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dC7LEAAAA3QAAAA8AAAAAAAAAAAAAAAAAmAIAAGRycy9k&#10;b3ducmV2LnhtbFBLBQYAAAAABAAEAPUAAACJAwAAAAA=&#10;" path="m,3056254l,e" filled="f" strokeweight=".16931mm">
                  <v:path arrowok="t" textboxrect="0,0,0,3056254"/>
                </v:shape>
                <v:shape id="Shape 1733" o:spid="_x0000_s1155" style="position:absolute;left:58820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RPsQA&#10;AADdAAAADwAAAGRycy9kb3ducmV2LnhtbERPTWvCQBC9F/oflin0VjcqtCV1FRVsGzxI0156G7Jj&#10;Es3OhuwY47/vCgVv83ifM1sMrlE9daH2bGA8SkARF97WXBr4+d48vYIKgmyx8UwGLhRgMb+/m2Fq&#10;/Zm/qM+lVDGEQ4oGKpE21ToUFTkMI98SR27vO4cSYVdq2+E5hrtGT5LkWTusOTZU2NK6ouKYn5wB&#10;zrPsMv7YbZvN4V1kvcr60+7XmMeHYfkGSmiQm/jf/Wnj/JfpFK7fxBP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ET7EAAAA3QAAAA8AAAAAAAAAAAAAAAAAmAIAAGRycy9k&#10;b3ducmV2LnhtbFBLBQYAAAAABAAEAPUAAACJAwAAAAA=&#10;" path="m,3056254l,e" filled="f" strokeweight=".48pt">
                  <v:path arrowok="t" textboxrect="0,0,0,3056254"/>
                </v:shape>
                <v:shape id="Shape 1734" o:spid="_x0000_s1156" style="position:absolute;left:64535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2XcQA&#10;AADdAAAADwAAAGRycy9kb3ducmV2LnhtbERPTWvCQBC9F/oflin01mzaBitpVhFLQC+iaQ8eh+w0&#10;Sc3Ohuyqib/eFYTe5vE+J5sPphUn6l1jWcFrFIMgLq1uuFLw852/TEE4j6yxtUwKRnIwnz0+ZJhq&#10;e+YdnQpfiRDCLkUFtfddKqUrazLoItsRB+7X9gZ9gH0ldY/nEG5a+RbHE2mw4dBQY0fLmspDcTQK&#10;Lknp5WYzrI9/FX+NB8y3+12u1PPTsPgE4Wnw/+K7e6XD/I/3BG7fh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4Nl3EAAAA3QAAAA8AAAAAAAAAAAAAAAAAmAIAAGRycy9k&#10;b3ducmV2LnhtbFBLBQYAAAAABAAEAPUAAACJAwAAAAA=&#10;" path="m,3056254l,e" filled="f" strokeweight=".16931mm">
                  <v:path arrowok="t" textboxrect="0,0,0,3056254"/>
                </v:shape>
                <v:shape id="Shape 1735" o:spid="_x0000_s1157" style="position:absolute;left:68451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4/sQA&#10;AADdAAAADwAAAGRycy9kb3ducmV2LnhtbERPS2vCQBC+F/oflin0phttfZC6Sgm0WOmlasDjNDsm&#10;obuzMbtq/PeuIPQ2H99zZovOGnGi1teOFQz6CQjiwumaSwXbzUdvCsIHZI3GMSm4kIfF/PFhhql2&#10;Z/6h0zqUIoawT1FBFUKTSumLiiz6vmuII7d3rcUQYVtK3eI5hlsjh0kylhZrjg0VNpRVVPytj1bB&#10;gc1XVubdZ5br/PebzetoRTulnp+69zcQgbrwL767lzrOn7yM4PZNP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7uP7EAAAA3QAAAA8AAAAAAAAAAAAAAAAAmAIAAGRycy9k&#10;b3ducmV2LnhtbFBLBQYAAAAABAAEAPUAAACJAwAAAAA=&#10;" path="m,3056254l,e" filled="f" strokeweight=".16928mm">
                  <v:path arrowok="t" textboxrect="0,0,0,3056254"/>
                </v:shape>
                <v:shape id="Shape 1736" o:spid="_x0000_s1158" style="position:absolute;left:75309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micQA&#10;AADdAAAADwAAAGRycy9kb3ducmV2LnhtbERPS2vCQBC+F/oflil4qxtbq5K6SglUtHjxEfA4zY5J&#10;6O5sml01/nu3UPA2H99zpvPOGnGm1teOFQz6CQjiwumaSwX73efzBIQPyBqNY1JwJQ/z2ePDFFPt&#10;Lryh8zaUIoawT1FBFUKTSumLiiz6vmuII3d0rcUQYVtK3eIlhlsjX5JkJC3WHBsqbCirqPjZnqyC&#10;XzarrMy7RZbr/HvNZvj2RQelek/dxzuIQF24i//dSx3nj19H8PdNP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pJonEAAAA3QAAAA8AAAAAAAAAAAAAAAAAmAIAAGRycy9k&#10;b3ducmV2LnhtbFBLBQYAAAAABAAEAPUAAACJAwAAAAA=&#10;" path="m,3056254l,e" filled="f" strokeweight=".16928mm">
                  <v:path arrowok="t" textboxrect="0,0,0,3056254"/>
                </v:shape>
                <v:shape id="Shape 1737" o:spid="_x0000_s1159" style="position:absolute;left:81958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oKsIA&#10;AADdAAAADwAAAGRycy9kb3ducmV2LnhtbERPS4vCMBC+C/6HMII3TdVFpRpFlMLuRXwdPA7N2Fab&#10;SWmi1v31RljY23x8z5kvG1OKB9WusKxg0I9AEKdWF5wpOB2T3hSE88gaS8uk4EUOlot2a46xtk/e&#10;0+PgMxFC2MWoIPe+iqV0aU4GXd9WxIG72NqgD7DOpK7xGcJNKYdRNJYGCw4NOVa0zim9He5Gwe9X&#10;6uV22/zcrxlvXjdMdud9olS306xmIDw1/l/85/7WYf5kNIHPN+EE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qgqwgAAAN0AAAAPAAAAAAAAAAAAAAAAAJgCAABkcnMvZG93&#10;bnJldi54bWxQSwUGAAAAAAQABAD1AAAAhwMAAAAA&#10;" path="m,3056254l,e" filled="f" strokeweight=".16931mm">
                  <v:path arrowok="t" textboxrect="0,0,0,3056254"/>
                </v:shape>
                <v:shape id="Shape 1738" o:spid="_x0000_s1160" style="position:absolute;left:85554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XYMcA&#10;AADdAAAADwAAAGRycy9kb3ducmV2LnhtbESPT0/CQBDF7yR8h82QcJOtin9SWQhpIgHjRbSJx7E7&#10;tg27s7W7QP32zsGE20zem/d+s1gN3qkT9bENbOB6loEiroJtuTbw8f589QgqJmSLLjAZ+KUIq+V4&#10;tMDchjO/0WmfaiUhHHM00KTU5VrHqiGPcRY6YtG+Q+8xydrX2vZ4lnDv9E2W3WuPLUtDgx0VDVWH&#10;/dEb+GG3K+py2BSlLb9e2c3vXujTmOlkWD+BSjSki/n/emsF/+FWc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6F2DHAAAA3QAAAA8AAAAAAAAAAAAAAAAAmAIAAGRy&#10;cy9kb3ducmV2LnhtbFBLBQYAAAAABAAEAPUAAACMAwAAAAA=&#10;" path="m,3056254l,e" filled="f" strokeweight=".16928mm">
                  <v:path arrowok="t" textboxrect="0,0,0,3056254"/>
                </v:shape>
                <v:shape id="Shape 1739" o:spid="_x0000_s1161" style="position:absolute;left:91864;top:4709;width:0;height:30562;visibility:visible;mso-wrap-style:square;v-text-anchor:top" coordsize="0,305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Zw8MA&#10;AADdAAAADwAAAGRycy9kb3ducmV2LnhtbERPS4vCMBC+C/6HMII3TdVl1WoU2aWwXmR9HDwOzdhW&#10;m0lpolZ/vREW9jYf33Pmy8aU4ka1KywrGPQjEMSp1QVnCg77pDcB4TyyxtIyKXiQg+Wi3ZpjrO2d&#10;t3Tb+UyEEHYxKsi9r2IpXZqTQde3FXHgTrY26AOsM6lrvIdwU8phFH1KgwWHhhwr+sopveyuRsHz&#10;I/Vys2nW13PG348LJr/HbaJUt9OsZiA8Nf5f/Of+0WH+eDSF9zfhB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mZw8MAAADdAAAADwAAAAAAAAAAAAAAAACYAgAAZHJzL2Rv&#10;d25yZXYueG1sUEsFBgAAAAAEAAQA9QAAAIgDAAAAAA==&#10;" path="m,3056254l,e" filled="f" strokeweight=".16931mm">
                  <v:path arrowok="t" textboxrect="0,0,0,3056254"/>
                </v:shape>
                <v:shape id="Shape 1740" o:spid="_x0000_s1162" style="position:absolute;top:353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4tosYA&#10;AADdAAAADwAAAGRycy9kb3ducmV2LnhtbESPQWvCQBCF74X+h2UKvdWNpWiJriJCQfQgje2ht2F3&#10;TGKysyG7avz3zqHgbYb35r1v5svBt+pCfawDGxiPMlDENriaSwM/h6+3T1AxITtsA5OBG0VYLp6f&#10;5pi7cOVvuhSpVBLCMUcDVUpdrnW0FXmMo9ARi3YMvccka19q1+NVwn2r37Nsoj3WLA0VdrSuyDbF&#10;2RvYjvfNyttyc7LHwtW/zfpvV9yMeX0ZVjNQiYb0MP9fb5zgTz+EX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4to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741" o:spid="_x0000_s1163" style="position:absolute;left:60;top:35302;width:3353;height:0;visibility:visible;mso-wrap-style:square;v-text-anchor:top" coordsize="335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da8IA&#10;AADdAAAADwAAAGRycy9kb3ducmV2LnhtbERPTUsDMRC9C/6HMIIXabNVqbI2LSqIvbqtUG/DZtwE&#10;N5MlSZvtvzeFQm/zeJ+zWI2uFwcK0XpWMJtWIIhbry13Crabj8kziJiQNfaeScGRIqyW11cLrLXP&#10;/EWHJnWihHCsUYFJaailjK0hh3HqB+LC/frgMBUYOqkD5hLuenlfVXPp0HJpMDjQu6H2r9k7BVau&#10;f0wOu+/Ph5Df8j4cm7uNVer2Znx9AZFoTBfx2b3WZf7T4wxO35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h1rwgAAAN0AAAAPAAAAAAAAAAAAAAAAAJgCAABkcnMvZG93&#10;bnJldi54bWxQSwUGAAAAAAQABAD1AAAAhwMAAAAA&#10;" path="m,l335278,e" filled="f" strokeweight=".16928mm">
                  <v:path arrowok="t" textboxrect="0,0,335278,0"/>
                </v:shape>
                <v:shape id="Shape 1742" o:spid="_x0000_s1164" style="position:absolute;left:3413;top:353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WTsMA&#10;AADdAAAADwAAAGRycy9kb3ducmV2LnhtbERPTYvCMBC9L/gfwgje1lRZXKlGEWFB1oNY9eBtSMa2&#10;tpmUJqv13xtB2Ns83ufMl52txY1aXzpWMBomIIi1MyXnCo6Hn88pCB+QDdaOScGDPCwXvY85psbd&#10;eU+3LOQihrBPUUERQpNK6XVBFv3QNcSRu7jWYoiwzaVp8R7DbS3HSTKRFkuODQU2tC5IV9mfVfA7&#10;2lUrq/PNVV8yU56q9XmbPZQa9LvVDESgLvyL3+6NifO/v8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AWT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43" o:spid="_x0000_s1165" style="position:absolute;left:3474;top:35302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2cMIA&#10;AADdAAAADwAAAGRycy9kb3ducmV2LnhtbERP24rCMBB9X/Afwgi+LJrqFpVqFBEEWdwHLx8wNGNa&#10;bCaliW39e7OwsG9zONdZb3tbiZYaXzpWMJ0kIIhzp0s2Cm7Xw3gJwgdkjZVjUvAiD9vN4GONmXYd&#10;n6m9BCNiCPsMFRQh1JmUPi/Iop+4mjhyd9dYDBE2RuoGuxhuKzlLkrm0WHJsKLCmfUH54/K0CuTp&#10;iXw+XFPjvvOfW5t0n6fUKDUa9rsViEB9+Bf/uY86zl+kX/D7TTxB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fZwwgAAAN0AAAAPAAAAAAAAAAAAAAAAAJgCAABkcnMvZG93&#10;bnJldi54bWxQSwUGAAAAAAQABAD1AAAAhwMAAAAA&#10;" path="m,l565403,e" filled="f" strokeweight=".16928mm">
                  <v:path arrowok="t" textboxrect="0,0,565403,0"/>
                </v:shape>
                <v:shape id="Shape 1744" o:spid="_x0000_s1166" style="position:absolute;left:9128;top:35302;width:64;height:0;visibility:visible;mso-wrap-style:square;v-text-anchor:top" coordsize="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ZzcMA&#10;AADdAAAADwAAAGRycy9kb3ducmV2LnhtbERPzWrCQBC+F/oOyxR6q5uWoBJdJVgKPfRQow8wZsdk&#10;NTsbdteYvn1XELzNx/c7y/VoOzGQD8axgvdJBoK4dtpwo2C/+3qbgwgRWWPnmBT8UYD16vlpiYV2&#10;V97SUMVGpBAOBSpoY+wLKUPdksUwcT1x4o7OW4wJ+kZqj9cUbjv5kWVTadFwamixp01L9bm6WAUm&#10;XPKDp59yVnbDqf+dVsfNp1Hq9WUsFyAijfEhvru/dZo/y3O4fZ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4ZzcMAAADdAAAADwAAAAAAAAAAAAAAAACYAgAAZHJzL2Rv&#10;d25yZXYueG1sUEsFBgAAAAAEAAQA9QAAAIgDAAAAAA==&#10;" path="m,l6400,e" filled="f" strokeweight=".16928mm">
                  <v:path arrowok="t" textboxrect="0,0,6400,0"/>
                </v:shape>
                <v:shape id="Shape 1745" o:spid="_x0000_s1167" style="position:absolute;left:9192;top:35302;width:3383;height:0;visibility:visible;mso-wrap-style:square;v-text-anchor:top" coordsize="338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XBcQA&#10;AADdAAAADwAAAGRycy9kb3ducmV2LnhtbERP22rCQBB9L/gPywi+1Y2X2jZ1laAIUhCq7QdMs9Mk&#10;mp0Nu2sS/94tFPo2h3Od5bo3tWjJ+cqygsk4AUGcW11xoeDrc/f4AsIHZI21ZVJwIw/r1eBhiam2&#10;HR+pPYVCxBD2KSooQ2hSKX1ekkE/tg1x5H6sMxgidIXUDrsYbmo5TZKFNFhxbCixoU1J+eV0NQpm&#10;r1k7O26TxZUP7/Pse9KdnflQajTsszcQgfrwL/5z73Wc/zx/gt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FwXEAAAA3QAAAA8AAAAAAAAAAAAAAAAAmAIAAGRycy9k&#10;b3ducmV2LnhtbFBLBQYAAAAABAAEAPUAAACJAwAAAAA=&#10;" path="m,l338277,e" filled="f" strokeweight=".16928mm">
                  <v:path arrowok="t" textboxrect="0,0,338277,0"/>
                </v:shape>
                <v:shape id="Shape 1746" o:spid="_x0000_s1168" style="position:absolute;left:12575;top:353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gbtMUA&#10;AADdAAAADwAAAGRycy9kb3ducmV2LnhtbERPTWvCQBC9C/6HZQQvUjeVoiXNRkQSEXqq9tDexuw0&#10;Sc3Optk1pv++WxC8zeN9TrIeTCN66lxtWcHjPAJBXFhdc6ng/Zg/PINwHlljY5kU/JKDdToeJRhr&#10;e+U36g++FCGEXYwKKu/bWEpXVGTQzW1LHLgv2xn0AXal1B1eQ7hp5CKKltJgzaGhwpa2FRXnw8Uo&#10;yD9e+88y25nZ+TvLTtHPKl/gSanpZNi8gPA0+Lv45t7rMH/1tIT/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Bu0xQAAAN0AAAAPAAAAAAAAAAAAAAAAAJgCAABkcnMv&#10;ZG93bnJldi54bWxQSwUGAAAAAAQABAD1AAAAigMAAAAA&#10;" path="m,l6096,e" filled="f" strokeweight=".16928mm">
                  <v:path arrowok="t" textboxrect="0,0,6096,0"/>
                </v:shape>
                <v:shape id="Shape 1747" o:spid="_x0000_s1169" style="position:absolute;left:12636;top:35302;width:4511;height:0;visibility:visible;mso-wrap-style:square;v-text-anchor:top" coordsize="451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thsQA&#10;AADdAAAADwAAAGRycy9kb3ducmV2LnhtbERPTWvCQBC9C/0PyxR6040iTU1dRQTTnoTaoh6H7JhN&#10;zc6G7Jqk/74rFHqbx/uc5Xqwteio9ZVjBdNJAoK4cLriUsHX5278AsIHZI21Y1LwQx7Wq4fREjPt&#10;ev6g7hBKEUPYZ6jAhNBkUvrCkEU/cQ1x5C6utRgibEupW+xjuK3lLEmepcWKY4PBhraGiuvhZhX0&#10;W0re8rlJ94vvc3483S4h33VKPT0Om1cQgYbwL/5zv+s4P52ncP8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LYbEAAAA3QAAAA8AAAAAAAAAAAAAAAAAmAIAAGRycy9k&#10;b3ducmV2LnhtbFBLBQYAAAAABAAEAPUAAACJAwAAAAA=&#10;" path="m,l451103,e" filled="f" strokeweight=".16928mm">
                  <v:path arrowok="t" textboxrect="0,0,451103,0"/>
                </v:shape>
                <v:shape id="Shape 1748" o:spid="_x0000_s1170" style="position:absolute;left:17147;top:353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kjsgA&#10;AADdAAAADwAAAGRycy9kb3ducmV2LnhtbESPQU/CQBCF7yb8h82YcJOtqKCFhRAD0YMHATlwG7tD&#10;29CdbboLLfx65mDibSbvzXvfTOedq9SZmlB6NvA4SEARZ96WnBv42a4eXkGFiGyx8kwGLhRgPuvd&#10;TTG1vuU1nTcxVxLCIUUDRYx1qnXICnIYBr4mFu3gG4dR1ibXtsFWwl2lh0ky0g5LloYCa3ovKDtu&#10;Ts7Ah6uHl6d2115f3r62y2zx+72vxsb077vFBFSkLv6b/64/reCPnwVXvpER9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JySOyAAAAN0AAAAPAAAAAAAAAAAAAAAAAJgCAABk&#10;cnMvZG93bnJldi54bWxQSwUGAAAAAAQABAD1AAAAjQMAAAAA&#10;" path="m,l6094,e" filled="f" strokeweight=".16928mm">
                  <v:path arrowok="t" textboxrect="0,0,6094,0"/>
                </v:shape>
                <v:shape id="Shape 1749" o:spid="_x0000_s1171" style="position:absolute;left:17208;top:35302;width:3368;height:0;visibility:visible;mso-wrap-style:square;v-text-anchor:top" coordsize="336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YpcIA&#10;AADdAAAADwAAAGRycy9kb3ducmV2LnhtbERPS27CMBDdV+odrKnUXXFA/JpiEIIEsQV6gFE8TSLi&#10;sRWbJO3payQkdvP0vrPaDKYRHbW+tqxgPEpAEBdW11wq+L7kH0sQPiBrbCyTgl/ysFm/vqww1bbn&#10;E3XnUIoYwj5FBVUILpXSFxUZ9CPriCP3Y1uDIcK2lLrFPoabRk6SZC4N1hwbKnS0q6i4nm9GwWk6&#10;y/v5wWXL3dElXXP4y7J8r9T727D9AhFoCE/xw33Ucf5i+gn3b+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hilwgAAAN0AAAAPAAAAAAAAAAAAAAAAAJgCAABkcnMvZG93&#10;bnJldi54bWxQSwUGAAAAAAQABAD1AAAAhwMAAAAA&#10;" path="m,l336805,e" filled="f" strokeweight=".16928mm">
                  <v:path arrowok="t" textboxrect="0,0,336805,0"/>
                </v:shape>
                <v:shape id="Shape 1750" o:spid="_x0000_s1172" style="position:absolute;left:20576;top:353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+VcgA&#10;AADdAAAADwAAAGRycy9kb3ducmV2LnhtbESPzW7CQAyE75V4h5WReiubUlEgsCBUtWoPHPg9cDNZ&#10;N4ma9UbZLQl9enyoxM3WjGc+z5edq9SFmlB6NvA8SEARZ96WnBs47D+eJqBCRLZYeSYDVwqwXPQe&#10;5pha3/KWLruYKwnhkKKBIsY61TpkBTkMA18Ti/btG4dR1ibXtsFWwl2lh0nyqh2WLA0F1vRWUPaz&#10;+3UGPl09vL60x/ZvNF3v37PVeXOqxsY89rvVDFSkLt7N/9dfVvDHI+GXb2QEv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iL5VyAAAAN0AAAAPAAAAAAAAAAAAAAAAAJgCAABk&#10;cnMvZG93bnJldi54bWxQSwUGAAAAAAQABAD1AAAAjQMAAAAA&#10;" path="m,l6094,e" filled="f" strokeweight=".16928mm">
                  <v:path arrowok="t" textboxrect="0,0,6094,0"/>
                </v:shape>
                <v:shape id="Shape 1751" o:spid="_x0000_s1173" style="position:absolute;left:20637;top:35302;width:4511;height:0;visibility:visible;mso-wrap-style:square;v-text-anchor:top" coordsize="451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VWMgA&#10;AADdAAAADwAAAGRycy9kb3ducmV2LnhtbESPzU7DMBCE70h9B2srcaNOy09pWrdCKCAqcaFw6HEV&#10;b5Oo8TqyHSfl6TESErddzXyzs5vdaFoRyfnGsoL5LANBXFrdcKXg6/Pl5hGED8gaW8uk4EIedtvJ&#10;1QZzbQf+oHgIlUgh7HNUUIfQ5VL6siaDfmY74qSdrDMY0uoqqR0OKdy0cpFlD9Jgw+lCjR0911Se&#10;D71JNY6r97vX7364uNtYFMt9tH0Rlbqejk9rEIHG8G/+o9904pb3c/j9Jo0gt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5VYyAAAAN0AAAAPAAAAAAAAAAAAAAAAAJgCAABk&#10;cnMvZG93bnJldi54bWxQSwUGAAAAAAQABAD1AAAAjQMAAAAA&#10;" path="m,l451105,e" filled="f" strokeweight=".16928mm">
                  <v:path arrowok="t" textboxrect="0,0,451105,0"/>
                </v:shape>
                <v:shape id="Shape 1752" o:spid="_x0000_s1174" style="position:absolute;left:25148;top:353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Ak8MA&#10;AADdAAAADwAAAGRycy9kb3ducmV2LnhtbERPTYvCMBC9L/gfwgje1lRhXalGEWFB1oNY9eBtSMa2&#10;tpmUJqv13xtB2Ns83ufMl52txY1aXzpWMBomIIi1MyXnCo6Hn88pCB+QDdaOScGDPCwXvY85psbd&#10;eU+3LOQihrBPUUERQpNK6XVBFv3QNcSRu7jWYoiwzaVp8R7DbS3HSTKRFkuODQU2tC5IV9mfVfA7&#10;2lUrq/PNVV8yU56q9XmbPZQa9LvVDESgLvyL3+6NifO/v8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mAk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53" o:spid="_x0000_s1175" style="position:absolute;left:25209;top:35302;width:4511;height:0;visibility:visible;mso-wrap-style:square;v-text-anchor:top" coordsize="451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KEsQA&#10;AADdAAAADwAAAGRycy9kb3ducmV2LnhtbESPQYvCMBCF7wv+hzDC3tbUXbRSjSIVQdCL1YPHoRnb&#10;YjMpTbat/94IC3ub4b1575vVZjC16Kh1lWUF00kEgji3uuJCwfWy/1qAcB5ZY22ZFDzJwWY9+lhh&#10;om3PZ+oyX4gQwi5BBaX3TSKly0sy6Ca2IQ7a3bYGfVjbQuoW+xBuavkdRXNpsOLQUGJDaUn5I/s1&#10;CmQeWTrtjrdj3wWw6yk7pHGq1Od42C5BeBr8v/nv+qADfjz7gfc3YQS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EShLEAAAA3QAAAA8AAAAAAAAAAAAAAAAAmAIAAGRycy9k&#10;b3ducmV2LnhtbFBLBQYAAAAABAAEAPUAAACJAwAAAAA=&#10;" path="m,l451102,e" filled="f" strokeweight=".16928mm">
                  <v:path arrowok="t" textboxrect="0,0,451102,0"/>
                </v:shape>
                <v:shape id="Shape 1754" o:spid="_x0000_s1176" style="position:absolute;left:29720;top:353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9fMQA&#10;AADdAAAADwAAAGRycy9kb3ducmV2LnhtbERPTWvCQBC9F/oflil4qxuLtSW6hiAUxB7EVA+9Dbtj&#10;EpOdDdlV4793CwVv83ifs8gG24oL9b52rGAyTkAQa2dqLhXsf75eP0H4gGywdUwKbuQhWz4/LTA1&#10;7so7uhShFDGEfYoKqhC6VEqvK7Lox64jjtzR9RZDhH0pTY/XGG5b+ZYkM2mx5thQYUerinRTnK2C&#10;zWTb5FaX65M+FqY+NKvf7+Km1OhlyOcgAg3hIf53r02c//E+hb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vXzEAAAA3QAAAA8AAAAAAAAAAAAAAAAAmAIAAGRycy9k&#10;b3ducmV2LnhtbFBLBQYAAAAABAAEAPUAAACJAwAAAAA=&#10;" path="m,l6095,e" filled="f" strokeweight=".16928mm">
                  <v:path arrowok="t" textboxrect="0,0,6095,0"/>
                </v:shape>
                <v:shape id="Shape 1755" o:spid="_x0000_s1177" style="position:absolute;left:29781;top:35302;width:4194;height:0;visibility:visible;mso-wrap-style:square;v-text-anchor:top" coordsize="419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TKMMA&#10;AADdAAAADwAAAGRycy9kb3ducmV2LnhtbERPPWvDMBDdC/kP4gLZajkJjo0bJYSAoVux2w7ZDuti&#10;mVonY6mJ219fFQrd7vE+b3+c7SBuNPnesYJ1koIgbp3uuVPw9lo9FiB8QNY4OCYFX+TheFg87LHU&#10;7s413ZrQiRjCvkQFJoSxlNK3hiz6xI3Ekbu6yWKIcOqknvAew+0gN2m6kxZ7jg0GRzobaj+aT6uA&#10;Lttzuq6bqnbf1Xv+khVF2HmlVsv59AQi0Bz+xX/uZx3n51kGv9/EE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YTKMMAAADdAAAADwAAAAAAAAAAAAAAAACYAgAAZHJzL2Rv&#10;d25yZXYueG1sUEsFBgAAAAAEAAQA9QAAAIgDAAAAAA==&#10;" path="m,l419403,e" filled="f" strokeweight=".16928mm">
                  <v:path arrowok="t" textboxrect="0,0,419403,0"/>
                </v:shape>
                <v:shape id="Shape 1756" o:spid="_x0000_s1178" style="position:absolute;left:33976;top:353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DusUA&#10;AADdAAAADwAAAGRycy9kb3ducmV2LnhtbERPS2vCQBC+C/6HZYTedKPio9FVRCz14KFqe+htzI5J&#10;MDsbslsT/fWuIPQ2H99z5svGFOJKlcstK+j3IhDEidU5pwq+jx/dKQjnkTUWlknBjRwsF+3WHGNt&#10;a97T9eBTEULYxagg876MpXRJRgZdz5bEgTvbyqAPsEqlrrAO4aaQgygaS4M5h4YMS1pnlFwOf0bB&#10;pykHt2H9U99H77vjJlmdvn6LiVJvnWY1A+Gp8f/il3urw/zJaAzPb8IJ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YO6xQAAAN0AAAAPAAAAAAAAAAAAAAAAAJgCAABkcnMv&#10;ZG93bnJldi54bWxQSwUGAAAAAAQABAD1AAAAigMAAAAA&#10;" path="m,l6094,e" filled="f" strokeweight=".16928mm">
                  <v:path arrowok="t" textboxrect="0,0,6094,0"/>
                </v:shape>
                <v:shape id="Shape 1757" o:spid="_x0000_s1179" style="position:absolute;left:34037;top:35302;width:3139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gf8IA&#10;AADdAAAADwAAAGRycy9kb3ducmV2LnhtbERPS2vCQBC+F/wPywi91Y0lNiW6ighKcrMqPQ/ZMQlm&#10;Z0N2m8e/7wqF3ubje85mN5pG9NS52rKC5SICQVxYXXOp4HY9vn2CcB5ZY2OZFEzkYLedvWww1Xbg&#10;L+ovvhQhhF2KCirv21RKV1Rk0C1sSxy4u+0M+gC7UuoOhxBuGvkeRR/SYM2hocKWDhUVj8uPUZA8&#10;8vo7y083M/hpiuP7eTqXg1Kv83G/BuFp9P/iP3emw/xklcDzm3C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B/wgAAAN0AAAAPAAAAAAAAAAAAAAAAAJgCAABkcnMvZG93&#10;bnJldi54bWxQSwUGAAAAAAQABAD1AAAAhwMAAAAA&#10;" path="m,l313944,e" filled="f" strokeweight=".16928mm">
                  <v:path arrowok="t" textboxrect="0,0,313944,0"/>
                </v:shape>
                <v:shape id="Shape 1758" o:spid="_x0000_s1180" style="position:absolute;left:37176;top:353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8gMgA&#10;AADdAAAADwAAAGRycy9kb3ducmV2LnhtbESPQWvCQBCF70L/wzKFXkQ3FVolukopSSl4qu1Bb2N2&#10;TFKzs2l2G+O/7xwK3mZ4b977ZrUZXKN66kLt2cDjNAFFXHhbc2ng6zOfLECFiGyx8UwGrhRgs74b&#10;rTC1/sIf1O9iqSSEQ4oGqhjbVOtQVOQwTH1LLNrJdw6jrF2pbYcXCXeNniXJs3ZYszRU2NJrRcV5&#10;9+sM5PttfyizNzc+f2fZMfmZ5zM8GvNwP7wsQUUa4s38f/1uBX/+JLjyjYy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QryAyAAAAN0AAAAPAAAAAAAAAAAAAAAAAJgCAABk&#10;cnMvZG93bnJldi54bWxQSwUGAAAAAAQABAD1AAAAjQMAAAAA&#10;" path="m,l6096,e" filled="f" strokeweight=".16928mm">
                  <v:path arrowok="t" textboxrect="0,0,6096,0"/>
                </v:shape>
                <v:shape id="Shape 1759" o:spid="_x0000_s1181" style="position:absolute;left:37237;top:35302;width:2225;height:0;visibility:visible;mso-wrap-style:square;v-text-anchor:top" coordsize="222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icMAA&#10;AADdAAAADwAAAGRycy9kb3ducmV2LnhtbERPS4vCMBC+C/sfwix401TFVzWKKwqLN9/XoZltis2k&#10;NFHrv98sLHibj+8582VjS/Gg2heOFfS6CQjizOmCcwWn47YzAeEDssbSMSl4kYfl4qM1x1S7J+/p&#10;cQi5iCHsU1RgQqhSKX1myKLvuoo4cj+uthgirHOpa3zGcFvKfpKMpMWCY4PBitaGstvhbhV8rcy4&#10;Ly9+4K492twkn0e73Vmp9mezmoEI1IS3+N/9reP88XAKf9/EE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OicMAAAADdAAAADwAAAAAAAAAAAAAAAACYAgAAZHJzL2Rvd25y&#10;ZXYueG1sUEsFBgAAAAAEAAQA9QAAAIUDAAAAAA==&#10;" path="m,l222503,e" filled="f" strokeweight=".16928mm">
                  <v:path arrowok="t" textboxrect="0,0,222503,0"/>
                </v:shape>
                <v:shape id="Shape 1760" o:spid="_x0000_s1182" style="position:absolute;left:39462;top:353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6O8cA&#10;AADdAAAADwAAAGRycy9kb3ducmV2LnhtbESPMW/CQAyF90r9DydX6lLBpQxQBQ5UVUlViQnoAJvJ&#10;mSSQ86W5awj/Hg+Vutl6z+99XqwG16ieulB7NvA6TkARF97WXBr43uWjN1AhIltsPJOBGwVYLR8f&#10;Fphaf+UN9dtYKgnhkKKBKsY21ToUFTkMY98Si3byncMoa1dq2+FVwl2jJ0ky1Q5rloYKW/qoqLhs&#10;f52BfL/uD2X26V4u5yw7Jj+zfIJHY56fhvc5qEhD/Df/XX9ZwZ9NhV++kRH0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ejvHAAAA3QAAAA8AAAAAAAAAAAAAAAAAmAIAAGRy&#10;cy9kb3ducmV2LnhtbFBLBQYAAAAABAAEAPUAAACMAwAAAAA=&#10;" path="m,l6096,e" filled="f" strokeweight=".16928mm">
                  <v:path arrowok="t" textboxrect="0,0,6096,0"/>
                </v:shape>
                <v:shape id="Shape 1761" o:spid="_x0000_s1183" style="position:absolute;left:39523;top:35302;width:4405;height:0;visibility:visible;mso-wrap-style:square;v-text-anchor:top" coordsize="440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aZMIA&#10;AADdAAAADwAAAGRycy9kb3ducmV2LnhtbERPTWvCQBC9F/wPywje6kYPpk1dRQQxxza10OOQHZNg&#10;djbsrmb113cLhd7m8T5nvY2mFzdyvrOsYDHPQBDXVnfcKDh9Hp5fQPiArLG3TAru5GG7mTytsdB2&#10;5A+6VaERKYR9gQraEIZCSl+3ZNDP7UCcuLN1BkOCrpHa4ZjCTS+XWbaSBjtODS0OtG+pvlRXo2Bp&#10;v6M5fJ3j8Z1cXz68O712uVKzady9gQgUw7/4z13qND9fLe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9pkwgAAAN0AAAAPAAAAAAAAAAAAAAAAAJgCAABkcnMvZG93&#10;bnJldi54bWxQSwUGAAAAAAQABAD1AAAAhwMAAAAA&#10;" path="m,l440435,e" filled="f" strokeweight=".16928mm">
                  <v:path arrowok="t" textboxrect="0,0,440435,0"/>
                </v:shape>
                <v:shape id="Shape 1762" o:spid="_x0000_s1184" style="position:absolute;left:43928;top:353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KLsQA&#10;AADdAAAADwAAAGRycy9kb3ducmV2LnhtbERPTWvCQBC9F/oflin0VjfJIS2pq4ggiB6KqR68Dbtj&#10;kiY7G7Krif/eLRR6m8f7nPlysp240eAbxwrSWQKCWDvTcKXg+L15+wDhA7LBzjEpuJOH5eL5aY6F&#10;cSMf6FaGSsQQ9gUqqEPoCym9rsmin7meOHIXN1gMEQ6VNAOOMdx2MkuSXFpsODbU2NO6Jt2WV6tg&#10;l361K6ur7Y++lKY5tevzvrwr9foyrT5BBJrCv/jPvTVx/nuewe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FSi7EAAAA3QAAAA8AAAAAAAAAAAAAAAAAmAIAAGRycy9k&#10;b3ducmV2LnhtbFBLBQYAAAAABAAEAPUAAACJAwAAAAA=&#10;" path="m,l6095,e" filled="f" strokeweight=".16928mm">
                  <v:path arrowok="t" textboxrect="0,0,6095,0"/>
                </v:shape>
                <v:shape id="Shape 1763" o:spid="_x0000_s1185" style="position:absolute;left:43988;top:35302;width:4512;height:0;visibility:visible;mso-wrap-style:square;v-text-anchor:top" coordsize="451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Ar8QA&#10;AADdAAAADwAAAGRycy9kb3ducmV2LnhtbESPQYvCMBCF7wv+hzCCtzVdBZVqLEtFKOjF6sHj0My2&#10;ZZtJaWJb/71ZWPA2w3vz3je7ZDSN6KlztWUFX/MIBHFhdc2lgtv1+LkB4TyyxsYyKXiSg2Q/+dhh&#10;rO3AF+pzX4oQwi5GBZX3bSylKyoy6Oa2JQ7aj+0M+rB2pdQdDiHcNHIRRStpsObQUGFLaUXFb/4w&#10;CmQRWTofTvfT0Aew2znP0nWq1Gw6fm9BeBr92/x/nemAv14t4e+bMIL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gK/EAAAA3QAAAA8AAAAAAAAAAAAAAAAAmAIAAGRycy9k&#10;b3ducmV2LnhtbFBLBQYAAAAABAAEAPUAAACJAwAAAAA=&#10;" path="m,l451102,e" filled="f" strokeweight=".16928mm">
                  <v:path arrowok="t" textboxrect="0,0,451102,0"/>
                </v:shape>
                <v:shape id="Shape 1764" o:spid="_x0000_s1186" style="position:absolute;left:48500;top:353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3wcMA&#10;AADdAAAADwAAAGRycy9kb3ducmV2LnhtbERPTYvCMBC9L+x/CLPgbU0VcaVrFBEE0YNY9eBtSMa2&#10;22ZSmqj13xtB2Ns83udM552txY1aXzpWMOgnIIi1MyXnCo6H1fcEhA/IBmvHpOBBHuazz48ppsbd&#10;eU+3LOQihrBPUUERQpNK6XVBFn3fNcSRu7jWYoiwzaVp8R7DbS2HSTKWFkuODQU2tCxIV9nVKtgM&#10;dtXC6nz9py+ZKU/V8rzNHkr1vrrFL4hAXfgXv91rE+f/jEfw+i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B3w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65" o:spid="_x0000_s1187" style="position:absolute;left:48560;top:35302;width:4512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ZmcEA&#10;AADdAAAADwAAAGRycy9kb3ducmV2LnhtbERPS2sCMRC+F/wPYQrearZKt2VrFPEBPVbrxdu4GTeL&#10;m8mSRHf996YgeJuP7znTeW8bcSUfascK3kcZCOLS6ZorBfu/zdsXiBCRNTaOScGNAsxng5cpFtp1&#10;vKXrLlYihXAoUIGJsS2kDKUhi2HkWuLEnZy3GBP0ldQeuxRuGznOslxarDk1GGxpaag87y5WAZ9W&#10;PEFfB7ft1ue8PxzZ/B6VGr72i28Qkfr4FD/cPzrN/8w/4P+bdIK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zGZnBAAAA3QAAAA8AAAAAAAAAAAAAAAAAmAIAAGRycy9kb3du&#10;cmV2LnhtbFBLBQYAAAAABAAEAPUAAACGAwAAAAA=&#10;" path="m,l451104,e" filled="f" strokeweight=".16928mm">
                  <v:path arrowok="t" textboxrect="0,0,451104,0"/>
                </v:shape>
                <v:shape id="Shape 1766" o:spid="_x0000_s1188" style="position:absolute;left:53072;top:353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5MLcQA&#10;AADdAAAADwAAAGRycy9kb3ducmV2LnhtbERPO2vDMBDeA/0P4gLdEjkd3OJECSFQMO1Q6rZDtkO6&#10;2I6tk7FUP/59VQhku4/vebvDZFsxUO9rxwo26wQEsXam5lLB99fr6gWED8gGW8ekYCYPh/3DYoeZ&#10;cSN/0lCEUsQQ9hkqqELoMim9rsiiX7uOOHIX11sMEfalND2OMdy28ilJUmmx5thQYUeninRT/FoF&#10;b5uP5mh1mV/1pTD1T3M6vxezUo/L6bgFEWgKd/HNnZs4/zlN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+TC3EAAAA3QAAAA8AAAAAAAAAAAAAAAAAmAIAAGRycy9k&#10;b3ducmV2LnhtbFBLBQYAAAAABAAEAPUAAACJAwAAAAA=&#10;" path="m,l6095,e" filled="f" strokeweight=".16928mm">
                  <v:path arrowok="t" textboxrect="0,0,6095,0"/>
                </v:shape>
                <v:shape id="Shape 1767" o:spid="_x0000_s1189" style="position:absolute;left:53132;top:35302;width:5657;height:0;visibility:visible;mso-wrap-style:square;v-text-anchor:top" coordsize="565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FxMMA&#10;AADdAAAADwAAAGRycy9kb3ducmV2LnhtbERPS2sCMRC+F/wPYQRvNWtFratRxAdIxUNtweuwGXcX&#10;k8l2E3X990YoeJuP7znTeWONuFLtS8cKet0EBHHmdMm5gt+fzfsnCB+QNRrHpOBOHuaz1tsUU+1u&#10;/E3XQ8hFDGGfooIihCqV0mcFWfRdVxFH7uRqiyHCOpe6xlsMt0Z+JMlQWiw5NhRY0bKg7Hy4WAXL&#10;Vc9u9rvBMddffpz018b8ZUapTrtZTEAEasJL/O/e6jh/NBzB85t4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YFxMMAAADdAAAADwAAAAAAAAAAAAAAAACYAgAAZHJzL2Rv&#10;d25yZXYueG1sUEsFBgAAAAAEAAQA9QAAAIgDAAAAAA==&#10;" path="m,l565658,e" filled="f" strokeweight=".16928mm">
                  <v:path arrowok="t" textboxrect="0,0,565658,0"/>
                </v:shape>
                <v:shape id="Shape 1768" o:spid="_x0000_s1190" style="position:absolute;left:58789;top:353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2PccA&#10;AADdAAAADwAAAGRycy9kb3ducmV2LnhtbESPMW/CQAyF90r9DydX6lLBpQxQBQ5UVUlViQnoAJvJ&#10;mSSQ86W5awj/Hg+Vutl6z+99XqwG16ieulB7NvA6TkARF97WXBr43uWjN1AhIltsPJOBGwVYLR8f&#10;Fphaf+UN9dtYKgnhkKKBKsY21ToUFTkMY98Si3byncMoa1dq2+FVwl2jJ0ky1Q5rloYKW/qoqLhs&#10;f52BfL/uD2X26V4u5yw7Jj+zfIJHY56fhvc5qEhD/Df/XX9ZwZ9NBVe+kRH0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udj3HAAAA3QAAAA8AAAAAAAAAAAAAAAAAmAIAAGRy&#10;cy9kb3ducmV2LnhtbFBLBQYAAAAABAAEAPUAAACMAwAAAAA=&#10;" path="m,l6096,e" filled="f" strokeweight=".16928mm">
                  <v:path arrowok="t" textboxrect="0,0,6096,0"/>
                </v:shape>
                <v:shape id="Shape 1769" o:spid="_x0000_s1191" style="position:absolute;left:58850;top:35302;width:5654;height:0;visibility:visible;mso-wrap-style:square;v-text-anchor:top" coordsize="565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5x8IA&#10;AADdAAAADwAAAGRycy9kb3ducmV2LnhtbERPTWvCQBC9F/wPywje6qY9qE1dRQRR6EVtDzkO2Uk2&#10;NDMbstsY/71bKPQ2j/c56+3IrRqoD40XAy/zDBRJ6W0jtYGvz8PzClSIKBZbL2TgTgG2m8nTGnPr&#10;b3Kh4RprlUIk5GjAxdjlWofSEWOY+44kcZXvGWOCfa1tj7cUzq1+zbKFZmwkNTjsaO+o/L7+sIFY&#10;785VxQ1/HJ3tqiEUxZELY2bTcfcOKtIY/8V/7pNN85eLN/j9Jp2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/nHwgAAAN0AAAAPAAAAAAAAAAAAAAAAAJgCAABkcnMvZG93&#10;bnJldi54bWxQSwUGAAAAAAQABAD1AAAAhwMAAAAA&#10;" path="m,l565404,e" filled="f" strokeweight=".16928mm">
                  <v:path arrowok="t" textboxrect="0,0,565404,0"/>
                </v:shape>
                <v:shape id="Shape 1770" o:spid="_x0000_s1192" style="position:absolute;left:64504;top:353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nH8cA&#10;AADdAAAADwAAAGRycy9kb3ducmV2LnhtbESPT2vDMAzF74N+B6NCb6vTHdaR1SmlMCjboTTrDrsJ&#10;W/mzxHKIvTb99tVhsJvEe3rvp8128r260BjbwAZWywwUsQ2u5drA+fPt8QVUTMgO+8Bk4EYRtsXs&#10;YYO5C1c+0aVMtZIQjjkaaFIacq2jbchjXIaBWLQqjB6TrGOt3YhXCfe9fsqyZ+2xZWlocKB9Q7Yr&#10;f72B99Wx23lbH35sVbr2q9t/f5Q3YxbzafcKKtGU/s1/1wcn+Ou18Ms3MoI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C5x/HAAAA3QAAAA8AAAAAAAAAAAAAAAAAmAIAAGRy&#10;cy9kb3ducmV2LnhtbFBLBQYAAAAABAAEAPUAAACMAwAAAAA=&#10;" path="m,l6095,e" filled="f" strokeweight=".16928mm">
                  <v:path arrowok="t" textboxrect="0,0,6095,0"/>
                </v:shape>
                <v:shape id="Shape 1771" o:spid="_x0000_s1193" style="position:absolute;left:64565;top:35302;width:3856;height:0;visibility:visible;mso-wrap-style:square;v-text-anchor:top" coordsize="385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Mg8QA&#10;AADdAAAADwAAAGRycy9kb3ducmV2LnhtbERPyU7DMBC9I/EP1iBxo3ZBaqq0blWQQLSc6HKfxNM4&#10;JR6H2GnTv8dISNzm6a0zXw6uEWfqQu1Zw3ikQBCX3tRcadjvXh+mIEJENth4Jg1XCrBc3N7MMTf+&#10;wp903sZKpBAOOWqwMba5lKG05DCMfEucuKPvHMYEu0qaDi8p3DXyUamJdFhzarDY0oul8mvbOw1F&#10;scqU7Yt+/fb94TdPh53C55PW93fDagYi0hD/xX/ud5PmZ9kYfr9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qzIPEAAAA3QAAAA8AAAAAAAAAAAAAAAAAmAIAAGRycy9k&#10;b3ducmV2LnhtbFBLBQYAAAAABAAEAPUAAACJAwAAAAA=&#10;" path="m,l385571,e" filled="f" strokeweight=".16928mm">
                  <v:path arrowok="t" textboxrect="0,0,385571,0"/>
                </v:shape>
                <v:shape id="Shape 1772" o:spid="_x0000_s1194" style="position:absolute;left:68421;top:353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Z2cUA&#10;AADdAAAADwAAAGRycy9kb3ducmV2LnhtbERPS2vCQBC+F/wPywje6qYpNhpdRUpFDz3U18HbmJ0m&#10;odnZkF1N9Ne7hUJv8/E9Z7boTCWu1LjSsoKXYQSCOLO65FzBYb96HoNwHlljZZkU3MjBYt57mmGq&#10;bctbuu58LkIIuxQVFN7XqZQuK8igG9qaOHDftjHoA2xyqRtsQ7ipZBxFb9JgyaGhwJreC8p+dhej&#10;YG3q+PbaHtv7aPK5/8iW569TlSg16HfLKQhPnf8X/7k3OsxPkhh+vwkn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9nZxQAAAN0AAAAPAAAAAAAAAAAAAAAAAJgCAABkcnMv&#10;ZG93bnJldi54bWxQSwUGAAAAAAQABAD1AAAAigMAAAAA&#10;" path="m,l6094,e" filled="f" strokeweight=".16928mm">
                  <v:path arrowok="t" textboxrect="0,0,6094,0"/>
                </v:shape>
                <v:shape id="Shape 1773" o:spid="_x0000_s1195" style="position:absolute;left:68482;top:35302;width:6797;height:0;visibility:visible;mso-wrap-style:square;v-text-anchor:top" coordsize="679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U1MIA&#10;AADdAAAADwAAAGRycy9kb3ducmV2LnhtbERP22oCMRB9L/QfwhR8q1kreFmNUkoFXfpi2g8YNuPu&#10;YjJZNlFXv94IQt/mcK6zXPfOijN1ofGsYDTMQBCX3jRcKfj73bzPQISIbNB6JgVXCrBevb4sMTf+&#10;wns661iJFMIhRwV1jG0uZShrchiGviVO3MF3DmOCXSVNh5cU7qz8yLKJdNhwaqixpa+ayqM+OQV4&#10;2Oidm3/Lk9O3H62LwtqqUGrw1n8uQETq47/46d6aNH86HcPjm3SC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5TUwgAAAN0AAAAPAAAAAAAAAAAAAAAAAJgCAABkcnMvZG93&#10;bnJldi54bWxQSwUGAAAAAAQABAD1AAAAhwMAAAAA&#10;" path="m,l679705,e" filled="f" strokeweight=".16928mm">
                  <v:path arrowok="t" textboxrect="0,0,679705,0"/>
                </v:shape>
                <v:shape id="Shape 1774" o:spid="_x0000_s1196" style="position:absolute;left:75279;top:353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kNsYA&#10;AADdAAAADwAAAGRycy9kb3ducmV2LnhtbERPO2/CMBDeK/U/WFepW+OUQgMBg1DVig4M5TWwHfGR&#10;RI3PUeySwK/HlZDY7tP3vMmsM5U4UeNKywpeoxgEcWZ1ybmC7ebrZQjCeWSNlWVScCYHs+njwwRT&#10;bVte0WntcxFC2KWooPC+TqV0WUEGXWRr4sAdbWPQB9jkUjfYhnBTyV4cv0uDJYeGAmv6KCj7Xf8Z&#10;BQtT985v7a69DEbLzWc2P/zsq0Sp56duPgbhqfN38c39rcP8JOnD/zfhB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bkN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775" o:spid="_x0000_s1197" style="position:absolute;left:75340;top:35302;width:6586;height:0;visibility:visible;mso-wrap-style:square;v-text-anchor:top" coordsize="658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sOcAA&#10;AADdAAAADwAAAGRycy9kb3ducmV2LnhtbERPzYrCMBC+L/gOYYS9rakFf6hGEUHw4sHqAwzN2IQ2&#10;k9JErfv0mwXB23x8v7PeDq4VD+qD9axgOslAEFdeW64VXC+HnyWIEJE1tp5JwYsCbDejrzUW2j/5&#10;TI8y1iKFcChQgYmxK6QMlSGHYeI74sTdfO8wJtjXUvf4TOGulXmWzaVDy6nBYEd7Q1VT3p0Ci7tX&#10;vM1zKu+nPNvb5pz/Nkap7/GwW4GINMSP+O0+6jR/sZjB/zfpB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IsOcAAAADdAAAADwAAAAAAAAAAAAAAAACYAgAAZHJzL2Rvd25y&#10;ZXYueG1sUEsFBgAAAAAEAAQA9QAAAIUDAAAAAA==&#10;" path="m,l658673,e" filled="f" strokeweight=".16928mm">
                  <v:path arrowok="t" textboxrect="0,0,658673,0"/>
                </v:shape>
                <v:shape id="Shape 1776" o:spid="_x0000_s1198" style="position:absolute;left:81927;top:353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a8MMA&#10;AADdAAAADwAAAGRycy9kb3ducmV2LnhtbERPTYvCMBC9C/6HMMLebOoeVKpRRFiQ3YNY3cPehmRs&#10;a5tJabJa/70RBG/zeJ+zXPe2EVfqfOVYwSRJQRBrZyouFJyOX+M5CB+QDTaOScGdPKxXw8ESM+Nu&#10;fKBrHgoRQ9hnqKAMoc2k9Lokiz5xLXHkzq6zGCLsCmk6vMVw28jPNJ1KixXHhhJb2pak6/zfKvie&#10;7OuN1cXuos+5qX7r7d9PflfqY9RvFiAC9eEtfrl3Js6fzab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fa8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77" o:spid="_x0000_s1199" style="position:absolute;left:81988;top:35302;width:3536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MssIA&#10;AADdAAAADwAAAGRycy9kb3ducmV2LnhtbERPTUsDMRC9C/0PYQrebFZFV9ampVQEwZPdXnobN9PN&#10;6mayJGMb/70RBG/zeJ+zXGc/qhPFNAQ2cL2oQBF3wQ7cG9i3z1cPoJIgWxwDk4FvSrBezS6W2Nhw&#10;5jc67aRXJYRTgwacyNRonTpHHtMiTMSFO4boUQqMvbYRzyXcj/qmqu61x4FLg8OJto66z92XN5Cn&#10;Pmr38b5vJWY+Psnhtn29M+ZynjePoISy/Iv/3C+2zK/rGn6/KS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4yywgAAAN0AAAAPAAAAAAAAAAAAAAAAAJgCAABkcnMvZG93&#10;bnJldi54bWxQSwUGAAAAAAQABAD1AAAAhwMAAAAA&#10;" path="m,l353567,e" filled="f" strokeweight=".16928mm">
                  <v:path arrowok="t" textboxrect="0,0,353567,0"/>
                </v:shape>
                <v:shape id="Shape 1778" o:spid="_x0000_s1200" style="position:absolute;left:85524;top:353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uM8gA&#10;AADdAAAADwAAAGRycy9kb3ducmV2LnhtbESPT0/CQBDF7yZ+h82QeJMtGC1UFkIIRg8c+HvwNnbH&#10;trE723RXWvz0zMGE20zem/d+M1v0rlZnakPl2cBomIAizr2tuDBwPLw9TkCFiGyx9kwGLhRgMb+/&#10;m2Fmfcc7Ou9joSSEQ4YGyhibTOuQl+QwDH1DLNq3bx1GWdtC2xY7CXe1HifJi3ZYsTSU2NCqpPxn&#10;/+sMvLtmfHnqTt3f83RzWOfLr+1nnRrzMOiXr6Ai9fFm/r/+sIKfpoIr38gI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S+4zyAAAAN0AAAAPAAAAAAAAAAAAAAAAAJgCAABk&#10;cnMvZG93bnJldi54bWxQSwUGAAAAAAQABAD1AAAAjQMAAAAA&#10;" path="m,l6094,e" filled="f" strokeweight=".16928mm">
                  <v:path arrowok="t" textboxrect="0,0,6094,0"/>
                </v:shape>
                <v:shape id="Shape 1779" o:spid="_x0000_s1201" style="position:absolute;left:85585;top:35302;width:6248;height:0;visibility:visible;mso-wrap-style:square;v-text-anchor:top" coordsize="624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QVMQA&#10;AADdAAAADwAAAGRycy9kb3ducmV2LnhtbERPTUvEMBC9C/6HMII3N1XBanezi4hiLx523YO9jc1s&#10;U2xmShK71V9vBMHbPN7nrDazH9REIfbCBi4XBSjiVmzPnYH969PFLaiYkC0OwmTgiyJs1qcnK6ys&#10;HHlL0y51KodwrNCAS2mstI6tI49xISNx5g4SPKYMQ6dtwGMO94O+Koob7bHn3OBwpAdH7cfu0xto&#10;pjJsXx6lbOrn/XfdXL+9ixNjzs/m+yWoRHP6F/+5a5vnl+Ud/H6TT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0FTEAAAA3QAAAA8AAAAAAAAAAAAAAAAAmAIAAGRycy9k&#10;b3ducmV2LnhtbFBLBQYAAAAABAAEAPUAAACJAwAAAAA=&#10;" path="m,l624840,e" filled="f" strokeweight=".16928mm">
                  <v:path arrowok="t" textboxrect="0,0,624840,0"/>
                </v:shape>
                <v:shape id="Shape 1780" o:spid="_x0000_s1202" style="position:absolute;left:91833;top:353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XOMcA&#10;AADdAAAADwAAAGRycy9kb3ducmV2LnhtbESPT2vDMAzF74N+B6NCb6vTHbaS1SmlMCjboTTrDrsJ&#10;W/mzxHKIvTb99tVhsJvEe3rvp8128r260BjbwAZWywwUsQ2u5drA+fPtcQ0qJmSHfWAycKMI22L2&#10;sMHchSuf6FKmWkkIxxwNNCkNudbRNuQxLsNALFoVRo9J1rHWbsSrhPteP2XZs/bYsjQ0ONC+IduV&#10;v97A++rY7bytDz+2Kl371e2/P8qbMYv5tHsFlWhK/+a/64MT/Je18Ms3MoI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XlzjHAAAA3QAAAA8AAAAAAAAAAAAAAAAAmAIAAGRy&#10;cy9kb3ducmV2LnhtbFBLBQYAAAAABAAEAPUAAACMAwAAAAA=&#10;" path="m,l6095,e" filled="f" strokeweight=".16928mm">
                  <v:path arrowok="t" textboxrect="0,0,6095,0"/>
                </v:shape>
                <v:shape id="Shape 1781" o:spid="_x0000_s1203" style="position:absolute;left:30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j98EA&#10;AADdAAAADwAAAGRycy9kb3ducmV2LnhtbERP32vCMBB+H/g/hBP2NtMOdFKNooLgHpeN+Xo0Z1ts&#10;LiXJbPWvXwTBt/v4ft5yPdhWXMiHxrGCfJKBIC6dabhS8PO9f5uDCBHZYOuYFFwpwHo1elliYVzP&#10;X3TRsRIphEOBCuoYu0LKUNZkMUxcR5y4k/MWY4K+ksZjn8JtK9+zbCYtNpwaauxoV1N51n9WgdY8&#10;fG5/ZT8N+e14k4erbv1OqdfxsFmAiDTEp/jhPpg0/2Oew/2bdIJ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so/f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782" o:spid="_x0000_s1204" style="position:absolute;left:3444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9gMEA&#10;AADdAAAADwAAAGRycy9kb3ducmV2LnhtbERPTYvCMBC9L/gfwgh7W1MFd6UaRQXBPZoVvQ7N2Bab&#10;SUmirf56s7Cwt3m8z1msetuIO/lQO1YwHmUgiAtnai4VHH92HzMQISIbbByTggcFWC0HbwvMjev4&#10;QHcdS5FCOOSooIqxzaUMRUUWw8i1xIm7OG8xJuhLaTx2Kdw2cpJln9Jizamhwpa2FRVXfbMKtOb+&#10;e3OS3TSMn+en3D9047dKvQ/79RxEpD7+i//ce5Pmf80m8PtNOkE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+PYD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783" o:spid="_x0000_s1205" style="position:absolute;left:9160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jscAA&#10;AADdAAAADwAAAGRycy9kb3ducmV2LnhtbERP32vCMBB+H/g/hBP2NlNXNkttFBmM7bVV8PVozqba&#10;XEqSaf3vzWCwt/v4fl61newgruRD71jBcpGBIG6d7rlTcNh/vhQgQkTWODgmBXcKsN3Mniostbtx&#10;TdcmdiKFcChRgYlxLKUMrSGLYeFG4sSdnLcYE/Sd1B5vKdwO8jXL3qXFnlODwZE+DLWX5scqmHL5&#10;xv7oJV7O5y9TO1Pv+1qp5/m0W4OINMV/8Z/7W6f5qyKH32/S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ljscAAAADdAAAADwAAAAAAAAAAAAAAAACYAgAAZHJzL2Rvd25y&#10;ZXYueG1sUEsFBgAAAAAEAAQA9QAAAIUDAAAAAA==&#10;" path="m,146303l,e" filled="f" strokeweight=".17778mm">
                  <v:path arrowok="t" textboxrect="0,0,0,146303"/>
                </v:shape>
                <v:shape id="Shape 1784" o:spid="_x0000_s1206" style="position:absolute;left:12606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LVsUA&#10;AADdAAAADwAAAGRycy9kb3ducmV2LnhtbERPS2vCQBC+F/wPywje6kaRNsZsRITW0kvrCzwO2ckD&#10;s7Mhu8a0v75bKPQ2H99z0vVgGtFT52rLCmbTCARxbnXNpYLT8eUxBuE8ssbGMin4IgfrbPSQYqLt&#10;nffUH3wpQgi7BBVU3reJlC6vyKCb2pY4cIXtDPoAu1LqDu8h3DRyHkVP0mDNoaHClrYV5dfDzSho&#10;6Xt5qU/bj/h2ff3sz7tisXwvlJqMh80KhKfB/4v/3G86zH+OF/D7TTh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otWxQAAAN0AAAAPAAAAAAAAAAAAAAAAAJgCAABkcnMv&#10;ZG93bnJldi54bWxQSwUGAAAAAAQABAD1AAAAigMAAAAA&#10;" path="m,146303l,e" filled="f" strokeweight=".48pt">
                  <v:path arrowok="t" textboxrect="0,0,0,146303"/>
                </v:shape>
                <v:shape id="Shape 1785" o:spid="_x0000_s1207" style="position:absolute;left:17178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9MEA&#10;AADdAAAADwAAAGRycy9kb3ducmV2LnhtbERPTYvCMBC9C/sfwix401RBV7pGUWFBj5sVvQ7NbFts&#10;JiXJ2uqv3wiCt3m8z1mue9uIK/lQO1YwGWcgiAtnai4VHH++RgsQISIbbByTghsFWK/eBkvMjev4&#10;m646liKFcMhRQRVjm0sZiooshrFriRP367zFmKAvpfHYpXDbyGmWzaXFmlNDhS3tKiou+s8q0Jr7&#10;w/Yku1mY3M93ub/pxu+UGr73m08Qkfr4Ej/de5Pmfyxm8Pgmn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XpfT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786" o:spid="_x0000_s1208" style="position:absolute;left:20607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7g8EA&#10;AADdAAAADwAAAGRycy9kb3ducmV2LnhtbERPTYvCMBC9L/gfwgje1lRBV6pRVFjQ42ZFr0MztsVm&#10;UpKsrf56s7Cwt3m8z1ltetuIO/lQO1YwGWcgiAtnai4VnL4/3xcgQkQ22DgmBQ8KsFkP3laYG9fx&#10;F911LEUK4ZCjgirGNpcyFBVZDGPXEifu6rzFmKAvpfHYpXDbyGmWzaXFmlNDhS3tKypu+scq0Jr7&#10;4+4su1mYPC9PeXjoxu+VGg377RJEpD7+i//cB5Pmfyzm8PtNOk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FO4P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787" o:spid="_x0000_s1209" style="position:absolute;left:25179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eGMEA&#10;AADdAAAADwAAAGRycy9kb3ducmV2LnhtbERPTYvCMBC9L/gfwgje1lTBVapRVFjQ42ZFr0MztsVm&#10;UpKsrf56s7Cwt3m8z1ltetuIO/lQO1YwGWcgiAtnai4VnL4/3xcgQkQ22DgmBQ8KsFkP3laYG9fx&#10;F911LEUK4ZCjgirGNpcyFBVZDGPXEifu6rzFmKAvpfHYpXDbyGmWfUiLNaeGClvaV1Tc9I9VoDX3&#10;x91ZdrMweV6e8vDQjd8rNRr22yWISH38F/+5DybNny/m8PtNOk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Jnhj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788" o:spid="_x0000_s1210" style="position:absolute;left:29751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KasQA&#10;AADdAAAADwAAAGRycy9kb3ducmV2LnhtbESPQWsCMRCF70L/Q5iCN81asMrWKK1QsMdG0euwme4u&#10;3UyWJHVXf33nUOhthvfmvW82u9F36koxtYENLOYFKOIquJZrA6fj+2wNKmVkh11gMnCjBLvtw2SD&#10;pQsDf9LV5lpJCKcSDTQ596XWqWrIY5qHnli0rxA9ZlljrV3EQcJ9p5+K4ll7bFkaGuxp31D1bX+8&#10;AWt5/Hg762GZFvfLXR9utot7Y6aP4+sLqExj/jf/XR+c4K/WgivfyAh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CmrEAAAA3QAAAA8AAAAAAAAAAAAAAAAAmAIAAGRycy9k&#10;b3ducmV2LnhtbFBLBQYAAAAABAAEAPUAAACJAwAAAAA=&#10;" path="m,146303l,e" filled="f" strokeweight=".16931mm">
                  <v:path arrowok="t" textboxrect="0,0,0,146303"/>
                </v:shape>
                <v:shape id="Shape 1789" o:spid="_x0000_s1211" style="position:absolute;left:34006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rN8MA&#10;AADdAAAADwAAAGRycy9kb3ducmV2LnhtbERPPW/CMBDdK/EfrEPqVpwyhDRgEEKCsjBAGdrtFB9J&#10;1Phs2S5J/z1GQmK7p/d5i9VgOnElH1rLCt4nGQjiyuqWawXnr+1bASJEZI2dZVLwTwFWy9HLAktt&#10;ez7S9RRrkUI4lKigidGVUoaqIYNhYh1x4i7WG4wJ+lpqj30KN52cZlkuDbacGhp0tGmo+j39GQV9&#10;hd8/6093OHvOj/luP3VFu1PqdTys5yAiDfEpfrj3Os2fFR9w/ya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VrN8MAAADdAAAADwAAAAAAAAAAAAAAAACYAgAAZHJzL2Rv&#10;d25yZXYueG1sUEsFBgAAAAAEAAQA9QAAAIgDAAAAAA==&#10;" path="m,146303l,e" filled="f" strokeweight=".16928mm">
                  <v:path arrowok="t" textboxrect="0,0,0,146303"/>
                </v:shape>
                <v:shape id="Shape 1790" o:spid="_x0000_s1212" style="position:absolute;left:37207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biMgA&#10;AADdAAAADwAAAGRycy9kb3ducmV2LnhtbESPT2vCQBDF74V+h2UK3nTTItZEVylCVXppay14HLKT&#10;P5idDdk1pv30nYPQ2wzvzXu/Wa4H16ieulB7NvA4SUAR597WXBo4fr2O56BCRLbYeCYDPxRgvbq/&#10;W2Jm/ZU/qT/EUkkIhwwNVDG2mdYhr8hhmPiWWLTCdw6jrF2pbYdXCXeNfkqSmXZYszRU2NKmovx8&#10;uDgDLf2mp/q4eZ9fztuP/ntXTNO3wpjRw/CyABVpiP/m2/XeCv5zKvzyjY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vBuIyAAAAN0AAAAPAAAAAAAAAAAAAAAAAJgCAABk&#10;cnMvZG93bnJldi54bWxQSwUGAAAAAAQABAD1AAAAjQMAAAAA&#10;" path="m,146303l,e" filled="f" strokeweight=".48pt">
                  <v:path arrowok="t" textboxrect="0,0,0,146303"/>
                </v:shape>
                <v:shape id="Shape 1791" o:spid="_x0000_s1213" style="position:absolute;left:39493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+E8QA&#10;AADdAAAADwAAAGRycy9kb3ducmV2LnhtbERPS2vCQBC+C/6HZQq96cYirUldRYTa4sVnocchO3lg&#10;djZk1xj99a5Q8DYf33Om885UoqXGlZYVjIYRCOLU6pJzBcfD12ACwnlkjZVlUnAlB/NZvzfFRNsL&#10;76jd+1yEEHYJKii8rxMpXVqQQTe0NXHgMtsY9AE2udQNXkK4qeRbFL1LgyWHhgJrWhaUnvZno6Cm&#10;W/xXHpebyfm02ra/39k4XmdKvb50i08Qnjr/FP+7f3SY/xGP4P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wvhPEAAAA3QAAAA8AAAAAAAAAAAAAAAAAmAIAAGRycy9k&#10;b3ducmV2LnhtbFBLBQYAAAAABAAEAPUAAACJAwAAAAA=&#10;" path="m,146303l,e" filled="f" strokeweight=".48pt">
                  <v:path arrowok="t" textboxrect="0,0,0,146303"/>
                </v:shape>
                <v:shape id="Shape 1792" o:spid="_x0000_s1214" style="position:absolute;left:43958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rXcEA&#10;AADdAAAADwAAAGRycy9kb3ducmV2LnhtbERPTWsCMRC9F/wPYYTealahra5GUaGgx0bR67AZdxc3&#10;kyVJ3dVfbwqF3ubxPmex6m0jbuRD7VjBeJSBIC6cqblUcDx8vU1BhIhssHFMCu4UYLUcvCwwN67j&#10;b7rpWIoUwiFHBVWMbS5lKCqyGEauJU7cxXmLMUFfSuOxS+G2kZMs+5AWa04NFba0rai46h+rQGvu&#10;95uT7N7D+HF+yN1dN36r1OuwX89BROrjv/jPvTNp/udsAr/fp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nq13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793" o:spid="_x0000_s1215" style="position:absolute;left:48530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OxsIA&#10;AADdAAAADwAAAGRycy9kb3ducmV2LnhtbERPS2sCMRC+F/ofwhR6q1kt9bE1ihUK9mgUvQ6bcXfp&#10;ZrIkqbv66xtB8DYf33Pmy9424kw+1I4VDAcZCOLCmZpLBfvd99sURIjIBhvHpOBCAZaL56c55sZ1&#10;vKWzjqVIIRxyVFDF2OZShqIii2HgWuLEnZy3GBP0pTQeuxRuGznKsrG0WHNqqLCldUXFr/6zCrTm&#10;/ufrILuPMLwer3Jz0Y1fK/X60q8+QUTq40N8d29Mmj+ZvcPtm3S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6w7GwgAAAN0AAAAPAAAAAAAAAAAAAAAAAJgCAABkcnMvZG93&#10;bnJldi54bWxQSwUGAAAAAAQABAD1AAAAhwMAAAAA&#10;" path="m,146303l,e" filled="f" strokeweight=".16931mm">
                  <v:path arrowok="t" textboxrect="0,0,0,146303"/>
                </v:shape>
                <v:shape id="Shape 1794" o:spid="_x0000_s1216" style="position:absolute;left:53102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WssIA&#10;AADdAAAADwAAAGRycy9kb3ducmV2LnhtbERPS2sCMRC+F/ofwhR6q1ml9bE1ihUK9mgUvQ6bcXfp&#10;ZrIkqbv66xtB8DYf33Pmy9424kw+1I4VDAcZCOLCmZpLBfvd99sURIjIBhvHpOBCAZaL56c55sZ1&#10;vKWzjqVIIRxyVFDF2OZShqIii2HgWuLEnZy3GBP0pTQeuxRuGznKsrG0WHNqqLCldUXFr/6zCrTm&#10;/ufrILuPMLwer3Jz0Y1fK/X60q8+QUTq40N8d29Mmj+ZvcPtm3S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paywgAAAN0AAAAPAAAAAAAAAAAAAAAAAJgCAABkcnMvZG93&#10;bnJldi54bWxQSwUGAAAAAAQABAD1AAAAhwMAAAAA&#10;" path="m,146303l,e" filled="f" strokeweight=".16931mm">
                  <v:path arrowok="t" textboxrect="0,0,0,146303"/>
                </v:shape>
                <v:shape id="Shape 1795" o:spid="_x0000_s1217" style="position:absolute;left:58820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4EMUA&#10;AADdAAAADwAAAGRycy9kb3ducmV2LnhtbERPS2vCQBC+C/0Pywje6sai1URXKUK19NL6Ao9DdvLA&#10;7GzIrjH213cLBW/z8T1nsepMJVpqXGlZwWgYgSBOrS45V3A8vD/PQDiPrLGyTAru5GC1fOotMNH2&#10;xjtq9z4XIYRdggoK7+tESpcWZNANbU0cuMw2Bn2ATS51g7cQbir5EkWv0mDJoaHAmtYFpZf91Sio&#10;6Sc+l8f11+x62Xy3p202jj8zpQb97m0OwlPnH+J/94cO86fxBP6+C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7gQxQAAAN0AAAAPAAAAAAAAAAAAAAAAAJgCAABkcnMv&#10;ZG93bnJldi54bWxQSwUGAAAAAAQABAD1AAAAigMAAAAA&#10;" path="m,146303l,e" filled="f" strokeweight=".48pt">
                  <v:path arrowok="t" textboxrect="0,0,0,146303"/>
                </v:shape>
                <v:shape id="Shape 1796" o:spid="_x0000_s1218" style="position:absolute;left:64535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tXsEA&#10;AADdAAAADwAAAGRycy9kb3ducmV2LnhtbERPTWsCMRC9C/6HMEJvmlVQ62qUVhDssbHoddhMd5du&#10;JksS3dVf3xQK3ubxPmez620jbuRD7VjBdJKBIC6cqblU8HU6jF9BhIhssHFMCu4UYLcdDjaYG9fx&#10;J910LEUK4ZCjgirGNpcyFBVZDBPXEifu23mLMUFfSuOxS+G2kbMsW0iLNaeGClvaV1T86KtVoDX3&#10;H+9n2c3D9HF5yONdN36v1Muof1uDiNTHp/jffTRp/nK1gL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crV7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797" o:spid="_x0000_s1219" style="position:absolute;left:68451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MA8MA&#10;AADdAAAADwAAAGRycy9kb3ducmV2LnhtbERPO2/CMBDeK/EfrENiKw4MAQIGIaQCSwceA2yn+Egi&#10;4rNluyT993WlSt3u0/e81aY3rXiRD41lBZNxBoK4tLrhSsH18vE+BxEissbWMin4pgCb9eBthYW2&#10;HZ/odY6VSCEcClRQx+gKKUNZk8Ewto44cQ/rDcYEfSW1xy6Fm1ZOsyyXBhtODTU62tVUPs9fRkFX&#10;4u2+PbjPq+f8lO+PUzdv9kqNhv12CSJSH//Ff+6jTvNnixn8fp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/MA8MAAADdAAAADwAAAAAAAAAAAAAAAACYAgAAZHJzL2Rv&#10;d25yZXYueG1sUEsFBgAAAAAEAAQA9QAAAIgDAAAAAA==&#10;" path="m,146303l,e" filled="f" strokeweight=".16928mm">
                  <v:path arrowok="t" textboxrect="0,0,0,146303"/>
                </v:shape>
                <v:shape id="Shape 1798" o:spid="_x0000_s1220" style="position:absolute;left:75309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YccYA&#10;AADdAAAADwAAAGRycy9kb3ducmV2LnhtbESPvW7DMAyE9wJ5B4EFujVyM7iJGyUIAjTN0iE/Q7oR&#10;FmMbsShBUmP37cuhQDcSd7z7uFyPrld3iqnzbOBlWoAirr3tuDFwPr0/z0GljGyx90wGfijBejV5&#10;WGJl/cAHuh9zoySEU4UG2pxDpXWqW3KYpj4Qi3b10WGWNTbaRhwk3PV6VhSldtixNLQYaNtSfTt+&#10;OwNDjZevzUf4PEcuD+VuPwvzbmfM0+O4eQOVacz/5r/rvRX814X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BYccYAAADdAAAADwAAAAAAAAAAAAAAAACYAgAAZHJz&#10;L2Rvd25yZXYueG1sUEsFBgAAAAAEAAQA9QAAAIsDAAAAAA==&#10;" path="m,146303l,e" filled="f" strokeweight=".16928mm">
                  <v:path arrowok="t" textboxrect="0,0,0,146303"/>
                </v:shape>
                <v:shape id="Shape 1799" o:spid="_x0000_s1221" style="position:absolute;left:81958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5LMEA&#10;AADdAAAADwAAAGRycy9kb3ducmV2LnhtbERPTWsCMRC9F/ofwhS81ayCtq5GqYKgR2Npr8Nm3F26&#10;mSxJdFd/vRGE3ubxPmex6m0jLuRD7VjBaJiBIC6cqblU8H3cvn+CCBHZYOOYFFwpwGr5+rLA3LiO&#10;D3TRsRQphEOOCqoY21zKUFRkMQxdS5y4k/MWY4K+lMZjl8JtI8dZNpUWa04NFba0qaj402erQGvu&#10;9+sf2U3C6PZ7k7urbvxGqcFb/zUHEamP/+Kne2fS/I/ZDB7fpB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DOSz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800" o:spid="_x0000_s1222" style="position:absolute;left:85554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VpsUA&#10;AADdAAAADwAAAGRycy9kb3ducmV2LnhtbESPMW/CMBCF90r8B+sqsRWnDFGUYhBCgrIwQBnodoqv&#10;SdT4bNmGpP++N1Tqdqf37r3vVpvJDepBMfWeDbwuClDEjbc9twauH/uXClTKyBYHz2TghxJs1rOn&#10;FdbWj3ymxyW3SkI41WigyznUWqemI4dp4QOxaF8+OsyyxlbbiKOEu0Evi6LUDnuWhg4D7Tpqvi93&#10;Z2Bs8Pa5fQ+na+TyXB6Oy1D1B2Pmz9P2DVSmKf+b/66PVvCrQvj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FWmxQAAAN0AAAAPAAAAAAAAAAAAAAAAAJgCAABkcnMv&#10;ZG93bnJldi54bWxQSwUGAAAAAAQABAD1AAAAigMAAAAA&#10;" path="m,146303l,e" filled="f" strokeweight=".16928mm">
                  <v:path arrowok="t" textboxrect="0,0,0,146303"/>
                </v:shape>
                <v:shape id="Shape 1801" o:spid="_x0000_s1223" style="position:absolute;left:91864;top:35332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0+8AA&#10;AADdAAAADwAAAGRycy9kb3ducmV2LnhtbERPTYvCMBC9L/gfwgje1rSCi1SjqCDocbOLXodmbIvN&#10;pCTRVn/9ZmFhb/N4n7PaDLYVD/Khcawgn2YgiEtnGq4UfH8d3hcgQkQ22DomBU8KsFmP3lZYGNfz&#10;Jz10rEQK4VCggjrGrpAylDVZDFPXESfu6rzFmKCvpPHYp3DbylmWfUiLDaeGGjva11Te9N0q0JqH&#10;0+4s+3nIX5eXPD516/dKTcbDdgki0hD/xX/uo0nzF1kOv9+kE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s0+8AAAADdAAAADwAAAAAAAAAAAAAAAACYAgAAZHJzL2Rvd25y&#10;ZXYueG1sUEsFBgAAAAAEAAQA9QAAAIUDAAAAAA==&#10;" path="m,146303l,e" filled="f" strokeweight=".16931mm">
                  <v:path arrowok="t" textboxrect="0,0,0,146303"/>
                </v:shape>
                <v:shape id="Shape 1802" o:spid="_x0000_s1224" style="position:absolute;top:368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72MEA&#10;AADdAAAADwAAAGRycy9kb3ducmV2LnhtbERPTYvCMBC9L/gfwgje1lQPItUoIgiiB7G6h70NydjW&#10;NpPSRK3/3giCt3m8z5kvO1uLO7W+dKxgNExAEGtnSs4VnE+b3ykIH5AN1o5JwZM8LBe9nzmmxj34&#10;SPcs5CKGsE9RQRFCk0rpdUEW/dA1xJG7uNZiiLDNpWnxEcNtLcdJMpEWS44NBTa0LkhX2c0q2I0O&#10;1crqfHvVl8yUf9X6f589lRr0u9UMRKAufMUf99bE+dNkDO9v4gl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uO9jBAAAA3QAAAA8AAAAAAAAAAAAAAAAAmAIAAGRycy9kb3du&#10;cmV2LnhtbFBLBQYAAAAABAAEAPUAAACGAwAAAAA=&#10;" path="m,l6095,e" filled="f" strokeweight=".16928mm">
                  <v:path arrowok="t" textboxrect="0,0,6095,0"/>
                </v:shape>
                <v:shape id="Shape 1803" o:spid="_x0000_s1225" style="position:absolute;left:60;top:36826;width:3353;height:0;visibility:visible;mso-wrap-style:square;v-text-anchor:top" coordsize="335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LEcIA&#10;AADdAAAADwAAAGRycy9kb3ducmV2LnhtbERPTWsCMRC9C/0PYQpepGarUGRrlLZQ6tVVob0Nm+km&#10;dDNZkmjWf28Khd7m8T5nvR1dLy4UovWs4HFegSBuvbbcKTge3h9WIGJC1th7JgVXirDd3E3WWGuf&#10;eU+XJnWihHCsUYFJaailjK0hh3HuB+LCffvgMBUYOqkD5hLuermoqifp0HJpMDjQm6H2pzk7BVbu&#10;vkwOn6ePZciv+RyuzexglZrejy/PIBKN6V/8597pMn9VLeH3m3KC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gsRwgAAAN0AAAAPAAAAAAAAAAAAAAAAAJgCAABkcnMvZG93&#10;bnJldi54bWxQSwUGAAAAAAQABAD1AAAAhwMAAAAA&#10;" path="m,l335278,e" filled="f" strokeweight=".16928mm">
                  <v:path arrowok="t" textboxrect="0,0,335278,0"/>
                </v:shape>
                <v:shape id="Shape 1804" o:spid="_x0000_s1226" style="position:absolute;left:3413;top:368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sGN8IA&#10;AADdAAAADwAAAGRycy9kb3ducmV2LnhtbERPTYvCMBC9C/sfwgjebKqISNcoIizI7mGx6mFvQzK2&#10;tc2kNFHrv98Igrd5vM9ZrnvbiBt1vnKsYJKkIIi1MxUXCo6Hr/EChA/IBhvHpOBBHtarj8ESM+Pu&#10;vKdbHgoRQ9hnqKAMoc2k9Lokiz5xLXHkzq6zGCLsCmk6vMdw28hpms6lxYpjQ4ktbUvSdX61Cr4n&#10;v/XG6mJ30efcVKd6+/eTP5QaDfvNJ4hAfXiLX+6difMX6Qy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wY3wgAAAN0AAAAPAAAAAAAAAAAAAAAAAJgCAABkcnMvZG93&#10;bnJldi54bWxQSwUGAAAAAAQABAD1AAAAhwMAAAAA&#10;" path="m,l6095,e" filled="f" strokeweight=".16928mm">
                  <v:path arrowok="t" textboxrect="0,0,6095,0"/>
                </v:shape>
                <v:shape id="Shape 1805" o:spid="_x0000_s1227" style="position:absolute;left:3474;top:36826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7mCcEA&#10;AADdAAAADwAAAGRycy9kb3ducmV2LnhtbERP24rCMBB9X/Afwgi+LJqsuCLVKCIIy+I+ePmAoRnT&#10;YjMpTWzr35sFwbc5nOusNr2rREtNKD1r+JooEMS5NyVbDZfzfrwAESKywcozaXhQgM168LHCzPiO&#10;j9SeohUphEOGGooY60zKkBfkMEx8TZy4q28cxgQbK02DXQp3lZwqNZcOS04NBda0Kyi/ne5Ogzzc&#10;kY/788z63/zv0qru8zCzWo+G/XYJIlIf3+KX+8ek+Qv1Df/fp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+5gnBAAAA3QAAAA8AAAAAAAAAAAAAAAAAmAIAAGRycy9kb3du&#10;cmV2LnhtbFBLBQYAAAAABAAEAPUAAACGAwAAAAA=&#10;" path="m,l565403,e" filled="f" strokeweight=".16928mm">
                  <v:path arrowok="t" textboxrect="0,0,565403,0"/>
                </v:shape>
                <v:shape id="Shape 1806" o:spid="_x0000_s1228" style="position:absolute;left:9128;top:36826;width:64;height:0;visibility:visible;mso-wrap-style:square;v-text-anchor:top" coordsize="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Pt8MA&#10;AADdAAAADwAAAGRycy9kb3ducmV2LnhtbERPzWrCQBC+F3yHZYTe6kaRVFJXCYrgoYcafYBpdky2&#10;zc6G3TWmb98tCL3Nx/c76+1oOzGQD8axgvksA0FcO224UXA5H15WIEJE1tg5JgU/FGC7mTytsdDu&#10;zicaqtiIFMKhQAVtjH0hZahbshhmridO3NV5izFB30jt8Z7CbScXWZZLi4ZTQ4s97Vqqv6ubVWDC&#10;bfnp6b18Lbvhq//Iq+tub5R6no7lG4hIY/wXP9xHneavshz+vk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4Pt8MAAADdAAAADwAAAAAAAAAAAAAAAACYAgAAZHJzL2Rv&#10;d25yZXYueG1sUEsFBgAAAAAEAAQA9QAAAIgDAAAAAA==&#10;" path="m,l6400,e" filled="f" strokeweight=".16928mm">
                  <v:path arrowok="t" textboxrect="0,0,6400,0"/>
                </v:shape>
                <v:shape id="Shape 1807" o:spid="_x0000_s1229" style="position:absolute;left:9192;top:36826;width:3383;height:0;visibility:visible;mso-wrap-style:square;v-text-anchor:top" coordsize="338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Bf8QA&#10;AADdAAAADwAAAGRycy9kb3ducmV2LnhtbERP3WrCMBS+F/YO4Qx2p4lzOO2MUjYGQxhMtwc4Nmdt&#10;tTkpSWy7tzcDwbvz8f2e1WawjejIh9qxhulEgSAunKm51PDz/T5egAgR2WDjmDT8UYDN+m60wsy4&#10;nnfU7WMpUgiHDDVUMbaZlKGoyGKYuJY4cb/OW4wJ+lIaj30Kt418VGouLdacGips6bWi4rQ/Ww2z&#10;Zd7Ndm9qfubP7VN+mPZHb7+0frgf8hcQkYZ4E1/dHybNX6hn+P8mnS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EAX/EAAAA3QAAAA8AAAAAAAAAAAAAAAAAmAIAAGRycy9k&#10;b3ducmV2LnhtbFBLBQYAAAAABAAEAPUAAACJAwAAAAA=&#10;" path="m,l338277,e" filled="f" strokeweight=".16928mm">
                  <v:path arrowok="t" textboxrect="0,0,338277,0"/>
                </v:shape>
                <v:shape id="Shape 1808" o:spid="_x0000_s1230" style="position:absolute;left:12575;top:368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Hy8cA&#10;AADdAAAADwAAAGRycy9kb3ducmV2LnhtbESPQU/DMAyF70j8h8hIu6AtYQeYumUTQu00iRODA9y8&#10;xmu7NU5psq78e3xA4mbrPb/3ebUZfasG6mMT2MLDzIAiLoNruLLw8V5MF6BiQnbYBiYLPxRhs769&#10;WWHmwpXfaNinSkkIxwwt1Cl1mdaxrMljnIWOWLRj6D0mWftKux6vEu5bPTfmUXtsWBpq7OilpvK8&#10;v3gLxefr8FXlW39/PuX5wXw/FXM8WDu5G5+XoBKN6d/8d71zgr8wgiv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FB8vHAAAA3QAAAA8AAAAAAAAAAAAAAAAAmAIAAGRy&#10;cy9kb3ducmV2LnhtbFBLBQYAAAAABAAEAPUAAACMAwAAAAA=&#10;" path="m,l6096,e" filled="f" strokeweight=".16928mm">
                  <v:path arrowok="t" textboxrect="0,0,6096,0"/>
                </v:shape>
                <v:shape id="Shape 1809" o:spid="_x0000_s1231" style="position:absolute;left:12636;top:36826;width:4511;height:0;visibility:visible;mso-wrap-style:square;v-text-anchor:top" coordsize="451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x+cQA&#10;AADdAAAADwAAAGRycy9kb3ducmV2LnhtbERP32vCMBB+F/wfwgl702RjbNoZZQhWn4S5MX08mrPp&#10;1lxKE9vuvzeDwd7u4/t5y/XgatFRGyrPGu5nCgRx4U3FpYaP9+10DiJEZIO1Z9LwQwHWq/FoiZnx&#10;Pb9Rd4ylSCEcMtRgY2wyKUNhyWGY+YY4cRffOowJtqU0LfYp3NXyQakn6bDi1GCxoY2l4vt4dRr6&#10;Dald/mifD4uvc/55ul5ivu20vpsMry8gIg3xX/zn3ps0f64W8PtNOk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PMfnEAAAA3QAAAA8AAAAAAAAAAAAAAAAAmAIAAGRycy9k&#10;b3ducmV2LnhtbFBLBQYAAAAABAAEAPUAAACJAwAAAAA=&#10;" path="m,l451103,e" filled="f" strokeweight=".16928mm">
                  <v:path arrowok="t" textboxrect="0,0,451103,0"/>
                </v:shape>
                <v:shape id="Shape 1810" o:spid="_x0000_s1232" style="position:absolute;left:17147;top:3682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aTw8gA&#10;AADdAAAADwAAAGRycy9kb3ducmV2LnhtbESPMW/CQAyF90r9DycjsZULoFJIORCqisrA0EI7sLk5&#10;k0TN+aLcQQK/Hg9I3Wy95/c+z5edq9SZmlB6NjAcJKCIM29Lzg1879dPU1AhIlusPJOBCwVYLh4f&#10;5pha3/IXnXcxVxLCIUUDRYx1qnXICnIYBr4mFu3oG4dR1ibXtsFWwl2lR0ky0Q5LloYCa3orKPvb&#10;nZyBD1ePLuP2p70+z7b792z1+3moXozp97rVK6hIXfw33683VvCnQ+GXb2QEv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VpPDyAAAAN0AAAAPAAAAAAAAAAAAAAAAAJgCAABk&#10;cnMvZG93bnJldi54bWxQSwUGAAAAAAQABAD1AAAAjQMAAAAA&#10;" path="m,l6094,e" filled="f" strokeweight=".16928mm">
                  <v:path arrowok="t" textboxrect="0,0,6094,0"/>
                </v:shape>
                <v:shape id="Shape 1811" o:spid="_x0000_s1233" style="position:absolute;left:17208;top:36826;width:3368;height:0;visibility:visible;mso-wrap-style:square;v-text-anchor:top" coordsize="336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v6MIA&#10;AADdAAAADwAAAGRycy9kb3ducmV2LnhtbERPS2rDMBDdB3oHMYXuEtmlCcaNEkJqh2zzOcBgTW0T&#10;ayQs1XZz+ihQ6G4e7zvr7WQ6MVDvW8sK0kUCgriyuuVawfVSzjMQPiBr7CyTgl/ysN28zNaYazvy&#10;iYZzqEUMYZ+jgiYEl0vpq4YM+oV1xJH7tr3BEGFfS93jGMNNJ9+TZCUNthwbGnS0b6i6nX+MgtPH&#10;shxXB1dk+6NLhu5wL4ryS6m312n3CSLQFP7Ff+6jjvOzNIXnN/EE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6/owgAAAN0AAAAPAAAAAAAAAAAAAAAAAJgCAABkcnMvZG93&#10;bnJldi54bWxQSwUGAAAAAAQABAD1AAAAhwMAAAAA&#10;" path="m,l336805,e" filled="f" strokeweight=".16928mm">
                  <v:path arrowok="t" textboxrect="0,0,336805,0"/>
                </v:shape>
                <v:shape id="Shape 1812" o:spid="_x0000_s1234" style="position:absolute;left:20576;top:3682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oL8YA&#10;AADdAAAADwAAAGRycy9kb3ducmV2LnhtbERPS2vCQBC+F/wPywi91U0itZq6ERFLe+jBRz14G7PT&#10;JJidDdmtif313YLgbT6+58wXvanFhVpXWVYQjyIQxLnVFRcKvvZvT1MQziNrrC2Tgis5WGSDhzmm&#10;2na8pcvOFyKEsEtRQel9k0rp8pIMupFtiAP3bVuDPsC2kLrFLoSbWiZRNJEGKw4NJTa0Kik/736M&#10;gnfTJNdxd+h+n2ef+3W+PG2O9YtSj8N++QrCU+/v4pv7Q4f50ziB/2/CC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ioL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813" o:spid="_x0000_s1235" style="position:absolute;left:20637;top:36826;width:4511;height:0;visibility:visible;mso-wrap-style:square;v-text-anchor:top" coordsize="451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DIscA&#10;AADdAAAADwAAAGRycy9kb3ducmV2LnhtbESPQUvDQBCF74L/YRnBW7upFW1jt0UkSoVebHvocciO&#10;STA7G3Y3m9Rf7xYK3mZ473vzZrUZTSsiOd9YVjCbZiCIS6sbrhQcD++TBQgfkDW2lknBmTxs1rc3&#10;K8y1HfiL4j5UIoWwz1FBHUKXS+nLmgz6qe2Ik/ZtncGQVldJ7XBI4aaVD1n2JA02nC7U2NFbTeXP&#10;vjepxmm5e/z47Yezm8eieP6Mti+iUvd34+sLiEBj+Ddf6a1O3GI2h8s3aQS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XgyLHAAAA3QAAAA8AAAAAAAAAAAAAAAAAmAIAAGRy&#10;cy9kb3ducmV2LnhtbFBLBQYAAAAABAAEAPUAAACMAwAAAAA=&#10;" path="m,l451105,e" filled="f" strokeweight=".16928mm">
                  <v:path arrowok="t" textboxrect="0,0,451105,0"/>
                </v:shape>
                <v:shape id="Shape 1814" o:spid="_x0000_s1236" style="position:absolute;left:25148;top:368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Q6sIA&#10;AADdAAAADwAAAGRycy9kb3ducmV2LnhtbERPTYvCMBC9C/sfwgjeNK2ISDWKCAuyexC7evA2JGNb&#10;20xKE7X+e7OwsLd5vM9ZbXrbiAd1vnKsIJ0kIIi1MxUXCk4/n+MFCB+QDTaOScGLPGzWH4MVZsY9&#10;+UiPPBQihrDPUEEZQptJ6XVJFv3EtcSRu7rOYoiwK6Tp8BnDbSOnSTKXFiuODSW2tCtJ1/ndKvhK&#10;D/XW6mJ/09fcVOd6d/nOX0qNhv12CSJQH/7Ff+69ifMX6Qx+v4kn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pDqwgAAAN0AAAAPAAAAAAAAAAAAAAAAAJgCAABkcnMvZG93&#10;bnJldi54bWxQSwUGAAAAAAQABAD1AAAAhwMAAAAA&#10;" path="m,l6095,e" filled="f" strokeweight=".16928mm">
                  <v:path arrowok="t" textboxrect="0,0,6095,0"/>
                </v:shape>
                <v:shape id="Shape 1815" o:spid="_x0000_s1237" style="position:absolute;left:25209;top:36826;width:4511;height:0;visibility:visible;mso-wrap-style:square;v-text-anchor:top" coordsize="451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aa8QA&#10;AADdAAAADwAAAGRycy9kb3ducmV2LnhtbESPQYvCMBCF7wv+hzCCtzVV0JVqWqQiCHrZroc9Ds3Y&#10;FptJaWLb/fcbQfA2w3vz3je7dDSN6KlztWUFi3kEgriwuuZSwfXn+LkB4TyyxsYyKfgjB2ky+dhh&#10;rO3A39TnvhQhhF2MCirv21hKV1Rk0M1tSxy0m+0M+rB2pdQdDiHcNHIZRWtpsObQUGFLWUXFPX8Y&#10;BbKILF0O59/z0Aew6yU/ZV+ZUrPpuN+C8DT6t/l1fdIBf7NYwfObMIJ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/WmvEAAAA3QAAAA8AAAAAAAAAAAAAAAAAmAIAAGRycy9k&#10;b3ducmV2LnhtbFBLBQYAAAAABAAEAPUAAACJAwAAAAA=&#10;" path="m,l451102,e" filled="f" strokeweight=".16928mm">
                  <v:path arrowok="t" textboxrect="0,0,451102,0"/>
                </v:shape>
                <v:shape id="Shape 1816" o:spid="_x0000_s1238" style="position:absolute;left:29720;top:368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rBsIA&#10;AADdAAAADwAAAGRycy9kb3ducmV2LnhtbERPTYvCMBC9L/gfwgje1rR7EKlGEUEQPYjVPextSMa2&#10;tpmUJqv13xtB8DaP9znzZW8bcaPOV44VpOMEBLF2puJCwfm0+Z6C8AHZYOOYFDzIw3Ix+JpjZtyd&#10;j3TLQyFiCPsMFZQhtJmUXpdk0Y9dSxy5i+sshgi7QpoO7zHcNvInSSbSYsWxocSW1iXpOv+3Cnbp&#10;oV5ZXWyv+pKb6rde/+3zh1KjYb+agQjUh4/47d6aOH+aTuD1TTx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KsGwgAAAN0AAAAPAAAAAAAAAAAAAAAAAJgCAABkcnMvZG93&#10;bnJldi54bWxQSwUGAAAAAAQABAD1AAAAhwMAAAAA&#10;" path="m,l6095,e" filled="f" strokeweight=".16928mm">
                  <v:path arrowok="t" textboxrect="0,0,6095,0"/>
                </v:shape>
                <v:shape id="Shape 1817" o:spid="_x0000_s1239" style="position:absolute;left:29781;top:36826;width:4194;height:0;visibility:visible;mso-wrap-style:square;v-text-anchor:top" coordsize="419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FUsMA&#10;AADdAAAADwAAAGRycy9kb3ducmV2LnhtbERPTWuDQBC9F/oflgnk1qy2NBGTjRRB6K1o00NvgztR&#10;iTsr7lZNf303EOhtHu9zDtliejHR6DrLCuJNBIK4trrjRsHps3hKQDiPrLG3TAqu5CA7Pj4cMNV2&#10;5pKmyjcihLBLUUHr/ZBK6eqWDLqNHYgDd7ajQR/g2Eg94hzCTS+fo2grDXYcGlocKG+pvlQ/RgF9&#10;v+RRXFZFaX+Lr93Ha5L4rVNqvVre9iA8Lf5ffHe/6zA/iXdw+yacII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YFUsMAAADdAAAADwAAAAAAAAAAAAAAAACYAgAAZHJzL2Rv&#10;d25yZXYueG1sUEsFBgAAAAAEAAQA9QAAAIgDAAAAAA==&#10;" path="m,l419403,e" filled="f" strokeweight=".16928mm">
                  <v:path arrowok="t" textboxrect="0,0,419403,0"/>
                </v:shape>
                <v:shape id="Shape 1818" o:spid="_x0000_s1240" style="position:absolute;left:33976;top:3682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fxcgA&#10;AADdAAAADwAAAGRycy9kb3ducmV2LnhtbESPMW/CQAyF90r9DycjsZULoFJIORCqisrA0EI7sLk5&#10;k0TN+aLcQQK/Hg9I3Wy95/c+z5edq9SZmlB6NjAcJKCIM29Lzg1879dPU1AhIlusPJOBCwVYLh4f&#10;5pha3/IXnXcxVxLCIUUDRYx1qnXICnIYBr4mFu3oG4dR1ibXtsFWwl2lR0ky0Q5LloYCa3orKPvb&#10;nZyBD1ePLuP2p70+z7b792z1+3moXozp97rVK6hIXfw33683VvCnQ8GVb2QEv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IJ/FyAAAAN0AAAAPAAAAAAAAAAAAAAAAAJgCAABk&#10;cnMvZG93bnJldi54bWxQSwUGAAAAAAQABAD1AAAAjQMAAAAA&#10;" path="m,l6094,e" filled="f" strokeweight=".16928mm">
                  <v:path arrowok="t" textboxrect="0,0,6094,0"/>
                </v:shape>
                <v:shape id="Shape 1819" o:spid="_x0000_s1241" style="position:absolute;left:34037;top:36826;width:3139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8AMAA&#10;AADdAAAADwAAAGRycy9kb3ducmV2LnhtbERPy6rCMBDdC/5DGMGdpor4qEa5XLgX3WkV10MztsVm&#10;Uppo2783guBuDuc5m11rSvGk2hWWFUzGEQji1OqCMwWX899oCcJ5ZI2lZVLQkYPdtt/bYKxtwyd6&#10;Jj4TIYRdjApy76tYSpfmZNCNbUUcuJutDfoA60zqGpsQbko5jaK5NFhwaMixot+c0nvyMAoW90Nx&#10;3R/+L6bxXTeb3Y7dMWuUGg7anzUIT63/ij/uvQ7zl5MVvL8JJ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g8AMAAAADdAAAADwAAAAAAAAAAAAAAAACYAgAAZHJzL2Rvd25y&#10;ZXYueG1sUEsFBgAAAAAEAAQA9QAAAIUDAAAAAA==&#10;" path="m,l313944,e" filled="f" strokeweight=".16928mm">
                  <v:path arrowok="t" textboxrect="0,0,313944,0"/>
                </v:shape>
                <v:shape id="Shape 1820" o:spid="_x0000_s1242" style="position:absolute;left:37176;top:368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XrccA&#10;AADdAAAADwAAAGRycy9kb3ducmV2LnhtbESPQU/CQBCF7yb+h82YeDGwpQclhYUY0xoTT6AHuA3d&#10;oS10Z0t3LfXfOwcSbzN5b977ZrkeXasG6kPj2cBsmoAiLr1tuDLw/VVM5qBCRLbYeiYDvxRgvbq/&#10;W2Jm/ZU3NGxjpSSEQ4YG6hi7TOtQ1uQwTH1HLNrR9w6jrH2lbY9XCXetTpPkWTtsWBpq7OitpvK8&#10;/XEGit3nsK/yd/d0PuX5Ibm8FCkejHl8GF8XoCKN8d98u/6wgj9PhV++kRH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GV63HAAAA3QAAAA8AAAAAAAAAAAAAAAAAmAIAAGRy&#10;cy9kb3ducmV2LnhtbFBLBQYAAAAABAAEAPUAAACMAwAAAAA=&#10;" path="m,l6096,e" filled="f" strokeweight=".16928mm">
                  <v:path arrowok="t" textboxrect="0,0,6096,0"/>
                </v:shape>
                <v:shape id="Shape 1821" o:spid="_x0000_s1243" style="position:absolute;left:37237;top:36826;width:2225;height:0;visibility:visible;mso-wrap-style:square;v-text-anchor:top" coordsize="222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JXcEA&#10;AADdAAAADwAAAGRycy9kb3ducmV2LnhtbERPTYvCMBC9C/sfwgjeNG0FlWoUV1xYvKnreh2asSk2&#10;k9JktfvvjSB4m8f7nMWqs7W4UesrxwrSUQKCuHC64lLBz/FrOAPhA7LG2jEp+CcPq+VHb4G5dnfe&#10;0+0QShFD2OeowITQ5FL6wpBFP3INceQurrUYImxLqVu8x3BbyyxJJtJixbHBYEMbQ8X18GcVfK7N&#10;NJO/fuzOKW2vkk+T3e6k1KDfrecgAnXhLX65v3WcP8tSeH4TT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3SV3BAAAA3QAAAA8AAAAAAAAAAAAAAAAAmAIAAGRycy9kb3du&#10;cmV2LnhtbFBLBQYAAAAABAAEAPUAAACGAwAAAAA=&#10;" path="m,l222503,e" filled="f" strokeweight=".16928mm">
                  <v:path arrowok="t" textboxrect="0,0,222503,0"/>
                </v:shape>
                <v:shape id="Shape 1822" o:spid="_x0000_s1244" style="position:absolute;left:39462;top:368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sQcUA&#10;AADdAAAADwAAAGRycy9kb3ducmV2LnhtbERPTWvCQBC9F/wPywi9FLMxh1ZiVhFJSqGnqge9jdkx&#10;iWZn0+w2pv++Wyj0No/3Odl6NK0YqHeNZQXzKAZBXFrdcKXgsC9mCxDOI2tsLZOCb3KwXk0eMky1&#10;vfMHDTtfiRDCLkUFtfddKqUrazLoItsRB+5ie4M+wL6Susd7CDetTOL4WRpsODTU2NG2pvK2+zIK&#10;iuP7cKryV/N0u+b5Of58KRI8K/U4HTdLEJ5G/y/+c7/pMH+RJPD7TTh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GxBxQAAAN0AAAAPAAAAAAAAAAAAAAAAAJgCAABkcnMv&#10;ZG93bnJldi54bWxQSwUGAAAAAAQABAD1AAAAigMAAAAA&#10;" path="m,l6096,e" filled="f" strokeweight=".16928mm">
                  <v:path arrowok="t" textboxrect="0,0,6096,0"/>
                </v:shape>
                <v:shape id="Shape 1823" o:spid="_x0000_s1245" style="position:absolute;left:39523;top:36826;width:4405;height:0;visibility:visible;mso-wrap-style:square;v-text-anchor:top" coordsize="440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MHsIA&#10;AADdAAAADwAAAGRycy9kb3ducmV2LnhtbERPS2sCMRC+C/6HMEJvmu0Wqq4bRQSpx9YHeBw2sw+6&#10;mSxJqml/fVMoeJuP7znlJppe3Mj5zrKC51kGgriyuuNGwfm0ny5A+ICssbdMCr7Jw2Y9HpVYaHvn&#10;D7odQyNSCPsCFbQhDIWUvmrJoJ/ZgThxtXUGQ4KukdrhPYWbXuZZ9ioNdpwaWhxo11L1efwyCnJ7&#10;jWZ/qePbO7n+8OPdednNlXqaxO0KRKAYHuJ/90Gn+Yv8Bf6+SS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8wewgAAAN0AAAAPAAAAAAAAAAAAAAAAAJgCAABkcnMvZG93&#10;bnJldi54bWxQSwUGAAAAAAQABAD1AAAAhwMAAAAA&#10;" path="m,l440435,e" filled="f" strokeweight=".16928mm">
                  <v:path arrowok="t" textboxrect="0,0,440435,0"/>
                </v:shape>
                <v:shape id="Shape 1824" o:spid="_x0000_s1246" style="position:absolute;left:43928;top:368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aV8MA&#10;AADdAAAADwAAAGRycy9kb3ducmV2LnhtbERPTYvCMBC9C/6HMMLebKosItUoIiyIHhare9jbkIxt&#10;bTMpTVbrv98Igrd5vM9ZrnvbiBt1vnKsYJKkIIi1MxUXCs6nr/EchA/IBhvHpOBBHtar4WCJmXF3&#10;PtItD4WIIewzVFCG0GZSel2SRZ+4ljhyF9dZDBF2hTQd3mO4beQ0TWfSYsWxocSWtiXpOv+zCvaT&#10;73pjdbG76ktuqp96+3vIH0p9jPrNAkSgPrzFL/fOxPnz6Sc8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5aV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25" o:spid="_x0000_s1247" style="position:absolute;left:43988;top:36826;width:4512;height:0;visibility:visible;mso-wrap-style:square;v-text-anchor:top" coordsize="451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OQ1sMA&#10;AADdAAAADwAAAGRycy9kb3ducmV2LnhtbESPQYvCMBCF74L/IYzgTVMFXalGkYog6GWrB49DM7bF&#10;ZlKa2Hb//UYQvM3w3rz3zWbXm0q01LjSsoLZNAJBnFldcq7gdj1OViCcR9ZYWSYFf+Rgtx0ONhhr&#10;2/EvtanPRQhhF6OCwvs6ltJlBRl0U1sTB+1hG4M+rE0udYNdCDeVnEfRUhosOTQUWFNSUPZMX0aB&#10;zCJLl8P5fu7aAHa7pKfkJ1FqPOr3axCeev81f65POuCv5gt4fxNG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OQ1sMAAADdAAAADwAAAAAAAAAAAAAAAACYAgAAZHJzL2Rv&#10;d25yZXYueG1sUEsFBgAAAAAEAAQA9QAAAIgDAAAAAA==&#10;" path="m,l451102,e" filled="f" strokeweight=".16928mm">
                  <v:path arrowok="t" textboxrect="0,0,451102,0"/>
                </v:shape>
                <v:shape id="Shape 1826" o:spid="_x0000_s1248" style="position:absolute;left:48500;top:368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hu8EA&#10;AADdAAAADwAAAGRycy9kb3ducmV2LnhtbERPTYvCMBC9C/6HMII3TfUgUo0iwoLoQbbqwduQjG23&#10;zaQ0Ueu/NwuCt3m8z1muO1uLB7W+dKxgMk5AEGtnSs4VnE8/ozkIH5AN1o5JwYs8rFf93hJT4578&#10;S48s5CKGsE9RQRFCk0rpdUEW/dg1xJG7udZiiLDNpWnxGcNtLadJMpMWS44NBTa0LUhX2d0q2E+O&#10;1cbqfPenb5kpL9X2esheSg0H3WYBIlAXvuKPe2fi/Pl0Bv/fxB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gYbvBAAAA3QAAAA8AAAAAAAAAAAAAAAAAmAIAAGRycy9kb3du&#10;cmV2LnhtbFBLBQYAAAAABAAEAPUAAACGAwAAAAA=&#10;" path="m,l6095,e" filled="f" strokeweight=".16928mm">
                  <v:path arrowok="t" textboxrect="0,0,6095,0"/>
                </v:shape>
                <v:shape id="Shape 1827" o:spid="_x0000_s1249" style="position:absolute;left:48560;top:36826;width:4512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P48IA&#10;AADdAAAADwAAAGRycy9kb3ducmV2LnhtbERPTWvCQBC9F/wPyxR6aza1kIbUVYpV8NioF29jdswG&#10;s7Nhd2viv+8WCr3N433OYjXZXtzIh86xgpcsB0HcON1xq+B42D6XIEJE1tg7JgV3CrBazh4WWGk3&#10;ck23fWxFCuFQoQIT41BJGRpDFkPmBuLEXZy3GBP0rdQexxRueznP80Ja7Dg1GBxobai57r+tAr58&#10;8iv6Lrh63FyL6XRm83VW6ulx+ngHEWmK/+I/906n+eX8DX6/SS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w/jwgAAAN0AAAAPAAAAAAAAAAAAAAAAAJgCAABkcnMvZG93&#10;bnJldi54bWxQSwUGAAAAAAQABAD1AAAAhwMAAAAA&#10;" path="m,l451104,e" filled="f" strokeweight=".16928mm">
                  <v:path arrowok="t" textboxrect="0,0,451104,0"/>
                </v:shape>
                <v:shape id="Shape 1828" o:spid="_x0000_s1250" style="position:absolute;left:53072;top:368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NQUsYA&#10;AADdAAAADwAAAGRycy9kb3ducmV2LnhtbESPQWvCQBCF70L/wzKF3sxGD0Wiq4hQkHoQ03rwNuyO&#10;SZrsbMhuNf5751DobYb35r1vVpvRd+pGQ2wCG5hlOShiG1zDlYHvr4/pAlRMyA67wGTgQRE265fJ&#10;CgsX7nyiW5kqJSEcCzRQp9QXWkdbk8eYhZ5YtGsYPCZZh0q7Ae8S7js9z/N37bFhaaixp11Nti1/&#10;vYHP2bHdelvtf+y1dM253V0O5cOYt9dxuwSVaEz/5r/rvRP8xVxw5RsZQa+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NQU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829" o:spid="_x0000_s1251" style="position:absolute;left:53132;top:36826;width:5657;height:0;visibility:visible;mso-wrap-style:square;v-text-anchor:top" coordsize="565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sZu8QA&#10;AADdAAAADwAAAGRycy9kb3ducmV2LnhtbERPTWvCQBC9C/0PyxS8mY1KxaTZSLEKpeJBLfQ6ZKdJ&#10;6O5sml01/ffdguBtHu9zitVgjbhQ71vHCqZJCoK4crrlWsHHaTtZgvABWaNxTAp+ycOqfBgVmGt3&#10;5QNdjqEWMYR9jgqaELpcSl81ZNEnriOO3JfrLYYI+1rqHq8x3Bo5S9OFtNhybGiwo3VD1ffxbBWs&#10;X6d2u989fdb63WfpfGPMT2WUGj8OL88gAg3hLr6533Scv5xl8P9NPEG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7GbvEAAAA3QAAAA8AAAAAAAAAAAAAAAAAmAIAAGRycy9k&#10;b3ducmV2LnhtbFBLBQYAAAAABAAEAPUAAACJAwAAAAA=&#10;" path="m,l565658,e" filled="f" strokeweight=".16928mm">
                  <v:path arrowok="t" textboxrect="0,0,565658,0"/>
                </v:shape>
                <v:shape id="Shape 1830" o:spid="_x0000_s1252" style="position:absolute;left:58789;top:368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/BcMgA&#10;AADdAAAADwAAAGRycy9kb3ducmV2LnhtbESPQWvCQBCF7wX/wzJCL0U3tVAldRUpSSn0pPZQb2N2&#10;mkSzs2l2G9N/7xwK3mZ4b977ZrkeXKN66kLt2cDjNAFFXHhbc2ngc59PFqBCRLbYeCYDfxRgvRrd&#10;LTG1/sJb6nexVBLCIUUDVYxtqnUoKnIYpr4lFu3bdw6jrF2pbYcXCXeNniXJs3ZYszRU2NJrRcV5&#10;9+sM5F8f/aHM3tzD+ZRlx+Rnns/waMz9eNi8gIo0xJv5//rdCv7iSfjlGxlBr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X8FwyAAAAN0AAAAPAAAAAAAAAAAAAAAAAJgCAABk&#10;cnMvZG93bnJldi54bWxQSwUGAAAAAAQABAD1AAAAjQMAAAAA&#10;" path="m,l6096,e" filled="f" strokeweight=".16928mm">
                  <v:path arrowok="t" textboxrect="0,0,6096,0"/>
                </v:shape>
                <v:shape id="Shape 1831" o:spid="_x0000_s1253" style="position:absolute;left:58850;top:36826;width:5654;height:0;visibility:visible;mso-wrap-style:square;v-text-anchor:top" coordsize="565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OisEA&#10;AADdAAAADwAAAGRycy9kb3ducmV2LnhtbERPTWvCQBC9F/wPywi91Y0WiqSuIoIoeLG2hxyH7CQb&#10;zMyG7Brjv3cLhd7m8T5ntRm5VQP1ofFiYD7LQJGU3jZSG/j53r8tQYWIYrH1QgYeFGCznrysMLf+&#10;Ll80XGKtUoiEHA24GLtc61A6Ygwz35EkrvI9Y0ywr7Xt8Z7CudWLLPvQjI2kBocd7RyV18uNDcR6&#10;e64qbvh0cLarhlAUBy6MeZ2O209Qkcb4L/5zH22av3yfw+836QS9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TorBAAAA3QAAAA8AAAAAAAAAAAAAAAAAmAIAAGRycy9kb3du&#10;cmV2LnhtbFBLBQYAAAAABAAEAPUAAACGAwAAAAA=&#10;" path="m,l565404,e" filled="f" strokeweight=".16928mm">
                  <v:path arrowok="t" textboxrect="0,0,565404,0"/>
                </v:shape>
                <v:shape id="Shape 1832" o:spid="_x0000_s1254" style="position:absolute;left:64504;top:368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xZcMA&#10;AADdAAAADwAAAGRycy9kb3ducmV2LnhtbERPTYvCMBC9C/6HMMLebKoLItUoIiyIHhare9jbkIxt&#10;bTMpTVbrv98Igrd5vM9ZrnvbiBt1vnKsYJKkIIi1MxUXCs6nr/EchA/IBhvHpOBBHtar4WCJmXF3&#10;PtItD4WIIewzVFCG0GZSel2SRZ+4ljhyF9dZDBF2hTQd3mO4beQ0TWfSYsWxocSWtiXpOv+zCvaT&#10;73pjdbG76ktuqp96+3vIH0p9jPrNAkSgPrzFL/fOxPnzzyk8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LxZ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33" o:spid="_x0000_s1255" style="position:absolute;left:64565;top:36826;width:3856;height:0;visibility:visible;mso-wrap-style:square;v-text-anchor:top" coordsize="385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a+cMA&#10;AADdAAAADwAAAGRycy9kb3ducmV2LnhtbERP30/CMBB+N/F/aM6EN2lliZJBIUgCUXwS9P22Hut0&#10;vY61g/nfUxMT3+7L9/Pmy8E14kxdqD1reBgrEMSlNzVXGj4Om/spiBCRDTaeScMPBVgubm/mmBt/&#10;4Xc672MlUgiHHDXYGNtcylBachjGviVO3NF3DmOCXSVNh5cU7ho5UepROqw5NVhsaW2p/N73TkNR&#10;rJ6U7Yv+dXt687vs86Dw+Uvr0d2wmoGINMR/8Z/7xaT50yyD32/SC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ra+cMAAADdAAAADwAAAAAAAAAAAAAAAACYAgAAZHJzL2Rv&#10;d25yZXYueG1sUEsFBgAAAAAEAAQA9QAAAIgDAAAAAA==&#10;" path="m,l385571,e" filled="f" strokeweight=".16928mm">
                  <v:path arrowok="t" textboxrect="0,0,385571,0"/>
                </v:shape>
                <v:shape id="Shape 1834" o:spid="_x0000_s1256" style="position:absolute;left:68421;top:3682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JoMYA&#10;AADdAAAADwAAAGRycy9kb3ducmV2LnhtbERPPW/CMBDdK/EfrEPqVpxCS0OIQQgVwdChhXZgO+Jr&#10;EhGfo9iQwK+vkSqx3dP7vHTemUqcqXGlZQXPgwgEcWZ1ybmC793qKQbhPLLGyjIpuJCD+az3kGKi&#10;bctfdN76XIQQdgkqKLyvEyldVpBBN7A1ceB+bWPQB9jkUjfYhnBTyWEUjaXBkkNDgTUtC8qO25NR&#10;sDb18DJqf9rr6+Rj954tDp/76k2px363mILw1Pm7+N+90WF+PHqB2zfhB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jJo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835" o:spid="_x0000_s1257" style="position:absolute;left:68482;top:36826;width:6797;height:0;visibility:visible;mso-wrap-style:square;v-text-anchor:top" coordsize="679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SErcIA&#10;AADdAAAADwAAAGRycy9kb3ducmV2LnhtbERPzWoCMRC+C32HMIXeNFuLoqtRilSoi5emPsCwGXcX&#10;k8myibrt0xtB8DYf3+8s172z4kJdaDwreB9lIIhLbxquFBx+t8MZiBCRDVrPpOCPAqxXL4Ml5sZf&#10;+YcuOlYihXDIUUEdY5tLGcqaHIaRb4kTd/Sdw5hgV0nT4TWFOyvHWTaVDhtODTW2tKmpPOmzU4DH&#10;rd65+Zc8O/2/17oorK0Kpd5e+88FiEh9fIof7m+T5s8+JnD/Jp0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IStwgAAAN0AAAAPAAAAAAAAAAAAAAAAAJgCAABkcnMvZG93&#10;bnJldi54bWxQSwUGAAAAAAQABAD1AAAAhwMAAAAA&#10;" path="m,l679705,e" filled="f" strokeweight=".16928mm">
                  <v:path arrowok="t" textboxrect="0,0,679705,0"/>
                </v:shape>
                <v:shape id="Shape 1836" o:spid="_x0000_s1258" style="position:absolute;left:75279;top:3682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yTMUA&#10;AADdAAAADwAAAGRycy9kb3ducmV2LnhtbERPS2vCQBC+C/6HZQRvuqmi1dRVpCh68ND6OHibZqdJ&#10;aHY2ZFcT/fWuIPQ2H99zZovGFOJKlcstK3jrRyCIE6tzThUcD+veBITzyBoLy6TgRg4W83ZrhrG2&#10;NX/Tde9TEULYxagg876MpXRJRgZd35bEgfu1lUEfYJVKXWEdwk0hB1E0lgZzDg0ZlvSZUfK3vxgF&#10;G1MObsP6VN9H091hlSx/vs7Fu1LdTrP8AOGp8f/il3urw/zJcAzPb8IJ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vJMxQAAAN0AAAAPAAAAAAAAAAAAAAAAAJgCAABkcnMv&#10;ZG93bnJldi54bWxQSwUGAAAAAAQABAD1AAAAigMAAAAA&#10;" path="m,l6094,e" filled="f" strokeweight=".16928mm">
                  <v:path arrowok="t" textboxrect="0,0,6094,0"/>
                </v:shape>
                <v:shape id="Shape 1837" o:spid="_x0000_s1259" style="position:absolute;left:75340;top:36826;width:6586;height:0;visibility:visible;mso-wrap-style:square;v-text-anchor:top" coordsize="658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6Q8EA&#10;AADdAAAADwAAAGRycy9kb3ducmV2LnhtbERPzYrCMBC+C/sOYRa8aboV3FKNIsKCFw929wGGZmxC&#10;m0lpolaf3gjC3ubj+531dnSduNIQrGcFX/MMBHHtteVGwd/vz6wAESKyxs4zKbhTgO3mY7LGUvsb&#10;n+haxUakEA4lKjAx9qWUoTbkMMx9T5y4sx8cxgSHRuoBbyncdTLPsqV0aDk1GOxpb6huq4tTYHF3&#10;j+dlTtXlmGd7257yR2uUmn6OuxWISGP8F7/dB53mF4tveH2TT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COkPBAAAA3QAAAA8AAAAAAAAAAAAAAAAAmAIAAGRycy9kb3du&#10;cmV2LnhtbFBLBQYAAAAABAAEAPUAAACGAwAAAAA=&#10;" path="m,l658673,e" filled="f" strokeweight=".16928mm">
                  <v:path arrowok="t" textboxrect="0,0,658673,0"/>
                </v:shape>
                <v:shape id="Shape 1838" o:spid="_x0000_s1260" style="position:absolute;left:81927;top:368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Gj8cA&#10;AADdAAAADwAAAGRycy9kb3ducmV2LnhtbESPT2vDMAzF74N+B6NCb6vTDUbJ6pRSGJTtUJp1h92E&#10;rfxZYjnEXpt+++ow2E3iPb3302Y7+V5daIxtYAOrZQaK2AbXcm3g/Pn2uAYVE7LDPjAZuFGEbTF7&#10;2GDuwpVPdClTrSSEY44GmpSGXOtoG/IYl2EgFq0Ko8ck61hrN+JVwn2vn7LsRXtsWRoaHGjfkO3K&#10;X2/gfXXsdt7Whx9bla796vbfH+XNmMV82r2CSjSlf/Pf9cEJ/vpZc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qxo/HAAAA3QAAAA8AAAAAAAAAAAAAAAAAmAIAAGRy&#10;cy9kb3ducmV2LnhtbFBLBQYAAAAABAAEAPUAAACMAwAAAAA=&#10;" path="m,l6095,e" filled="f" strokeweight=".16928mm">
                  <v:path arrowok="t" textboxrect="0,0,6095,0"/>
                </v:shape>
                <v:shape id="Shape 1839" o:spid="_x0000_s1261" style="position:absolute;left:81988;top:36826;width:3536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QzcIA&#10;AADdAAAADwAAAGRycy9kb3ducmV2LnhtbERPTUsDMRC9C/6HMIXebLYWpW6bFlEKgie7vXibbqab&#10;1c1kScY2/nsjCN7m8T5nvc1+UGeKqQ9sYD6rQBG3wfbcGTg0u5slqCTIFofAZOCbEmw311drrG24&#10;8Bud99KpEsKpRgNOZKy1Tq0jj2kWRuLCnUL0KAXGTtuIlxLuB31bVffaY8+lweFIT47az/2XN5DH&#10;Lmr3cTw0EjOfnuV90bzeGTOd5McVKKEs/+I/94st85eLB/j9ppy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pDNwgAAAN0AAAAPAAAAAAAAAAAAAAAAAJgCAABkcnMvZG93&#10;bnJldi54bWxQSwUGAAAAAAQABAD1AAAAhwMAAAAA&#10;" path="m,l353567,e" filled="f" strokeweight=".16928mm">
                  <v:path arrowok="t" textboxrect="0,0,353567,0"/>
                </v:shape>
                <v:shape id="Shape 1840" o:spid="_x0000_s1262" style="position:absolute;left:85524;top:3682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83skA&#10;AADdAAAADwAAAGRycy9kb3ducmV2LnhtbESPT0/CQBDF7yZ+h82QcJMt/xQrCyEEAgcPCnLgNnbH&#10;trE723QXWvz0zsHE20zem/d+M192rlJXakLp2cBwkIAizrwtOTfwcdw+zECFiGyx8kwGbhRgubi/&#10;m2NqfcvvdD3EXEkIhxQNFDHWqdYhK8hhGPiaWLQv3ziMsja5tg22Eu4qPUqSR+2wZGkosKZ1Qdn3&#10;4eIM7Fw9uo3bU/szfX49brLV59u5ejKm3+tWL6AidfHf/He9t4I/mwi/fCMj6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OW83skAAADdAAAADwAAAAAAAAAAAAAAAACYAgAA&#10;ZHJzL2Rvd25yZXYueG1sUEsFBgAAAAAEAAQA9QAAAI4DAAAAAA==&#10;" path="m,l6094,e" filled="f" strokeweight=".16928mm">
                  <v:path arrowok="t" textboxrect="0,0,6094,0"/>
                </v:shape>
                <v:shape id="Shape 1841" o:spid="_x0000_s1263" style="position:absolute;left:85585;top:36826;width:6248;height:0;visibility:visible;mso-wrap-style:square;v-text-anchor:top" coordsize="624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CucQA&#10;AADdAAAADwAAAGRycy9kb3ducmV2LnhtbERPTUvDQBC9C/6HZQRvdlMVW9Jui4hiLh5aezC3MTvN&#10;BrMzYXdNo7/eFQRv83ifs95OvlcjhdgJG5jPClDEjdiOWwOH16erJaiYkC32wmTgiyJsN+dnayyt&#10;nHhH4z61KodwLNGAS2kotY6NI49xJgNx5o4SPKYMQ6ttwFMO972+Loo77bHj3OBwoAdHzcf+0xuo&#10;x0XYvTzKoq6eD99VffP2Lk6MubyY7legEk3pX/znrmyev7ydw+83+QS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grnEAAAA3QAAAA8AAAAAAAAAAAAAAAAAmAIAAGRycy9k&#10;b3ducmV2LnhtbFBLBQYAAAAABAAEAPUAAACJAwAAAAA=&#10;" path="m,l624840,e" filled="f" strokeweight=".16928mm">
                  <v:path arrowok="t" textboxrect="0,0,624840,0"/>
                </v:shape>
                <v:shape id="Shape 1842" o:spid="_x0000_s1264" style="position:absolute;left:91833;top:368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CGMMA&#10;AADdAAAADwAAAGRycy9kb3ducmV2LnhtbERPTYvCMBC9C/6HMMLebKosItUoIiyIHhare9jbkIxt&#10;bTMpTVbrv98Igrd5vM9ZrnvbiBt1vnKsYJKkIIi1MxUXCs6nr/EchA/IBhvHpOBBHtar4WCJmXF3&#10;PtItD4WIIewzVFCG0GZSel2SRZ+4ljhyF9dZDBF2hTQd3mO4beQ0TWfSYsWxocSWtiXpOv+zCvaT&#10;73pjdbG76ktuqp96+3vIH0p9jPrNAkSgPrzFL/fOxPnzzyk8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SCG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43" o:spid="_x0000_s1265" style="position:absolute;left:30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218IA&#10;AADdAAAADwAAAGRycy9kb3ducmV2LnhtbERPS2sCMRC+F/ofwhS81ayPFlmNUgVBj8bSXofNuLt0&#10;M1mS6K7+eiMIvc3H95zFqreNuJAPtWMFo2EGgrhwpuZSwfdx+z4DESKywcYxKbhSgNXy9WWBuXEd&#10;H+iiYylSCIccFVQxtrmUoajIYhi6ljhxJ+ctxgR9KY3HLoXbRo6z7FNarDk1VNjSpqLiT5+tAq25&#10;369/ZPcRRrffm9xddeM3Sg3e+q85iEh9/Bc/3TuT5s+mE3h8k0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7bXwgAAAN0AAAAPAAAAAAAAAAAAAAAAAJgCAABkcnMvZG93&#10;bnJldi54bWxQSwUGAAAAAAQABAD1AAAAhwMAAAAA&#10;" path="m,146303l,e" filled="f" strokeweight=".16931mm">
                  <v:path arrowok="t" textboxrect="0,0,0,146303"/>
                </v:shape>
                <v:shape id="Shape 1844" o:spid="_x0000_s1266" style="position:absolute;top:383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/98QA&#10;AADdAAAADwAAAGRycy9kb3ducmV2LnhtbERPTWvCQBC9F/oflil4q5tIKJK6ighC0ENpqgdvw+6Y&#10;pMnOhuyqyb/vFgq9zeN9zmoz2k7cafCNYwXpPAFBrJ1puFJw+tq/LkH4gGywc0wKJvKwWT8/rTA3&#10;7sGfdC9DJWII+xwV1CH0uZRe12TRz11PHLmrGyyGCIdKmgEfMdx2cpEkb9Jiw7Ghxp52Nem2vFkF&#10;h/Sj3VpdFd/6Wprm3O4ux3JSavYybt9BBBrDv/jPXZg4f5ll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v/fEAAAA3QAAAA8AAAAAAAAAAAAAAAAAmAIAAGRycy9k&#10;b3ducmV2LnhtbFBLBQYAAAAABAAEAPUAAACJAwAAAAA=&#10;" path="m,l6095,e" filled="f" strokeweight=".16928mm">
                  <v:path arrowok="t" textboxrect="0,0,6095,0"/>
                </v:shape>
                <v:shape id="Shape 1845" o:spid="_x0000_s1267" style="position:absolute;left:60;top:38350;width:3353;height:0;visibility:visible;mso-wrap-style:square;v-text-anchor:top" coordsize="335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PPsIA&#10;AADdAAAADwAAAGRycy9kb3ducmV2LnhtbERPTUsDMRC9C/6HMIIXabNVK2VtWqog9uq2Qr0Nm3ET&#10;3EyWJG22/94IQm/zeJ+zXI+uFycK0XpWMJtWIIhbry13Cva7t8kCREzIGnvPpOBMEdar66sl1tpn&#10;/qBTkzpRQjjWqMCkNNRSxtaQwzj1A3Hhvn1wmAoMndQBcwl3vbyvqifp0HJpMDjQq6H2pzk6BVZu&#10;v0wOh8/3h5Bf8jGcm7udVer2Ztw8g0g0pov4373VZf7icQ5/35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Y8+wgAAAN0AAAAPAAAAAAAAAAAAAAAAAJgCAABkcnMvZG93&#10;bnJldi54bWxQSwUGAAAAAAQABAD1AAAAhwMAAAAA&#10;" path="m,l335278,e" filled="f" strokeweight=".16928mm">
                  <v:path arrowok="t" textboxrect="0,0,335278,0"/>
                </v:shape>
                <v:shape id="Shape 1846" o:spid="_x0000_s1268" style="position:absolute;left:3444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VT8EA&#10;AADdAAAADwAAAGRycy9kb3ducmV2LnhtbERPTYvCMBC9L/gfwgje1lRxRapRVFjQ42ZFr0MztsVm&#10;UpKsrf56s7Cwt3m8z1ltetuIO/lQO1YwGWcgiAtnai4VnL4/3xcgQkQ22DgmBQ8KsFkP3laYG9fx&#10;F911LEUK4ZCjgirGNpcyFBVZDGPXEifu6rzFmKAvpfHYpXDbyGmWzaXFmlNDhS3tKypu+scq0Jr7&#10;4+4su48weV6e8vDQjd8rNRr22yWISH38F/+5DybNX8zm8PtNOk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IFU/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847" o:spid="_x0000_s1269" style="position:absolute;left:3413;top:383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hgMMA&#10;AADdAAAADwAAAGRycy9kb3ducmV2LnhtbERPTYvCMBC9C/sfwgjeNFVEpWsUERZED7J197C3IRnb&#10;2mZSmqj13xthwds83ucs152txY1aXzpWMB4lIIi1MyXnCn5OX8MFCB+QDdaOScGDPKxXH70lpsbd&#10;+ZtuWchFDGGfooIihCaV0uuCLPqRa4gjd3atxRBhm0vT4j2G21pOkmQmLZYcGwpsaFuQrrKrVbAf&#10;H6uN1fnuos+ZKX+r7d8heyg16HebTxCBuvAW/7t3Js5fTOf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Mhg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48" o:spid="_x0000_s1270" style="position:absolute;left:3474;top:38350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wV8UA&#10;AADdAAAADwAAAGRycy9kb3ducmV2LnhtbESP3WrCQBCF7wu+wzJCb4pulFAkuooIQhF74c8DDNlx&#10;E8zOhuyapG/fuSj0boZz5pxvNrvRN6qnLtaBDSzmGSjiMtianYH77ThbgYoJ2WITmAz8UITddvK2&#10;wcKGgS/UX5NTEsKxQANVSm2hdSwr8hjnoSUW7RE6j0nWzmnb4SDhvtHLLPvUHmuWhgpbOlRUPq8v&#10;b0CfX8iX4y134VR+3/ts+Djnzpj36bhfg0o0pn/z3/WXFfxVLr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fBXxQAAAN0AAAAPAAAAAAAAAAAAAAAAAJgCAABkcnMv&#10;ZG93bnJldi54bWxQSwUGAAAAAAQABAD1AAAAigMAAAAA&#10;" path="m,l565403,e" filled="f" strokeweight=".16928mm">
                  <v:path arrowok="t" textboxrect="0,0,565403,0"/>
                </v:shape>
                <v:shape id="Shape 1849" o:spid="_x0000_s1271" style="position:absolute;left:9160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6l78A&#10;AADdAAAADwAAAGRycy9kb3ducmV2LnhtbERPTYvCMBC9L/gfwgh7W1N1Fa1GkQVxr1XB69CMTbWZ&#10;lCSr3X9vBMHbPN7nLNedbcSNfKgdKxgOMhDEpdM1VwqOh+3XDESIyBobx6TgnwKsV72PJeba3bmg&#10;2z5WIoVwyFGBibHNpQylIYth4FrixJ2dtxgT9JXUHu8p3DZylGVTabHm1GCwpR9D5XX/ZxV0Yzlh&#10;f/ISr5fLzhTOFIe6UOqz320WICJ18S1+uX91mj/7nsPzm3SC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7HqXvwAAAN0AAAAPAAAAAAAAAAAAAAAAAJgCAABkcnMvZG93bnJl&#10;di54bWxQSwUGAAAAAAQABAD1AAAAhAMAAAAA&#10;" path="m,146303l,e" filled="f" strokeweight=".17778mm">
                  <v:path arrowok="t" textboxrect="0,0,0,146303"/>
                </v:shape>
                <v:shape id="Shape 1850" o:spid="_x0000_s1272" style="position:absolute;left:9128;top:38350;width:64;height:0;visibility:visible;mso-wrap-style:square;v-text-anchor:top" coordsize="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dRcYA&#10;AADdAAAADwAAAGRycy9kb3ducmV2LnhtbESPQU/DMAyF70j8h8hI3FjKBGPqlk3VJiQOHKDwA0zj&#10;tRmNUyVZ1/37+YDEzdZ7fu/zejv5Xo0Ukwts4HFWgCJugnXcGvj+en1YgkoZ2WIfmAxcKMF2c3uz&#10;xtKGM3/SWOdWSQinEg10OQ+l1qnpyGOahYFYtEOIHrOssdU24lnCfa/nRbHQHh1LQ4cD7TpqfuuT&#10;N+DS6ekn0nv1UvXjcfhY1Ifd3hlzfzdVK1CZpvxv/rt+s4K/fBZ++UZG0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gdRcYAAADdAAAADwAAAAAAAAAAAAAAAACYAgAAZHJz&#10;L2Rvd25yZXYueG1sUEsFBgAAAAAEAAQA9QAAAIsDAAAAAA==&#10;" path="m,l6400,e" filled="f" strokeweight=".16928mm">
                  <v:path arrowok="t" textboxrect="0,0,6400,0"/>
                </v:shape>
                <v:shape id="Shape 1851" o:spid="_x0000_s1273" style="position:absolute;left:9192;top:38350;width:3383;height:0;visibility:visible;mso-wrap-style:square;v-text-anchor:top" coordsize="338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TjcQA&#10;AADdAAAADwAAAGRycy9kb3ducmV2LnhtbERP3WrCMBS+H+wdwhl4N9PqFNcZpSiCCIPp9gBnzVlb&#10;bU5KEtvu7c1A2N35+H7Pcj2YRnTkfG1ZQTpOQBAXVtdcKvj63D0vQPiArLGxTAp+ycN69fiwxEzb&#10;no/UnUIpYgj7DBVUIbSZlL6oyKAf25Y4cj/WGQwRulJqh30MN42cJMlcGqw5NlTY0qai4nK6GgXT&#10;17ybHrfJ/Mrvh5f8O+3PznwoNXoa8jcQgYbwL7679zrOX8xS+Psmn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SE43EAAAA3QAAAA8AAAAAAAAAAAAAAAAAmAIAAGRycy9k&#10;b3ducmV2LnhtbFBLBQYAAAAABAAEAPUAAACJAwAAAAA=&#10;" path="m,l338277,e" filled="f" strokeweight=".16928mm">
                  <v:path arrowok="t" textboxrect="0,0,338277,0"/>
                </v:shape>
                <v:shape id="Shape 1852" o:spid="_x0000_s1274" style="position:absolute;left:12606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OqMUA&#10;AADdAAAADwAAAGRycy9kb3ducmV2LnhtbERPS2vCQBC+F/wPywi91Y1iS4zZiAja0kvrCzwO2ckD&#10;s7Mhu8a0v75bKPQ2H99z0tVgGtFT52rLCqaTCARxbnXNpYLTcfsUg3AeWWNjmRR8kYNVNnpIMdH2&#10;znvqD74UIYRdggoq79tESpdXZNBNbEscuMJ2Bn2AXSl1h/cQbho5i6IXabDm0FBhS5uK8uvhZhS0&#10;9L241KfNR3y77j7782sxX7wXSj2Oh/UShKfB/4v/3G86zI+fZ/D7TTh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w6oxQAAAN0AAAAPAAAAAAAAAAAAAAAAAJgCAABkcnMv&#10;ZG93bnJldi54bWxQSwUGAAAAAAQABAD1AAAAigMAAAAA&#10;" path="m,146303l,e" filled="f" strokeweight=".48pt">
                  <v:path arrowok="t" textboxrect="0,0,0,146303"/>
                </v:shape>
                <v:shape id="Shape 1853" o:spid="_x0000_s1275" style="position:absolute;left:12575;top:383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6p8UA&#10;AADdAAAADwAAAGRycy9kb3ducmV2LnhtbERPTWvCQBC9C/0PywheRDe1WCW6SimJFHrS9tDexuyY&#10;RLOzMbvG+O/dgtDbPN7nLNedqURLjSstK3geRyCIM6tLzhV8f6WjOQjnkTVWlknBjRysV0+9Jcba&#10;XnlL7c7nIoSwi1FB4X0dS+myggy6sa2JA3ewjUEfYJNL3eA1hJtKTqLoVRosOTQUWNN7QdlpdzEK&#10;0p/P9jdPNmZ4OibJPjrP0gnulRr0u7cFCE+d/xc/3B86zJ9PX+Dvm3C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rqnxQAAAN0AAAAPAAAAAAAAAAAAAAAAAJgCAABkcnMv&#10;ZG93bnJldi54bWxQSwUGAAAAAAQABAD1AAAAigMAAAAA&#10;" path="m,l6096,e" filled="f" strokeweight=".16928mm">
                  <v:path arrowok="t" textboxrect="0,0,6096,0"/>
                </v:shape>
                <v:shape id="Shape 1854" o:spid="_x0000_s1276" style="position:absolute;left:12636;top:38350;width:4511;height:0;visibility:visible;mso-wrap-style:square;v-text-anchor:top" coordsize="451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xesQA&#10;AADdAAAADwAAAGRycy9kb3ducmV2LnhtbERPS2vCQBC+F/wPyxR6q5uKrTZ1FRFMPRV8oD0O2TGb&#10;mp0N2TVJ/71bKHibj+85s0VvK9FS40vHCl6GCQji3OmSCwWH/fp5CsIHZI2VY1LwSx4W88HDDFPt&#10;Ot5SuwuFiCHsU1RgQqhTKX1uyKIfupo4cmfXWAwRNoXUDXYx3FZylCRv0mLJscFgTStD+WV3tQq6&#10;FSWf2dhMvt5/vrPj6XoO2bpV6umxX36ACNSHu/jfvdFx/vR1DH/fx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9sXrEAAAA3QAAAA8AAAAAAAAAAAAAAAAAmAIAAGRycy9k&#10;b3ducmV2LnhtbFBLBQYAAAAABAAEAPUAAACJAwAAAAA=&#10;" path="m,l451103,e" filled="f" strokeweight=".16928mm">
                  <v:path arrowok="t" textboxrect="0,0,451103,0"/>
                </v:shape>
                <v:shape id="Shape 1855" o:spid="_x0000_s1277" style="position:absolute;left:17178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d5cEA&#10;AADdAAAADwAAAGRycy9kb3ducmV2LnhtbERPTYvCMBC9L/gfwgje1lShi1SjqCDocaPsXodmbIvN&#10;pCTRVn/9ZmFhb/N4n7PaDLYVD/KhcaxgNs1AEJfONFwpuJwP7wsQISIbbB2TgicF2KxHbyssjOv5&#10;kx46ViKFcChQQR1jV0gZyposhqnriBN3dd5iTNBX0njsU7ht5TzLPqTFhlNDjR3taypv+m4VaM3D&#10;afcl+zzMXt8veXzq1u+VmoyH7RJEpCH+i//cR5PmL/Icfr9JJ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DHeX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856" o:spid="_x0000_s1278" style="position:absolute;left:17147;top:3835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X7MUA&#10;AADdAAAADwAAAGRycy9kb3ducmV2LnhtbERPS2vCQBC+C/6HZYTedKPio9FVRCz14KFqe+htzI5J&#10;MDsbslsT/fWuIPQ2H99z5svGFOJKlcstK+j3IhDEidU5pwq+jx/dKQjnkTUWlknBjRwsF+3WHGNt&#10;a97T9eBTEULYxagg876MpXRJRgZdz5bEgTvbyqAPsEqlrrAO4aaQgygaS4M5h4YMS1pnlFwOf0bB&#10;pykHt2H9U99H77vjJlmdvn6LiVJvnWY1A+Gp8f/il3urw/zpaAzPb8IJ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fsxQAAAN0AAAAPAAAAAAAAAAAAAAAAAJgCAABkcnMv&#10;ZG93bnJldi54bWxQSwUGAAAAAAQABAD1AAAAigMAAAAA&#10;" path="m,l6094,e" filled="f" strokeweight=".16928mm">
                  <v:path arrowok="t" textboxrect="0,0,6094,0"/>
                </v:shape>
                <v:shape id="Shape 1857" o:spid="_x0000_s1279" style="position:absolute;left:17208;top:38350;width:3368;height:0;visibility:visible;mso-wrap-style:square;v-text-anchor:top" coordsize="336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rx8MA&#10;AADdAAAADwAAAGRycy9kb3ducmV2LnhtbERPS2rDMBDdF3oHMYXuGjmlSY1rOZTUDtkm6QEGa2qb&#10;WCNhqbaT00eBQnfzeN/JN7PpxUiD7ywrWC4SEMS11R03Cr5P1UsKwgdkjb1lUnAhD5vi8SHHTNuJ&#10;DzQeQyNiCPsMFbQhuExKX7dk0C+sI47cjx0MhgiHRuoBpxhuevmaJGtpsOPY0KKjbUv1+fhrFBze&#10;VtW03rky3e5dMva7a1lWX0o9P82fHyACzeFf/Ofe6zg/Xb3D/Zt4gi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Qrx8MAAADdAAAADwAAAAAAAAAAAAAAAACYAgAAZHJzL2Rv&#10;d25yZXYueG1sUEsFBgAAAAAEAAQA9QAAAIgDAAAAAA==&#10;" path="m,l336805,e" filled="f" strokeweight=".16928mm">
                  <v:path arrowok="t" textboxrect="0,0,336805,0"/>
                </v:shape>
                <v:shape id="Shape 1858" o:spid="_x0000_s1280" style="position:absolute;left:20607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Kye8QA&#10;AADdAAAADwAAAGRycy9kb3ducmV2LnhtbESPQWsCMRCF70L/Q5hCb5q1oMjWKCoU7LFpsddhM+4u&#10;biZLkrqrv75zKHib4b1575v1dvSdulJMbWAD81kBirgKruXawPfX+3QFKmVkh11gMnCjBNvN02SN&#10;pQsDf9LV5lpJCKcSDTQ596XWqWrIY5qFnli0c4ges6yx1i7iIOG+069FsdQeW5aGBns6NFRd7K83&#10;YC2PH/uTHhZpfv+56+PNdvFgzMvzuHsDlWnMD/P/9dEJ/mohuPKNj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CsnvEAAAA3QAAAA8AAAAAAAAAAAAAAAAAmAIAAGRycy9k&#10;b3ducmV2LnhtbFBLBQYAAAAABAAEAPUAAACJAwAAAAA=&#10;" path="m,146303l,e" filled="f" strokeweight=".16931mm">
                  <v:path arrowok="t" textboxrect="0,0,0,146303"/>
                </v:shape>
                <v:shape id="Shape 1859" o:spid="_x0000_s1281" style="position:absolute;left:20576;top:3835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DnsUA&#10;AADdAAAADwAAAGRycy9kb3ducmV2LnhtbERPS2vCQBC+C/6HZQRvulHxFV1FSqU99OCjPfQ2zY5J&#10;MDsbsquJ/nq3IHibj+85y3VjCnGlyuWWFQz6EQjixOqcUwXfx21vBsJ5ZI2FZVJwIwfrVbu1xFjb&#10;mvd0PfhUhBB2MSrIvC9jKV2SkUHXtyVx4E62MugDrFKpK6xDuCnkMIom0mDOoSHDkt4ySs6Hi1Hw&#10;YcrhbVT/1Pfx/Ov4nmz+dr/FVKlup9ksQHhq/Ev8dH/qMH82nsP/N+EE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oOexQAAAN0AAAAPAAAAAAAAAAAAAAAAAJgCAABkcnMv&#10;ZG93bnJldi54bWxQSwUGAAAAAAQABAD1AAAAigMAAAAA&#10;" path="m,l6094,e" filled="f" strokeweight=".16928mm">
                  <v:path arrowok="t" textboxrect="0,0,6094,0"/>
                </v:shape>
                <v:shape id="Shape 1860" o:spid="_x0000_s1282" style="position:absolute;left:20637;top:38350;width:4511;height:0;visibility:visible;mso-wrap-style:square;v-text-anchor:top" coordsize="451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uKMYA&#10;AADdAAAADwAAAGRycy9kb3ducmV2LnhtbESPT0/DMAzF70h8h8hI3FjKH42tLJsQKgikXRgcdrQa&#10;01Y0TpWkacenxwckbn7y+z0/b3az61WmEDvPBq4XBSji2tuOGwOfH89XK1AxIVvsPZOBE0XYbc/P&#10;NlhaP/E75UNqlIRwLNFAm9JQah3rlhzGhR+IZfflg8MkMjTaBpwk3PX6piiW2mHHcqHFgZ5aqr8P&#10;o5Max/X+7uVnnE7hNlfV/Vv2Y5WNubyYHx9AJZrTv/mPfrXCrZbSX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NuKMYAAADdAAAADwAAAAAAAAAAAAAAAACYAgAAZHJz&#10;L2Rvd25yZXYueG1sUEsFBgAAAAAEAAQA9QAAAIsDAAAAAA==&#10;" path="m,l451105,e" filled="f" strokeweight=".16928mm">
                  <v:path arrowok="t" textboxrect="0,0,451105,0"/>
                </v:shape>
                <v:shape id="Shape 1861" o:spid="_x0000_s1283" style="position:absolute;left:25179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RW8EA&#10;AADdAAAADwAAAGRycy9kb3ducmV2LnhtbERPTYvCMBC9L/gfwgje1rQLilSjqLCgR7PL7nVoxrbY&#10;TEoSbfXXG2Fhb/N4n7PaDLYVN/Khcawgn2YgiEtnGq4UfH99vi9AhIhssHVMCu4UYLMeva2wMK7n&#10;E910rEQK4VCggjrGrpAylDVZDFPXESfu7LzFmKCvpPHYp3Dbyo8sm0uLDaeGGjva11Re9NUq0JqH&#10;4+5H9rOQP34f8nDXrd8rNRkP2yWISEP8F/+5DybNX8xzeH2TT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U0Vv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862" o:spid="_x0000_s1284" style="position:absolute;left:25148;top:383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eeMEA&#10;AADdAAAADwAAAGRycy9kb3ducmV2LnhtbERPTYvCMBC9C/6HMII3TfUgUo0iwoLoQbbqwduQjG23&#10;zaQ0Ueu/NwuCt3m8z1muO1uLB7W+dKxgMk5AEGtnSs4VnE8/ozkIH5AN1o5JwYs8rFf93hJT4578&#10;S48s5CKGsE9RQRFCk0rpdUEW/dg1xJG7udZiiLDNpWnxGcNtLadJMpMWS44NBTa0LUhX2d0q2E+O&#10;1cbqfPenb5kpL9X2esheSg0H3WYBIlAXvuKPe2fi/PlsCv/fxB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x3njBAAAA3QAAAA8AAAAAAAAAAAAAAAAAmAIAAGRycy9kb3du&#10;cmV2LnhtbFBLBQYAAAAABAAEAPUAAACGAwAAAAA=&#10;" path="m,l6095,e" filled="f" strokeweight=".16928mm">
                  <v:path arrowok="t" textboxrect="0,0,6095,0"/>
                </v:shape>
                <v:shape id="Shape 1863" o:spid="_x0000_s1285" style="position:absolute;left:25209;top:38350;width:4511;height:0;visibility:visible;mso-wrap-style:square;v-text-anchor:top" coordsize="451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U+cUA&#10;AADdAAAADwAAAGRycy9kb3ducmV2LnhtbESPQWuDQBCF74H8h2UCuSVrWkjFZhOKoSCYS42HHAd3&#10;qlJ3Vtytmn+fDRR6m+G9ee+bw2k2nRhpcK1lBbttBIK4srrlWkF5/dzEIJxH1thZJgV3cnA6LhcH&#10;TLSd+IvGwtcihLBLUEHjfZ9I6aqGDLqt7YmD9m0Hgz6sQy31gFMIN518iaK9NNhyaGiwp7Sh6qf4&#10;NQpkFVm6nPNbPo0BrLwUWfqWKrVezR/vIDzN/t/8d53pgB/vX+H5TRhBH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BT5xQAAAN0AAAAPAAAAAAAAAAAAAAAAAJgCAABkcnMv&#10;ZG93bnJldi54bWxQSwUGAAAAAAQABAD1AAAAigMAAAAA&#10;" path="m,l451102,e" filled="f" strokeweight=".16928mm">
                  <v:path arrowok="t" textboxrect="0,0,451102,0"/>
                </v:shape>
                <v:shape id="Shape 1864" o:spid="_x0000_s1286" style="position:absolute;left:29751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yw8EA&#10;AADdAAAADwAAAGRycy9kb3ducmV2LnhtbERPTYvCMBC9L/gfwgje1lRxRapRVFjQ42ZFr0MztsVm&#10;UpKsrf56s7Cwt3m8z1ltetuIO/lQO1YwGWcgiAtnai4VnL4/3xcgQkQ22DgmBQ8KsFkP3laYG9fx&#10;F911LEUK4ZCjgirGNpcyFBVZDGPXEifu6rzFmKAvpfHYpXDbyGmWzaXFmlNDhS3tKypu+scq0Jr7&#10;4+4su48weV6e8vDQjd8rNRr22yWISH38F/+5DybNX8xn8PtNOk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jcsP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865" o:spid="_x0000_s1287" style="position:absolute;left:29720;top:383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hGDMIA&#10;AADdAAAADwAAAGRycy9kb3ducmV2LnhtbERPTYvCMBC9L+x/CLPgbU0VFKlGEUEQPYhdPXgbkrGt&#10;bSaliVr/vRGEvc3jfc5s0dla3Kn1pWMFg34Cglg7U3Ku4Pi3/p2A8AHZYO2YFDzJw2L+/TXD1LgH&#10;H+iehVzEEPYpKihCaFIpvS7Iou+7hjhyF9daDBG2uTQtPmK4reUwScbSYsmxocCGVgXpKrtZBdvB&#10;vlpanW+u+pKZ8lStzrvsqVTvp1tOQQTqwr/4496YOH8yHsH7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EYMwgAAAN0AAAAPAAAAAAAAAAAAAAAAAJgCAABkcnMvZG93&#10;bnJldi54bWxQSwUGAAAAAAQABAD1AAAAhwMAAAAA&#10;" path="m,l6095,e" filled="f" strokeweight=".16928mm">
                  <v:path arrowok="t" textboxrect="0,0,6095,0"/>
                </v:shape>
                <v:shape id="Shape 1866" o:spid="_x0000_s1288" style="position:absolute;left:29781;top:38350;width:4194;height:0;visibility:visible;mso-wrap-style:square;v-text-anchor:top" coordsize="419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TtMMA&#10;AADdAAAADwAAAGRycy9kb3ducmV2LnhtbERPTWuDQBC9B/oflgnkFtekxIp1E0pA6K1o20NvgztV&#10;iTsr7kZNf322UOhtHu9z8tNiejHR6DrLCnZRDIK4trrjRsHHe7FNQTiPrLG3TApu5OB0fFjlmGk7&#10;c0lT5RsRQthlqKD1fsikdHVLBl1kB+LAfdvRoA9wbKQecQ7hppf7OE6kwY5DQ4sDnVuqL9XVKKCv&#10;x3O8K6uitD/F59PbIU194pTarJeXZxCeFv8v/nO/6jA/TRL4/SacII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zTtMMAAADdAAAADwAAAAAAAAAAAAAAAACYAgAAZHJzL2Rv&#10;d25yZXYueG1sUEsFBgAAAAAEAAQA9QAAAIgDAAAAAA==&#10;" path="m,l419403,e" filled="f" strokeweight=".16928mm">
                  <v:path arrowok="t" textboxrect="0,0,419403,0"/>
                </v:shape>
                <v:shape id="Shape 1867" o:spid="_x0000_s1289" style="position:absolute;left:34006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4ocsIA&#10;AADdAAAADwAAAGRycy9kb3ducmV2LnhtbERPPW/CMBDdkfofrKvEBg4MIUoxCCEVWDpAGeh2io8k&#10;Ij5btkvCv8eVkLrd0/u85XownbiTD61lBbNpBoK4srrlWsH5+3NSgAgRWWNnmRQ8KMB69TZaYqlt&#10;z0e6n2ItUgiHEhU0MbpSylA1ZDBMrSNO3NV6gzFBX0vtsU/hppPzLMulwZZTQ4OOtg1Vt9OvUdBX&#10;ePnZ7N3X2XN+zHeHuSvanVLj92HzASLSEP/FL/dBp/lFvoC/b9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ihywgAAAN0AAAAPAAAAAAAAAAAAAAAAAJgCAABkcnMvZG93&#10;bnJldi54bWxQSwUGAAAAAAQABAD1AAAAhwMAAAAA&#10;" path="m,146303l,e" filled="f" strokeweight=".16928mm">
                  <v:path arrowok="t" textboxrect="0,0,0,146303"/>
                </v:shape>
                <v:shape id="Shape 1868" o:spid="_x0000_s1290" style="position:absolute;left:33976;top:3835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suMkA&#10;AADdAAAADwAAAGRycy9kb3ducmV2LnhtbESPS2/CQAyE75X6H1auxK1sSlUeKQtCqFV74FBeB25u&#10;1k0ist4ou5DAr8cHpN5szXjm83TeuUqdqQmlZwMv/QQUceZtybmB3fbzeQwqRGSLlWcycKEA89nj&#10;wxRT61te03kTcyUhHFI0UMRYp1qHrCCHoe9rYtH+fOMwytrk2jbYSrir9CBJhtphydJQYE3LgrLj&#10;5uQMfLl6cHlt9+31bbLafmSL359DNTKm99Qt3kFF6uK/+X79bQV/PBRc+UZG0L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SbsuMkAAADdAAAADwAAAAAAAAAAAAAAAACYAgAA&#10;ZHJzL2Rvd25yZXYueG1sUEsFBgAAAAAEAAQA9QAAAI4DAAAAAA==&#10;" path="m,l6094,e" filled="f" strokeweight=".16928mm">
                  <v:path arrowok="t" textboxrect="0,0,6094,0"/>
                </v:shape>
                <v:shape id="Shape 1869" o:spid="_x0000_s1291" style="position:absolute;left:34037;top:38350;width:3139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5PfcAA&#10;AADdAAAADwAAAGRycy9kb3ducmV2LnhtbERPTYvCMBC9C/6HMAveNF0RdbtGEUHRm1bxPDRjW2wm&#10;pYm2/fdGELzN433OYtWaUjypdoVlBb+jCARxanXBmYLLeTucg3AeWWNpmRR05GC17PcWGGvb8Ime&#10;ic9ECGEXo4Lc+yqW0qU5GXQjWxEH7mZrgz7AOpO6xiaEm1KOo2gqDRYcGnKsaJNTek8eRsHsfiiu&#10;+8PuYhrfdZPJ7dgds0apwU+7/gfhqfVf8ce912H+fPoH72/CC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5PfcAAAADdAAAADwAAAAAAAAAAAAAAAACYAgAAZHJzL2Rvd25y&#10;ZXYueG1sUEsFBgAAAAAEAAQA9QAAAIUDAAAAAA==&#10;" path="m,l313944,e" filled="f" strokeweight=".16928mm">
                  <v:path arrowok="t" textboxrect="0,0,313944,0"/>
                </v:shape>
                <v:shape id="Shape 1870" o:spid="_x0000_s1292" style="position:absolute;left:37207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pJMgA&#10;AADdAAAADwAAAGRycy9kb3ducmV2LnhtbESPT2vCQBDF74V+h2UK3nTTIjZGVylCVXppay14HLKT&#10;P5idDdk1pv30nYPQ2wzvzXu/Wa4H16ieulB7NvA4SUAR597WXBo4fr2OU1AhIltsPJOBHwqwXt3f&#10;LTGz/sqf1B9iqSSEQ4YGqhjbTOuQV+QwTHxLLFrhO4dR1q7UtsOrhLtGPyXJTDusWRoqbGlTUX4+&#10;XJyBln7np/q4eU8v5+1H/70rpvO3wpjRw/CyABVpiP/m2/XeCn76LPzyjY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BGkkyAAAAN0AAAAPAAAAAAAAAAAAAAAAAJgCAABk&#10;cnMvZG93bnJldi54bWxQSwUGAAAAAAQABAD1AAAAjQMAAAAA&#10;" path="m,146303l,e" filled="f" strokeweight=".48pt">
                  <v:path arrowok="t" textboxrect="0,0,0,146303"/>
                </v:shape>
                <v:shape id="Shape 1871" o:spid="_x0000_s1293" style="position:absolute;left:37176;top:383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dK8QA&#10;AADdAAAADwAAAGRycy9kb3ducmV2LnhtbERPTWvCQBC9C/6HZYReim70UCW6ikhShJ6qHvQ2Zsck&#10;mp2N2TWm/75bKHibx/ucxaozlWipcaVlBeNRBII4s7rkXMFhnw5nIJxH1lhZJgU/5GC17PcWGGv7&#10;5G9qdz4XIYRdjAoK7+tYSpcVZNCNbE0cuIttDPoAm1zqBp8h3FRyEkUf0mDJoaHAmjYFZbfdwyhI&#10;j1/tKU8+zfvtmiTn6D5NJ3hW6m3QrecgPHX+Jf53b3WYP5uO4e+bc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53SvEAAAA3QAAAA8AAAAAAAAAAAAAAAAAmAIAAGRycy9k&#10;b3ducmV2LnhtbFBLBQYAAAAABAAEAPUAAACJAwAAAAA=&#10;" path="m,l6096,e" filled="f" strokeweight=".16928mm">
                  <v:path arrowok="t" textboxrect="0,0,6096,0"/>
                </v:shape>
                <v:shape id="Shape 1872" o:spid="_x0000_s1294" style="position:absolute;left:37237;top:38350;width:2225;height:0;visibility:visible;mso-wrap-style:square;v-text-anchor:top" coordsize="222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4N8EA&#10;AADdAAAADwAAAGRycy9kb3ducmV2LnhtbERPS4vCMBC+C/6HMII3Te2ClmoUd3FBvPnavQ7N2BSb&#10;SWmi1n9vhIW9zcf3nMWqs7W4U+srxwom4wQEceF0xaWC0/F7lIHwAVlj7ZgUPMnDatnvLTDX7sF7&#10;uh9CKWII+xwVmBCaXEpfGLLox64hjtzFtRZDhG0pdYuPGG5rmSbJVFqsODYYbOjLUHE93KyCz7WZ&#10;pfLHf7jfCW2uks/T3e6s1HDQrecgAnXhX/zn3uo4P5ul8P4mn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W+DfBAAAA3QAAAA8AAAAAAAAAAAAAAAAAmAIAAGRycy9kb3du&#10;cmV2LnhtbFBLBQYAAAAABAAEAPUAAACGAwAAAAA=&#10;" path="m,l222503,e" filled="f" strokeweight=".16928mm">
                  <v:path arrowok="t" textboxrect="0,0,222503,0"/>
                </v:shape>
                <v:shape id="Shape 1873" o:spid="_x0000_s1295" style="position:absolute;left:39493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3U8UA&#10;AADdAAAADwAAAGRycy9kb3ducmV2LnhtbERPS2vCQBC+F/wPyxR6001tsTF1FRFsxYs2tdDjkJ08&#10;MDsbsmtM/fWuIPQ2H99zZove1KKj1lWWFTyPIhDEmdUVFwoO3+thDMJ5ZI21ZVLwRw4W88HDDBNt&#10;z/xFXeoLEULYJaig9L5JpHRZSQbdyDbEgctta9AH2BZSt3gO4aaW4yiaSIMVh4YSG1qVlB3Tk1HQ&#10;0GX6Wx1Wu/h0/Nh3P5/563SbK/X02C/fQXjq/b/47t7oMD9+e4HbN+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vdTxQAAAN0AAAAPAAAAAAAAAAAAAAAAAJgCAABkcnMv&#10;ZG93bnJldi54bWxQSwUGAAAAAAQABAD1AAAAigMAAAAA&#10;" path="m,146303l,e" filled="f" strokeweight=".48pt">
                  <v:path arrowok="t" textboxrect="0,0,0,146303"/>
                </v:shape>
                <v:shape id="Shape 1874" o:spid="_x0000_s1296" style="position:absolute;left:39462;top:383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+s8UA&#10;AADdAAAADwAAAGRycy9kb3ducmV2LnhtbERPTWvCQBC9F/oflil4Kc1GEZU0qxRJROhJ20N7G7PT&#10;JDU7G7NrTP+9Kwi9zeN9TroaTCN66lxtWcE4ikEQF1bXXCr4/MhfFiCcR9bYWCYFf+RgtXx8SDHR&#10;9sI76ve+FCGEXYIKKu/bREpXVGTQRbYlDtyP7Qz6ALtS6g4vIdw0chLHM2mw5tBQYUvriorj/mwU&#10;5F/v/XeZbczz8TfLDvFpnk/woNToaXh7BeFp8P/iu3urw/zFfAq3b8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6zxQAAAN0AAAAPAAAAAAAAAAAAAAAAAJgCAABkcnMv&#10;ZG93bnJldi54bWxQSwUGAAAAAAQABAD1AAAAigMAAAAA&#10;" path="m,l6096,e" filled="f" strokeweight=".16928mm">
                  <v:path arrowok="t" textboxrect="0,0,6096,0"/>
                </v:shape>
                <v:shape id="Shape 1875" o:spid="_x0000_s1297" style="position:absolute;left:39523;top:38350;width:4405;height:0;visibility:visible;mso-wrap-style:square;v-text-anchor:top" coordsize="440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e7MEA&#10;AADdAAAADwAAAGRycy9kb3ducmV2LnhtbERPS4vCMBC+L/gfwgje1lTBVzWKLIge1XXB49CMbbGZ&#10;lCSr0V9vhIW9zcf3nMUqmkbcyPnasoJBPwNBXFhdc6ng9L35nILwAVljY5kUPMjDatn5WGCu7Z0P&#10;dDuGUqQQ9jkqqEJocyl9UZFB37ctceIu1hkMCbpSaof3FG4aOcyysTRYc2qosKWviorr8dcoGNpz&#10;NJufS9zuyTW7p3enWT1RqteN6zmIQDH8i//cO53mTycjeH+TT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R3uzBAAAA3QAAAA8AAAAAAAAAAAAAAAAAmAIAAGRycy9kb3du&#10;cmV2LnhtbFBLBQYAAAAABAAEAPUAAACGAwAAAAA=&#10;" path="m,l440435,e" filled="f" strokeweight=".16928mm">
                  <v:path arrowok="t" textboxrect="0,0,440435,0"/>
                </v:shape>
                <v:shape id="Shape 1876" o:spid="_x0000_s1298" style="position:absolute;left:43958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f8sEA&#10;AADdAAAADwAAAGRycy9kb3ducmV2LnhtbERPTYvCMBC9L/gfwgje1lRBV6pRVFjQ42ZFr0MztsVm&#10;UpKsrf56s7Cwt3m8z1ltetuIO/lQO1YwGWcgiAtnai4VnL4/3xcgQkQ22DgmBQ8KsFkP3laYG9fx&#10;F911LEUK4ZCjgirGNpcyFBVZDGPXEifu6rzFmKAvpfHYpXDbyGmWzaXFmlNDhS3tKypu+scq0Jr7&#10;4+4su1mYPC9PeXjoxu+VGg377RJEpD7+i//cB5PmLz7m8PtNOk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k3/L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877" o:spid="_x0000_s1299" style="position:absolute;left:43928;top:383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rPcIA&#10;AADdAAAADwAAAGRycy9kb3ducmV2LnhtbERPTYvCMBC9L+x/CLPgbU31oFKNIoIgehC7evA2JGNb&#10;20xKE7X+eyMIe5vH+5zZorO1uFPrS8cKBv0EBLF2puRcwfFv/TsB4QOywdoxKXiSh8X8+2uGqXEP&#10;PtA9C7mIIexTVFCE0KRSel2QRd93DXHkLq61GCJsc2lafMRwW8thkoykxZJjQ4ENrQrSVXazCraD&#10;fbW0Ot9c9SUz5alanXfZU6neT7ecggjUhX/xx70xcf5kPIb3N/EE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+s9wgAAAN0AAAAPAAAAAAAAAAAAAAAAAJgCAABkcnMvZG93&#10;bnJldi54bWxQSwUGAAAAAAQABAD1AAAAhwMAAAAA&#10;" path="m,l6095,e" filled="f" strokeweight=".16928mm">
                  <v:path arrowok="t" textboxrect="0,0,6095,0"/>
                </v:shape>
                <v:shape id="Shape 1878" o:spid="_x0000_s1300" style="position:absolute;left:43988;top:38350;width:4512;height:0;visibility:visible;mso-wrap-style:square;v-text-anchor:top" coordsize="451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QVcMA&#10;AADdAAAADwAAAGRycy9kb3ducmV2LnhtbESPQYvCQAyF7wv+hyHC3tape1CpjiKVBUEvVg8eQye2&#10;xU6mdMa2/vvNYWFvL+Tl5Xub3ega1VMXas8G5rMEFHHhbc2lgdv152sFKkRki41nMvCmALvt5GOD&#10;qfUDX6jPY6kkhEOKBqoY21TrUFTkMMx8Syy7h+8cRhm7UtsOBwl3jf5OkoV2WLN8qLClrKLimb+c&#10;AV0kns6H0/009AJ2O+fHbJkZ8zkd92tQkcb4b/67PlrBXy0FV9qI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EQVcMAAADdAAAADwAAAAAAAAAAAAAAAACYAgAAZHJzL2Rv&#10;d25yZXYueG1sUEsFBgAAAAAEAAQA9QAAAIgDAAAAAA==&#10;" path="m,l451102,e" filled="f" strokeweight=".16928mm">
                  <v:path arrowok="t" textboxrect="0,0,451102,0"/>
                </v:shape>
                <v:shape id="Shape 1879" o:spid="_x0000_s1301" style="position:absolute;left:48530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LgMEA&#10;AADdAAAADwAAAGRycy9kb3ducmV2LnhtbERPTWsCMRC9F/ofwhS81ayC1q5GqYKgR2Npr8Nm3F26&#10;mSxJdFd/vRGE3ubxPmex6m0jLuRD7VjBaJiBIC6cqblU8H3cvs9AhIhssHFMCq4UYLV8fVlgblzH&#10;B7roWIoUwiFHBVWMbS5lKCqyGIauJU7cyXmLMUFfSuOxS+G2keMsm0qLNaeGClvaVFT86bNVoDX3&#10;+/WP7CZhdPu9yd1VN36j1OCt/5qDiNTHf/HTvTNp/uzjEx7fpB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7S4D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880" o:spid="_x0000_s1302" style="position:absolute;left:48500;top:383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DbsYA&#10;AADdAAAADwAAAGRycy9kb3ducmV2LnhtbESPQWvCQBCF74X+h2UEb3VjDxJSVxFBkPZQGvXgbdgd&#10;kzTZ2ZDdavz3nYPgbYb35r1vluvRd+pKQ2wCG5jPMlDENriGKwPHw+4tBxUTssMuMBm4U4T16vVl&#10;iYULN/6ha5kqJSEcCzRQp9QXWkdbk8c4Cz2xaJcweEyyDpV2A94k3Hf6PcsW2mPD0lBjT9uabFv+&#10;eQOf8+924221/7WX0jWndnv+Ku/GTCfj5gNUojE9zY/rvRP8PBd+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MDb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881" o:spid="_x0000_s1303" style="position:absolute;left:48560;top:38350;width:4512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tNr8A&#10;AADdAAAADwAAAGRycy9kb3ducmV2LnhtbERPS4vCMBC+C/sfwgh701QXpFSjiOvCHn1dvI3N2BSb&#10;SUmytvvvjSB4m4/vOYtVbxtxJx9qxwom4wwEcel0zZWC0/FnlIMIEVlj45gU/FOA1fJjsMBCu473&#10;dD/ESqQQDgUqMDG2hZShNGQxjF1LnLir8xZjgr6S2mOXwm0jp1k2kxZrTg0GW9oYKm+HP6uAr9/8&#10;hb4Obt9tb7P+fGGzuyj1OezXcxCR+vgWv9y/Os3P8wk8v0kn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G02vwAAAN0AAAAPAAAAAAAAAAAAAAAAAJgCAABkcnMvZG93bnJl&#10;di54bWxQSwUGAAAAAAQABAD1AAAAhAMAAAAA&#10;" path="m,l451104,e" filled="f" strokeweight=".16928mm">
                  <v:path arrowok="t" textboxrect="0,0,451104,0"/>
                </v:shape>
                <v:shape id="Shape 1882" o:spid="_x0000_s1304" style="position:absolute;left:53102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p1sEA&#10;AADdAAAADwAAAGRycy9kb3ducmV2LnhtbERPTYvCMBC9L/gfwgje1lTBpVSjqLDgHjfK7nVoxrbY&#10;TEoSbfXXbxYEb/N4n7PaDLYVN/KhcaxgNs1AEJfONFwpOB0/33MQISIbbB2TgjsF2KxHbyssjOv5&#10;m246ViKFcChQQR1jV0gZyposhqnriBN3dt5iTNBX0njsU7ht5TzLPqTFhlNDjR3tayov+moVaM3D&#10;1+5H9oswe/w+5OGuW79XajIetksQkYb4Ej/dB5Pm5/kc/r9JJ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Kqdb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883" o:spid="_x0000_s1305" style="position:absolute;left:53072;top:383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GdGcIA&#10;AADdAAAADwAAAGRycy9kb3ducmV2LnhtbERPTYvCMBC9L/gfwgje1tQVllKNIoIgepDt6sHbkIxt&#10;bTMpTVbrvzeCsLd5vM+ZL3vbiBt1vnKsYDJOQBBrZyouFBx/N58pCB+QDTaOScGDPCwXg485Zsbd&#10;+YdueShEDGGfoYIyhDaT0uuSLPqxa4kjd3GdxRBhV0jT4T2G20Z+Jcm3tFhxbCixpXVJus7/rILd&#10;5FCvrC62V33JTXWq1+d9/lBqNOxXMxCB+vAvfru3Js5P0ym8vo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Z0ZwgAAAN0AAAAPAAAAAAAAAAAAAAAAAJgCAABkcnMvZG93&#10;bnJldi54bWxQSwUGAAAAAAQABAD1AAAAhwMAAAAA&#10;" path="m,l6095,e" filled="f" strokeweight=".16928mm">
                  <v:path arrowok="t" textboxrect="0,0,6095,0"/>
                </v:shape>
                <v:shape id="Shape 1884" o:spid="_x0000_s1306" style="position:absolute;left:53132;top:38350;width:5657;height:0;visibility:visible;mso-wrap-style:square;v-text-anchor:top" coordsize="565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pH8MA&#10;AADdAAAADwAAAGRycy9kb3ducmV2LnhtbERPS2sCMRC+F/wPYYTeNGttZV2NIlpBLD34AK/DZtxd&#10;TCbbTarrvzcFobf5+J4znbfWiCs1vnKsYNBPQBDnTldcKDge1r0UhA/IGo1jUnAnD/NZ52WKmXY3&#10;3tF1HwoRQ9hnqKAMoc6k9HlJFn3f1cSRO7vGYoiwKaRu8BbDrZFvSTKSFiuODSXWtCwpv+x/rYLl&#10;amDX318fp0Jv/TgZfhrzkxulXrvtYgIiUBv+xU/3Rsf5afoOf9/EE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zpH8MAAADdAAAADwAAAAAAAAAAAAAAAACYAgAAZHJzL2Rv&#10;d25yZXYueG1sUEsFBgAAAAAEAAQA9QAAAIgDAAAAAA==&#10;" path="m,l565658,e" filled="f" strokeweight=".16928mm">
                  <v:path arrowok="t" textboxrect="0,0,565658,0"/>
                </v:shape>
                <v:shape id="Shape 1885" o:spid="_x0000_s1307" style="position:absolute;left:58820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6m8MA&#10;AADdAAAADwAAAGRycy9kb3ducmV2LnhtbERPS2vCQBC+C/6HZYTedGOxJUZXEaG29OIbPA7ZyQOz&#10;syG7xrS/visUvM3H95z5sjOVaKlxpWUF41EEgji1uuRcwen4MYxBOI+ssbJMCn7IwXLR780x0fbO&#10;e2oPPhchhF2CCgrv60RKlxZk0I1sTRy4zDYGfYBNLnWD9xBuKvkaRe/SYMmhocCa1gWl18PNKKjp&#10;d3opT+ttfLtudu35M5tMvzOlXgbdagbCU+ef4n/3lw7z4/gNHt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a6m8MAAADdAAAADwAAAAAAAAAAAAAAAACYAgAAZHJzL2Rv&#10;d25yZXYueG1sUEsFBgAAAAAEAAQA9QAAAIgDAAAAAA==&#10;" path="m,146303l,e" filled="f" strokeweight=".48pt">
                  <v:path arrowok="t" textboxrect="0,0,0,146303"/>
                </v:shape>
                <v:shape id="Shape 1886" o:spid="_x0000_s1308" style="position:absolute;left:58789;top:383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1eMQA&#10;AADdAAAADwAAAGRycy9kb3ducmV2LnhtbERPTWvCQBC9F/oflin0IrrRg4boKqUkRfCk7aG9jdkx&#10;iWZnY3aN8d+7gtDbPN7nLFa9qUVHrassKxiPIhDEudUVFwp+vrNhDMJ5ZI21ZVJwIwer5evLAhNt&#10;r7ylbucLEULYJaig9L5JpHR5SQbdyDbEgTvY1qAPsC2kbvEawk0tJ1E0lQYrDg0lNvRZUn7aXYyC&#10;7HfT/RXplxmcjmm6j86zbIJ7pd7f+o85CE+9/xc/3Wsd5sfxFB7fh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NXjEAAAA3QAAAA8AAAAAAAAAAAAAAAAAmAIAAGRycy9k&#10;b3ducmV2LnhtbFBLBQYAAAAABAAEAPUAAACJAwAAAAA=&#10;" path="m,l6096,e" filled="f" strokeweight=".16928mm">
                  <v:path arrowok="t" textboxrect="0,0,6096,0"/>
                </v:shape>
                <v:shape id="Shape 1887" o:spid="_x0000_s1309" style="position:absolute;left:58850;top:38350;width:5654;height:0;visibility:visible;mso-wrap-style:square;v-text-anchor:top" coordsize="565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6gsEA&#10;AADdAAAADwAAAGRycy9kb3ducmV2LnhtbERPO2vDMBDeC/0P4grdGjkZGuNGCSFQEuiS1+DxsM6W&#10;qe9kLNVx/31UKGS7j+95q83EnRppCK0XA/NZBoqk8raVxsD18vmWgwoRxWLnhQz8UoDN+vlphYX1&#10;NznReI6NSiESCjTgYuwLrUPliDHMfE+SuNoPjDHBodF2wFsK504vsuxdM7aSGhz2tHNUfZ9/2EBs&#10;tse65pa/9s729RjKcs+lMa8v0/YDVKQpPsT/7oNN8/N8CX/fpBP0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ouoLBAAAA3QAAAA8AAAAAAAAAAAAAAAAAmAIAAGRycy9kb3du&#10;cmV2LnhtbFBLBQYAAAAABAAEAPUAAACGAwAAAAA=&#10;" path="m,l565404,e" filled="f" strokeweight=".16928mm">
                  <v:path arrowok="t" textboxrect="0,0,565404,0"/>
                </v:shape>
                <v:shape id="Shape 1888" o:spid="_x0000_s1310" style="position:absolute;left:64535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ePMQA&#10;AADdAAAADwAAAGRycy9kb3ducmV2LnhtbESPQWvDMAyF74X9B6PBbq3TwkZI65auUOiO88Z2FbGa&#10;hMZysL0m7a+fDoPdJN7Te582u8n36koxdYENLBcFKOI6uI4bA58fx3kJKmVkh31gMnCjBLvtw2yD&#10;lQsjv9PV5kZJCKcKDbQ5D5XWqW7JY1qEgVi0c4ges6yx0S7iKOG+16uieNEeO5aGFgc6tFRf7I83&#10;YC1Pb69fenxOy/v3XZ9uto8HY54ep/0aVKYp/5v/rk9O8Mt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njzEAAAA3QAAAA8AAAAAAAAAAAAAAAAAmAIAAGRycy9k&#10;b3ducmV2LnhtbFBLBQYAAAAABAAEAPUAAACJAwAAAAA=&#10;" path="m,146303l,e" filled="f" strokeweight=".16931mm">
                  <v:path arrowok="t" textboxrect="0,0,0,146303"/>
                </v:shape>
                <v:shape id="Shape 1889" o:spid="_x0000_s1311" style="position:absolute;left:64504;top:383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q88MA&#10;AADdAAAADwAAAGRycy9kb3ducmV2LnhtbERPTYvCMBC9L/gfwgje1tQ9SLcaRQRB9CDb1YO3IRnb&#10;2mZSmqzWf28WBG/zeJ8zX/a2ETfqfOVYwWScgCDWzlRcKDj+bj5TED4gG2wck4IHeVguBh9zzIy7&#10;8w/d8lCIGMI+QwVlCG0mpdclWfRj1xJH7uI6iyHCrpCmw3sMt438SpKptFhxbCixpXVJus7/rILd&#10;5FCvrC62V33JTXWq1+d9/lBqNOxXMxCB+vAWv9xbE+en6Tf8fx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q8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90" o:spid="_x0000_s1312" style="position:absolute;left:64565;top:38350;width:3856;height:0;visibility:visible;mso-wrap-style:square;v-text-anchor:top" coordsize="385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4btMUA&#10;AADdAAAADwAAAGRycy9kb3ducmV2LnhtbESPQU/DMAyF70j7D5EncWPJQIJRlk0DCQTsxAZ3tzFN&#10;WeOUJt3Kv8cHJG623vN7n5frMbTqSH1qIluYzwwo4iq6hmsL7/vHiwWolJEdtpHJwg8lWK8mZ0ss&#10;XDzxGx13uVYSwqlACz7nrtA6VZ4CplnsiEX7jH3ALGtfa9fjScJDqy+NudYBG5YGjx09eKoOuyFY&#10;KMvNjfFDObw8fW/j69XH3uD9l7Xn03FzByrTmP/Nf9fPTvAXt8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u0xQAAAN0AAAAPAAAAAAAAAAAAAAAAAJgCAABkcnMv&#10;ZG93bnJldi54bWxQSwUGAAAAAAQABAD1AAAAigMAAAAA&#10;" path="m,l385571,e" filled="f" strokeweight=".16928mm">
                  <v:path arrowok="t" textboxrect="0,0,385571,0"/>
                </v:shape>
                <v:shape id="Shape 1891" o:spid="_x0000_s1313" style="position:absolute;left:68451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lusMA&#10;AADdAAAADwAAAGRycy9kb3ducmV2LnhtbERPO2/CMBDeK/EfrENiKw4MUQgYhJB4LB14DO12io8k&#10;Ij5btiHpv68rVep2n77nrTaD6cSLfGgtK5hNMxDEldUt1wpu1/17ASJEZI2dZVLwTQE269HbCktt&#10;ez7T6xJrkUI4lKigidGVUoaqIYNhah1x4u7WG4wJ+lpqj30KN52cZ1kuDbacGhp0tGuoelyeRkFf&#10;4efX9ug+bp7zc344zV3RHpSajIftEkSkIf6L/9wnneYXixn8fp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5lusMAAADdAAAADwAAAAAAAAAAAAAAAACYAgAAZHJzL2Rv&#10;d25yZXYueG1sUEsFBgAAAAAEAAQA9QAAAIgDAAAAAA==&#10;" path="m,146303l,e" filled="f" strokeweight=".16928mm">
                  <v:path arrowok="t" textboxrect="0,0,0,146303"/>
                </v:shape>
                <v:shape id="Shape 1892" o:spid="_x0000_s1314" style="position:absolute;left:68421;top:3835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rdcYA&#10;AADdAAAADwAAAGRycy9kb3ducmV2LnhtbERPTWvCQBC9C/0PyxS86aYptppmI1IqevBgtR68TbPT&#10;JDQ7G7Krif56Vyj0No/3Oem8N7U4U+sqywqexhEI4tzqigsFX/vlaArCeWSNtWVScCEH8+xhkGKi&#10;bcefdN75QoQQdgkqKL1vEildXpJBN7YNceB+bGvQB9gWUrfYhXBTyziKXqTBikNDiQ29l5T/7k5G&#10;wco08eW5O3TXyWyz/8gX39tj/arU8LFfvIHw1Pt/8Z97rcP86SyG+zfhBJ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urd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893" o:spid="_x0000_s1315" style="position:absolute;left:68482;top:38350;width:6797;height:0;visibility:visible;mso-wrap-style:square;v-text-anchor:top" coordsize="679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meMIA&#10;AADdAAAADwAAAGRycy9kb3ducmV2LnhtbERP3WrCMBS+H/gO4QjezXQKYjujDFHQ4s2yPcChObZl&#10;yUlponZ7eiMIuzsf3+9ZbQZnxZX60HpW8DbNQBBX3rRcK/j+2r8uQYSIbNB6JgW/FGCzHr2ssDD+&#10;xp901bEWKYRDgQqaGLtCylA15DBMfUecuLPvHcYE+1qaHm8p3Fk5y7KFdNhyamiwo21D1Y++OAV4&#10;3uujy3fy4vTfSeuytLYulZqMh493EJGG+C9+ug8mzV/mc3h8k0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+Z4wgAAAN0AAAAPAAAAAAAAAAAAAAAAAJgCAABkcnMvZG93&#10;bnJldi54bWxQSwUGAAAAAAQABAD1AAAAhwMAAAAA&#10;" path="m,l679705,e" filled="f" strokeweight=".16928mm">
                  <v:path arrowok="t" textboxrect="0,0,679705,0"/>
                </v:shape>
                <v:shape id="Shape 1894" o:spid="_x0000_s1316" style="position:absolute;left:75309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GIsMA&#10;AADdAAAADwAAAGRycy9kb3ducmV2LnhtbERPS2sCMRC+F/wPYYTearZSlnU1ighaLz34OLS3YTPu&#10;Lt1MQpK66783BcHbfHzPWawG04kr+dBaVvA+yUAQV1a3XCs4n7ZvBYgQkTV2lknBjQKslqOXBZba&#10;9nyg6zHWIoVwKFFBE6MrpQxVQwbDxDrixF2sNxgT9LXUHvsUbjo5zbJcGmw5NTToaNNQ9Xv8Mwr6&#10;Cr9/1p/u6+w5P+S7/dQV7U6p1/GwnoOINMSn+OHe6zS/mH3A/zfp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nGIsMAAADdAAAADwAAAAAAAAAAAAAAAACYAgAAZHJzL2Rv&#10;d25yZXYueG1sUEsFBgAAAAAEAAQA9QAAAIgDAAAAAA==&#10;" path="m,146303l,e" filled="f" strokeweight=".16928mm">
                  <v:path arrowok="t" textboxrect="0,0,0,146303"/>
                </v:shape>
                <v:shape id="Shape 1895" o:spid="_x0000_s1317" style="position:absolute;left:75279;top:3835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zAcUA&#10;AADdAAAADwAAAGRycy9kb3ducmV2LnhtbERPS2vCQBC+C/6HZQRvulHxFV1FSqU99OCjPfQ2zY5J&#10;MDsbsquJ/nq3IHibj+85y3VjCnGlyuWWFQz6EQjixOqcUwXfx21vBsJ5ZI2FZVJwIwfrVbu1xFjb&#10;mvd0PfhUhBB2MSrIvC9jKV2SkUHXtyVx4E62MugDrFKpK6xDuCnkMIom0mDOoSHDkt4ySs6Hi1Hw&#10;YcrhbVT/1Pfx/Ov4nmz+dr/FVKlup9ksQHhq/Ev8dH/qMH82H8P/N+EE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8jMBxQAAAN0AAAAPAAAAAAAAAAAAAAAAAJgCAABkcnMv&#10;ZG93bnJldi54bWxQSwUGAAAAAAQABAD1AAAAigMAAAAA&#10;" path="m,l6094,e" filled="f" strokeweight=".16928mm">
                  <v:path arrowok="t" textboxrect="0,0,6094,0"/>
                </v:shape>
                <v:shape id="Shape 1896" o:spid="_x0000_s1318" style="position:absolute;left:75340;top:38350;width:6586;height:0;visibility:visible;mso-wrap-style:square;v-text-anchor:top" coordsize="658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A4sAA&#10;AADdAAAADwAAAGRycy9kb3ducmV2LnhtbERPzYrCMBC+L/gOYQRva2oPRatRRBC8eLDrAwzN2IQ2&#10;k9JErT69WVjY23x8v7PZja4TDxqC9axgMc9AENdeW24UXH+O30sQISJr7DyTghcF2G0nXxsstX/y&#10;hR5VbEQK4VCiAhNjX0oZakMOw9z3xIm7+cFhTHBopB7wmcJdJ/MsK6RDy6nBYE8HQ3Vb3Z0Ci/tX&#10;vBU5Vfdznh1se8nfrVFqNh33axCRxvgv/nOfdJq/XBXw+006QW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A4sAAAADdAAAADwAAAAAAAAAAAAAAAACYAgAAZHJzL2Rvd25y&#10;ZXYueG1sUEsFBgAAAAAEAAQA9QAAAIUDAAAAAA==&#10;" path="m,l658673,e" filled="f" strokeweight=".16928mm">
                  <v:path arrowok="t" textboxrect="0,0,658673,0"/>
                </v:shape>
                <v:shape id="Shape 1897" o:spid="_x0000_s1319" style="position:absolute;left:81958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ck8EA&#10;AADdAAAADwAAAGRycy9kb3ducmV2LnhtbERPTWsCMRC9F/ofwhS81ayC1q5GqYKgR2Npr8Nm3F26&#10;mSxJdFd/vRGE3ubxPmex6m0jLuRD7VjBaJiBIC6cqblU8H3cvs9AhIhssHFMCq4UYLV8fVlgblzH&#10;B7roWIoUwiFHBVWMbS5lKCqyGIauJU7cyXmLMUFfSuOxS+G2keMsm0qLNaeGClvaVFT86bNVoDX3&#10;+/WP7CZhdPu9yd1VN36j1OCt/5qDiNTHf/HTvTNp/uzzAx7fpB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nJP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898" o:spid="_x0000_s1320" style="position:absolute;left:81927;top:383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ZtccA&#10;AADdAAAADwAAAGRycy9kb3ducmV2LnhtbESPT2vDMAzF74N+B6NCb6vTHUaX1SmlMCjboTTrDrsJ&#10;W/mzxHKIvTb99tVhsJvEe3rvp8128r260BjbwAZWywwUsQ2u5drA+fPtcQ0qJmSHfWAycKMI22L2&#10;sMHchSuf6FKmWkkIxxwNNCkNudbRNuQxLsNALFoVRo9J1rHWbsSrhPteP2XZs/bYsjQ0ONC+IduV&#10;v97A++rY7bytDz+2Kl371e2/P8qbMYv5tHsFlWhK/+a/64MT/PWL4Mo3MoI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MmbXHAAAA3QAAAA8AAAAAAAAAAAAAAAAAmAIAAGRy&#10;cy9kb3ducmV2LnhtbFBLBQYAAAAABAAEAPUAAACMAwAAAAA=&#10;" path="m,l6095,e" filled="f" strokeweight=".16928mm">
                  <v:path arrowok="t" textboxrect="0,0,6095,0"/>
                </v:shape>
                <v:shape id="Shape 1899" o:spid="_x0000_s1321" style="position:absolute;left:81988;top:38350;width:3536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P98IA&#10;AADdAAAADwAAAGRycy9kb3ducmV2LnhtbERPTUsDMRC9C/0PYQrebFZFabdNiygFwZPdXryNm+lm&#10;62ayJNM2/nsjCN7m8T5ntcl+UGeKqQ9s4HZWgSJug+25M7BvtjdzUEmQLQ6BycA3JdisJ1crrG24&#10;8Dudd9KpEsKpRgNOZKy1Tq0jj2kWRuLCHUL0KAXGTtuIlxLuB31XVY/aY8+lweFIz47ar93JG8hj&#10;F7U7fu4biZkPL/Jx37w9GHM9zU9LUEJZ/sV/7ldb5s8XC/j9ppy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M/3wgAAAN0AAAAPAAAAAAAAAAAAAAAAAJgCAABkcnMvZG93&#10;bnJldi54bWxQSwUGAAAAAAQABAD1AAAAhwMAAAAA&#10;" path="m,l353567,e" filled="f" strokeweight=".16928mm">
                  <v:path arrowok="t" textboxrect="0,0,353567,0"/>
                </v:shape>
                <v:shape id="Shape 1900" o:spid="_x0000_s1322" style="position:absolute;left:85554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laO8YA&#10;AADdAAAADwAAAGRycy9kb3ducmV2LnhtbESPT2/CMAzF75P2HSJP4jbScaigIyA0acCFA38O281q&#10;vLZa40RJoOXb48Ok3Wy95/d+Xq5H16sbxdR5NvA2LUAR19523Bi4nD9f56BSRrbYeyYDd0qwXj0/&#10;LbGyfuAj3U65URLCqUIDbc6h0jrVLTlMUx+IRfvx0WGWNTbaRhwk3PV6VhSldtixNLQY6KOl+vd0&#10;dQaGGr++N7twuEQuj+V2PwvzbmvM5GXcvIPKNOZ/89/13gr+ohB++UZG0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laO8YAAADdAAAADwAAAAAAAAAAAAAAAACYAgAAZHJz&#10;L2Rvd25yZXYueG1sUEsFBgAAAAAEAAQA9QAAAIsDAAAAAA==&#10;" path="m,146303l,e" filled="f" strokeweight=".16928mm">
                  <v:path arrowok="t" textboxrect="0,0,0,146303"/>
                </v:shape>
                <v:shape id="Shape 1901" o:spid="_x0000_s1323" style="position:absolute;left:85524;top:3835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vGMYA&#10;AADdAAAADwAAAGRycy9kb3ducmV2LnhtbERPTWvCQBC9C/0Pywi91Y0W2ybNKiKKHjzY2B56m2bH&#10;JDQ7G7Krif56t1DwNo/3Oem8N7U4U+sqywrGowgEcW51xYWCz8P66Q2E88gaa8uk4EIO5rOHQYqJ&#10;th1/0DnzhQgh7BJUUHrfJFK6vCSDbmQb4sAdbWvQB9gWUrfYhXBTy0kUvUiDFYeGEhtalpT/Ziej&#10;YGOayeW5++qu03h3WOWLn/13/arU47BfvIPw1Pu7+N+91WF+HI3h75twgp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KvG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902" o:spid="_x0000_s1324" style="position:absolute;left:85585;top:38350;width:6248;height:0;visibility:visible;mso-wrap-style:square;v-text-anchor:top" coordsize="624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qk8QA&#10;AADdAAAADwAAAGRycy9kb3ducmV2LnhtbERPTUvDQBC9C/6HZQRvdmMFq2m3RUQxFw+tPZjbNDtm&#10;g9mZsLum0V/vCkJv83ifs9pMvlcjhdgJG7ieFaCIG7Edtwb2b89Xd6BiQrbYC5OBb4qwWZ+frbC0&#10;cuQtjbvUqhzCsUQDLqWh1Do2jjzGmQzEmfuQ4DFlGFptAx5zuO/1vChutceOc4PDgR4dNZ+7L2+g&#10;Hhdh+/oki7p62f9U9c37QZwYc3kxPSxBJZrSSfzvrmyef1/M4e+bfI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qpPEAAAA3QAAAA8AAAAAAAAAAAAAAAAAmAIAAGRycy9k&#10;b3ducmV2LnhtbFBLBQYAAAAABAAEAPUAAACJAwAAAAA=&#10;" path="m,l624840,e" filled="f" strokeweight=".16928mm">
                  <v:path arrowok="t" textboxrect="0,0,624840,0"/>
                </v:shape>
                <v:shape id="Shape 1903" o:spid="_x0000_s1325" style="position:absolute;left:91864;top:368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AisEA&#10;AADdAAAADwAAAGRycy9kb3ducmV2LnhtbERPTWsCMRC9C/6HMEJvmrVF0dUoVijYY9Oi12Ez7i5u&#10;JkuSuqu/vhEK3ubxPme97W0jruRD7VjBdJKBIC6cqblU8PP9MV6ACBHZYOOYFNwowHYzHKwxN67j&#10;L7rqWIoUwiFHBVWMbS5lKCqyGCauJU7c2XmLMUFfSuOxS+G2ka9ZNpcWa04NFba0r6i46F+rQGvu&#10;P9+PspuF6f10l4ebbvxeqZdRv1uBiNTHp/jffTBp/jJ7g8c36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0AIr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904" o:spid="_x0000_s1326" style="position:absolute;left:91833;top:383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oJqsQA&#10;AADdAAAADwAAAGRycy9kb3ducmV2LnhtbERPTWvCQBC9F/oflhG81U1KEZu6BhEKUg+l0R56G3bH&#10;JCY7G7Jbk/z7rlDwNo/3Oet8tK24Uu9rxwrSRQKCWDtTc6ngdHx/WoHwAdlg65gUTOQh3zw+rDEz&#10;buAvuhahFDGEfYYKqhC6TEqvK7LoF64jjtzZ9RZDhH0pTY9DDLetfE6SpbRYc2yosKNdRbopfq2C&#10;j/Sz2Vpd7i/6XJj6u9n9HIpJqfls3L6BCDSGu/jfvTdx/mvyAr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CarEAAAA3Q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</w:rPr>
        <w:t>Наз</w:t>
      </w:r>
      <w:r>
        <w:rPr>
          <w:b/>
          <w:bCs/>
          <w:color w:val="000000"/>
          <w:w w:val="99"/>
        </w:rPr>
        <w:t>в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1"/>
        </w:rPr>
        <w:t>н</w:t>
      </w:r>
      <w:r>
        <w:rPr>
          <w:b/>
          <w:bCs/>
          <w:color w:val="000000"/>
        </w:rPr>
        <w:t>ие к</w:t>
      </w:r>
      <w:r>
        <w:rPr>
          <w:b/>
          <w:bCs/>
          <w:color w:val="000000"/>
          <w:w w:val="99"/>
        </w:rPr>
        <w:t>урса</w:t>
      </w:r>
      <w:r>
        <w:rPr>
          <w:b/>
          <w:bCs/>
          <w:color w:val="000000"/>
        </w:rPr>
        <w:t xml:space="preserve"> _____________________</w:t>
      </w:r>
      <w:r>
        <w:rPr>
          <w:b/>
          <w:bCs/>
          <w:color w:val="000000"/>
          <w:w w:val="99"/>
        </w:rPr>
        <w:t>_</w:t>
      </w:r>
      <w:r>
        <w:rPr>
          <w:b/>
          <w:bCs/>
          <w:color w:val="000000"/>
        </w:rPr>
        <w:t>______________________________________</w:t>
      </w:r>
      <w:r>
        <w:rPr>
          <w:b/>
          <w:bCs/>
          <w:color w:val="000000"/>
          <w:spacing w:val="2"/>
        </w:rPr>
        <w:t>_</w:t>
      </w:r>
      <w:r>
        <w:rPr>
          <w:b/>
          <w:bCs/>
          <w:color w:val="000000"/>
        </w:rPr>
        <w:t xml:space="preserve">____ </w:t>
      </w:r>
      <w:r>
        <w:rPr>
          <w:b/>
          <w:bCs/>
          <w:color w:val="000000"/>
          <w:spacing w:val="-2"/>
        </w:rPr>
        <w:t>Р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w w:val="99"/>
        </w:rPr>
        <w:t>к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w w:val="99"/>
        </w:rPr>
        <w:t>в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1"/>
        </w:rPr>
        <w:t>ди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>ель</w:t>
      </w:r>
      <w:r>
        <w:rPr>
          <w:b/>
          <w:bCs/>
          <w:color w:val="000000"/>
          <w:spacing w:val="60"/>
        </w:rPr>
        <w:t xml:space="preserve"> </w:t>
      </w:r>
      <w:r>
        <w:rPr>
          <w:b/>
          <w:bCs/>
          <w:color w:val="000000"/>
        </w:rPr>
        <w:t>_____</w:t>
      </w:r>
      <w:r>
        <w:rPr>
          <w:b/>
          <w:bCs/>
          <w:color w:val="000000"/>
          <w:spacing w:val="-1"/>
        </w:rPr>
        <w:t>_</w:t>
      </w:r>
      <w:r>
        <w:rPr>
          <w:b/>
          <w:bCs/>
          <w:color w:val="000000"/>
        </w:rPr>
        <w:t>_____________________________________________________________ К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 xml:space="preserve">асс </w:t>
      </w:r>
      <w:r>
        <w:rPr>
          <w:b/>
          <w:bCs/>
          <w:color w:val="000000"/>
          <w:w w:val="99"/>
        </w:rPr>
        <w:t>_</w:t>
      </w:r>
      <w:r>
        <w:rPr>
          <w:b/>
          <w:bCs/>
          <w:color w:val="000000"/>
        </w:rPr>
        <w:t>______________________________________________________</w:t>
      </w:r>
    </w:p>
    <w:p w:rsidR="004C67EF" w:rsidRDefault="004C67EF" w:rsidP="004C67EF">
      <w:pPr>
        <w:spacing w:after="48" w:line="240" w:lineRule="exact"/>
      </w:pPr>
    </w:p>
    <w:p w:rsidR="004C67EF" w:rsidRDefault="004C67EF" w:rsidP="004C67EF">
      <w:pPr>
        <w:sectPr w:rsidR="004C67EF">
          <w:pgSz w:w="16838" w:h="11906" w:orient="landscape"/>
          <w:pgMar w:top="1129" w:right="1134" w:bottom="0" w:left="566" w:header="0" w:footer="0" w:gutter="0"/>
          <w:cols w:space="708"/>
        </w:sectPr>
      </w:pPr>
    </w:p>
    <w:p w:rsidR="004C67EF" w:rsidRDefault="004C67EF" w:rsidP="004C67EF">
      <w:pPr>
        <w:widowControl w:val="0"/>
        <w:spacing w:line="208" w:lineRule="auto"/>
        <w:ind w:left="542" w:right="-2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Ф.И.</w:t>
      </w:r>
    </w:p>
    <w:p w:rsidR="004C67EF" w:rsidRDefault="004C67EF" w:rsidP="004C67EF">
      <w:pPr>
        <w:widowControl w:val="0"/>
        <w:tabs>
          <w:tab w:val="left" w:pos="1438"/>
        </w:tabs>
        <w:ind w:left="542" w:right="-238" w:hanging="501"/>
        <w:rPr>
          <w:b/>
          <w:bCs/>
          <w:color w:val="000000"/>
        </w:rPr>
      </w:pPr>
      <w:r>
        <w:rPr>
          <w:b/>
          <w:bCs/>
          <w:color w:val="000000"/>
        </w:rPr>
        <w:t>№</w:t>
      </w:r>
      <w:r>
        <w:rPr>
          <w:color w:val="000000"/>
        </w:rPr>
        <w:tab/>
      </w:r>
      <w:proofErr w:type="spellStart"/>
      <w:r>
        <w:rPr>
          <w:b/>
          <w:bCs/>
          <w:color w:val="000000"/>
        </w:rPr>
        <w:t>уч</w:t>
      </w:r>
      <w:r>
        <w:rPr>
          <w:b/>
          <w:bCs/>
          <w:color w:val="000000"/>
          <w:spacing w:val="1"/>
        </w:rPr>
        <w:t>а</w:t>
      </w:r>
      <w:r>
        <w:rPr>
          <w:b/>
          <w:bCs/>
          <w:color w:val="000000"/>
          <w:w w:val="99"/>
        </w:rPr>
        <w:t>щ</w:t>
      </w:r>
      <w:proofErr w:type="spellEnd"/>
      <w:r>
        <w:rPr>
          <w:color w:val="000000"/>
        </w:rPr>
        <w:tab/>
      </w:r>
      <w:r>
        <w:rPr>
          <w:rFonts w:ascii="EOWHP+Times New Roman CYR" w:eastAsia="EOWHP+Times New Roman CYR" w:hAnsi="EOWHP+Times New Roman CYR" w:cs="EOWHP+Times New Roman CYR"/>
          <w:b/>
          <w:bCs/>
          <w:color w:val="000000"/>
          <w:position w:val="3"/>
        </w:rPr>
        <w:t>Са</w:t>
      </w:r>
      <w:r>
        <w:rPr>
          <w:rFonts w:ascii="EOWHP+Times New Roman CYR" w:eastAsia="EOWHP+Times New Roman CYR" w:hAnsi="EOWHP+Times New Roman CYR" w:cs="EOWHP+Times New Roman CYR"/>
          <w:b/>
          <w:bCs/>
          <w:color w:val="000000"/>
          <w:w w:val="99"/>
          <w:position w:val="3"/>
        </w:rPr>
        <w:t>мо</w:t>
      </w:r>
      <w:r>
        <w:rPr>
          <w:rFonts w:ascii="EOWHP+Times New Roman CYR" w:eastAsia="EOWHP+Times New Roman CYR" w:hAnsi="EOWHP+Times New Roman CYR" w:cs="EOWHP+Times New Roman CYR"/>
          <w:b/>
          <w:bCs/>
          <w:color w:val="000000"/>
          <w:position w:val="3"/>
        </w:rPr>
        <w:t>оп</w:t>
      </w:r>
      <w:r>
        <w:rPr>
          <w:rFonts w:ascii="EOWHP+Times New Roman CYR" w:eastAsia="EOWHP+Times New Roman CYR" w:hAnsi="EOWHP+Times New Roman CYR" w:cs="EOWHP+Times New Roman CYR"/>
          <w:b/>
          <w:bCs/>
          <w:color w:val="000000"/>
          <w:w w:val="99"/>
          <w:position w:val="3"/>
        </w:rPr>
        <w:t>р</w:t>
      </w:r>
      <w:r>
        <w:rPr>
          <w:rFonts w:ascii="EOWHP+Times New Roman CYR" w:eastAsia="EOWHP+Times New Roman CYR" w:hAnsi="EOWHP+Times New Roman CYR" w:cs="EOWHP+Times New Roman CYR"/>
          <w:b/>
          <w:bCs/>
          <w:color w:val="000000"/>
          <w:position w:val="3"/>
        </w:rPr>
        <w:t>еде</w:t>
      </w:r>
      <w:r>
        <w:rPr>
          <w:rFonts w:ascii="EOWHP+Times New Roman CYR" w:eastAsia="EOWHP+Times New Roman CYR" w:hAnsi="EOWHP+Times New Roman CYR" w:cs="EOWHP+Times New Roman CYR"/>
          <w:b/>
          <w:bCs/>
          <w:color w:val="000000"/>
          <w:w w:val="99"/>
          <w:position w:val="3"/>
        </w:rPr>
        <w:t>л</w:t>
      </w:r>
      <w:r>
        <w:rPr>
          <w:rFonts w:ascii="EOWHP+Times New Roman CYR" w:eastAsia="EOWHP+Times New Roman CYR" w:hAnsi="EOWHP+Times New Roman CYR" w:cs="EOWHP+Times New Roman CYR"/>
          <w:b/>
          <w:bCs/>
          <w:color w:val="000000"/>
          <w:position w:val="3"/>
        </w:rPr>
        <w:t>ение</w:t>
      </w:r>
      <w:r>
        <w:rPr>
          <w:b/>
          <w:bCs/>
          <w:color w:val="000000"/>
          <w:position w:val="3"/>
        </w:rPr>
        <w:t xml:space="preserve"> </w:t>
      </w:r>
      <w:proofErr w:type="spellStart"/>
      <w:r>
        <w:rPr>
          <w:b/>
          <w:bCs/>
          <w:color w:val="000000"/>
        </w:rPr>
        <w:t>е</w:t>
      </w:r>
      <w:r>
        <w:rPr>
          <w:b/>
          <w:bCs/>
          <w:color w:val="000000"/>
          <w:spacing w:val="-1"/>
        </w:rPr>
        <w:t>г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w w:val="99"/>
        </w:rPr>
        <w:t>я</w:t>
      </w:r>
      <w:proofErr w:type="spellEnd"/>
    </w:p>
    <w:p w:rsidR="004C67EF" w:rsidRDefault="004C67EF" w:rsidP="004C67EF">
      <w:pPr>
        <w:spacing w:line="2" w:lineRule="exact"/>
        <w:rPr>
          <w:sz w:val="2"/>
          <w:szCs w:val="2"/>
        </w:rPr>
      </w:pPr>
      <w:r>
        <w:br w:type="column"/>
      </w:r>
    </w:p>
    <w:p w:rsidR="004C67EF" w:rsidRDefault="004C67EF" w:rsidP="004C67EF">
      <w:pPr>
        <w:widowControl w:val="0"/>
        <w:spacing w:line="256" w:lineRule="auto"/>
        <w:ind w:left="1713" w:right="-49" w:hanging="1713"/>
        <w:rPr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Лично</w:t>
      </w:r>
      <w:r>
        <w:rPr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ные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универсаль</w:t>
      </w:r>
      <w:r>
        <w:rPr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b/>
          <w:bCs/>
          <w:color w:val="000000"/>
          <w:w w:val="99"/>
          <w:sz w:val="20"/>
          <w:szCs w:val="20"/>
        </w:rPr>
        <w:t>ые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b/>
          <w:bCs/>
          <w:color w:val="000000"/>
          <w:w w:val="99"/>
          <w:sz w:val="20"/>
          <w:szCs w:val="20"/>
        </w:rPr>
        <w:t>че</w:t>
      </w:r>
      <w:r>
        <w:rPr>
          <w:b/>
          <w:bCs/>
          <w:color w:val="000000"/>
          <w:spacing w:val="1"/>
          <w:w w:val="99"/>
          <w:sz w:val="20"/>
          <w:szCs w:val="20"/>
        </w:rPr>
        <w:t>б</w:t>
      </w:r>
      <w:r>
        <w:rPr>
          <w:b/>
          <w:bCs/>
          <w:color w:val="000000"/>
          <w:w w:val="99"/>
          <w:sz w:val="20"/>
          <w:szCs w:val="20"/>
        </w:rPr>
        <w:t>ные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дей</w:t>
      </w:r>
      <w:r>
        <w:rPr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b/>
          <w:bCs/>
          <w:color w:val="000000"/>
          <w:w w:val="99"/>
          <w:sz w:val="20"/>
          <w:szCs w:val="20"/>
        </w:rPr>
        <w:t>вия</w:t>
      </w:r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w w:val="99"/>
          <w:sz w:val="20"/>
          <w:szCs w:val="20"/>
        </w:rPr>
        <w:t>Смысло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бразова</w:t>
      </w:r>
      <w:r>
        <w:rPr>
          <w:color w:val="000000"/>
          <w:spacing w:val="-1"/>
          <w:w w:val="99"/>
          <w:sz w:val="20"/>
          <w:szCs w:val="20"/>
        </w:rPr>
        <w:t>ни</w:t>
      </w:r>
      <w:r>
        <w:rPr>
          <w:color w:val="000000"/>
          <w:w w:val="99"/>
          <w:sz w:val="20"/>
          <w:szCs w:val="20"/>
        </w:rPr>
        <w:t>е</w:t>
      </w:r>
      <w:proofErr w:type="spellEnd"/>
    </w:p>
    <w:p w:rsidR="004C67EF" w:rsidRDefault="004C67EF" w:rsidP="004C67EF">
      <w:pPr>
        <w:spacing w:line="2" w:lineRule="exact"/>
        <w:rPr>
          <w:sz w:val="2"/>
          <w:szCs w:val="2"/>
        </w:rPr>
      </w:pPr>
      <w:r>
        <w:br w:type="column"/>
      </w:r>
    </w:p>
    <w:p w:rsidR="004C67EF" w:rsidRDefault="004C67EF" w:rsidP="004C67EF">
      <w:pPr>
        <w:widowControl w:val="0"/>
        <w:spacing w:line="256" w:lineRule="auto"/>
        <w:ind w:right="867" w:firstLine="3329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w w:val="99"/>
          <w:sz w:val="20"/>
          <w:szCs w:val="20"/>
        </w:rPr>
        <w:t>средний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Нравст</w:t>
      </w:r>
      <w:r>
        <w:rPr>
          <w:color w:val="000000"/>
          <w:spacing w:val="-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енн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-эт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ческая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ор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ция</w:t>
      </w:r>
    </w:p>
    <w:p w:rsidR="004C67EF" w:rsidRDefault="004C67EF" w:rsidP="004C67EF">
      <w:pPr>
        <w:sectPr w:rsidR="004C67EF">
          <w:type w:val="continuous"/>
          <w:pgSz w:w="16838" w:h="11906" w:orient="landscape"/>
          <w:pgMar w:top="1129" w:right="1134" w:bottom="0" w:left="566" w:header="0" w:footer="0" w:gutter="0"/>
          <w:cols w:num="3" w:space="708" w:equalWidth="0">
            <w:col w:w="3366" w:space="1838"/>
            <w:col w:w="4278" w:space="675"/>
            <w:col w:w="4979" w:space="0"/>
          </w:cols>
        </w:sectPr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after="1" w:line="160" w:lineRule="exact"/>
        <w:rPr>
          <w:sz w:val="16"/>
          <w:szCs w:val="16"/>
        </w:rPr>
      </w:pPr>
    </w:p>
    <w:p w:rsidR="004C67EF" w:rsidRDefault="004C67EF" w:rsidP="004C67EF">
      <w:pPr>
        <w:widowControl w:val="0"/>
        <w:spacing w:line="250" w:lineRule="auto"/>
        <w:ind w:left="-49" w:right="15038"/>
        <w:jc w:val="righ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</w:p>
    <w:p w:rsidR="004C67EF" w:rsidRDefault="004C67EF" w:rsidP="004C67EF">
      <w:pPr>
        <w:spacing w:after="38" w:line="240" w:lineRule="exact"/>
      </w:pPr>
    </w:p>
    <w:p w:rsidR="004C67EF" w:rsidRDefault="004C67EF" w:rsidP="004C67EF">
      <w:pPr>
        <w:widowControl w:val="0"/>
        <w:spacing w:line="359" w:lineRule="auto"/>
        <w:ind w:right="11667"/>
        <w:rPr>
          <w:color w:val="000000"/>
        </w:rPr>
        <w:sectPr w:rsidR="004C67EF">
          <w:type w:val="continuous"/>
          <w:pgSz w:w="16838" w:h="11906" w:orient="landscape"/>
          <w:pgMar w:top="1129" w:right="1134" w:bottom="0" w:left="566" w:header="0" w:footer="0" w:gutter="0"/>
          <w:cols w:space="708"/>
        </w:sectPr>
      </w:pPr>
      <w:r>
        <w:rPr>
          <w:color w:val="000000"/>
        </w:rPr>
        <w:t>Сформирова</w:t>
      </w:r>
      <w:r>
        <w:rPr>
          <w:color w:val="000000"/>
          <w:w w:val="99"/>
        </w:rPr>
        <w:t>н</w:t>
      </w:r>
      <w:r>
        <w:rPr>
          <w:color w:val="000000"/>
        </w:rPr>
        <w:t>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2 балла Ча</w:t>
      </w:r>
      <w:r>
        <w:rPr>
          <w:color w:val="000000"/>
          <w:spacing w:val="-1"/>
        </w:rPr>
        <w:t>с</w:t>
      </w:r>
      <w:r>
        <w:rPr>
          <w:color w:val="000000"/>
          <w:w w:val="99"/>
        </w:rPr>
        <w:t>т</w:t>
      </w:r>
      <w:r>
        <w:rPr>
          <w:color w:val="000000"/>
          <w:spacing w:val="1"/>
        </w:rPr>
        <w:t>и</w:t>
      </w:r>
      <w:r>
        <w:rPr>
          <w:color w:val="000000"/>
        </w:rPr>
        <w:t>ч</w:t>
      </w:r>
      <w:r>
        <w:rPr>
          <w:color w:val="000000"/>
          <w:w w:val="99"/>
        </w:rPr>
        <w:t>н</w:t>
      </w:r>
      <w:r>
        <w:rPr>
          <w:color w:val="000000"/>
        </w:rPr>
        <w:t>о сформ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ров</w:t>
      </w:r>
      <w:r>
        <w:rPr>
          <w:color w:val="000000"/>
          <w:spacing w:val="-1"/>
        </w:rPr>
        <w:t>а</w:t>
      </w:r>
      <w:r>
        <w:rPr>
          <w:color w:val="000000"/>
          <w:w w:val="99"/>
        </w:rPr>
        <w:t>н</w:t>
      </w:r>
      <w:r>
        <w:rPr>
          <w:color w:val="000000"/>
        </w:rPr>
        <w:t>о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– 1 балл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е</w:t>
      </w:r>
      <w:r>
        <w:rPr>
          <w:color w:val="000000"/>
          <w:spacing w:val="-1"/>
        </w:rPr>
        <w:t xml:space="preserve"> с</w:t>
      </w:r>
      <w:r>
        <w:rPr>
          <w:color w:val="000000"/>
        </w:rPr>
        <w:t>форм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ров</w:t>
      </w:r>
      <w:r>
        <w:rPr>
          <w:color w:val="000000"/>
          <w:spacing w:val="-1"/>
        </w:rPr>
        <w:t>а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 xml:space="preserve">о – 0 </w:t>
      </w:r>
      <w:r>
        <w:rPr>
          <w:color w:val="000000"/>
          <w:spacing w:val="3"/>
        </w:rPr>
        <w:t>б</w:t>
      </w:r>
      <w:r>
        <w:rPr>
          <w:color w:val="000000"/>
        </w:rPr>
        <w:t>алло</w:t>
      </w:r>
      <w:bookmarkEnd w:id="1"/>
      <w:r>
        <w:rPr>
          <w:color w:val="000000"/>
        </w:rPr>
        <w:t>в</w:t>
      </w:r>
    </w:p>
    <w:p w:rsidR="004C67EF" w:rsidRDefault="004C67EF" w:rsidP="004C67EF">
      <w:pPr>
        <w:widowControl w:val="0"/>
        <w:spacing w:line="235" w:lineRule="auto"/>
        <w:ind w:left="493" w:right="5557" w:firstLine="5616"/>
        <w:rPr>
          <w:color w:val="000000"/>
        </w:rPr>
      </w:pPr>
      <w:r>
        <w:rPr>
          <w:b/>
          <w:bCs/>
          <w:color w:val="000000"/>
        </w:rPr>
        <w:lastRenderedPageBreak/>
        <w:t>Л</w:t>
      </w:r>
      <w:r>
        <w:rPr>
          <w:b/>
          <w:bCs/>
          <w:color w:val="000000"/>
          <w:spacing w:val="1"/>
          <w:w w:val="99"/>
        </w:rPr>
        <w:t>и</w:t>
      </w:r>
      <w:r>
        <w:rPr>
          <w:b/>
          <w:bCs/>
          <w:color w:val="000000"/>
        </w:rPr>
        <w:t>с</w:t>
      </w:r>
      <w:r>
        <w:rPr>
          <w:b/>
          <w:bCs/>
          <w:color w:val="000000"/>
          <w:w w:val="99"/>
        </w:rPr>
        <w:t>т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1"/>
        </w:rPr>
        <w:t>о</w:t>
      </w:r>
      <w:r>
        <w:rPr>
          <w:b/>
          <w:bCs/>
          <w:color w:val="000000"/>
          <w:w w:val="99"/>
        </w:rPr>
        <w:t>ц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нки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аб</w:t>
      </w:r>
      <w:r>
        <w:rPr>
          <w:b/>
          <w:bCs/>
          <w:color w:val="000000"/>
          <w:spacing w:val="-2"/>
        </w:rPr>
        <w:t>о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 xml:space="preserve">ы </w:t>
      </w:r>
      <w:r>
        <w:rPr>
          <w:b/>
          <w:bCs/>
          <w:color w:val="000000"/>
          <w:w w:val="99"/>
        </w:rPr>
        <w:t>гр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w w:val="99"/>
        </w:rPr>
        <w:t>п</w:t>
      </w:r>
      <w:r>
        <w:rPr>
          <w:b/>
          <w:bCs/>
          <w:color w:val="000000"/>
          <w:spacing w:val="1"/>
          <w:w w:val="99"/>
        </w:rPr>
        <w:t>п</w:t>
      </w:r>
      <w:r>
        <w:rPr>
          <w:b/>
          <w:bCs/>
          <w:color w:val="000000"/>
        </w:rPr>
        <w:t xml:space="preserve">ы </w:t>
      </w:r>
      <w:r>
        <w:rPr>
          <w:color w:val="000000"/>
        </w:rPr>
        <w:t>К</w:t>
      </w:r>
      <w:r>
        <w:rPr>
          <w:color w:val="000000"/>
          <w:w w:val="99"/>
        </w:rPr>
        <w:t>л</w:t>
      </w:r>
      <w:r>
        <w:rPr>
          <w:color w:val="000000"/>
        </w:rPr>
        <w:t>асс _____________</w:t>
      </w:r>
      <w:r>
        <w:rPr>
          <w:color w:val="000000"/>
          <w:spacing w:val="1"/>
        </w:rPr>
        <w:t>_</w:t>
      </w:r>
      <w:r>
        <w:rPr>
          <w:color w:val="000000"/>
        </w:rPr>
        <w:t>______________</w:t>
      </w:r>
    </w:p>
    <w:p w:rsidR="004C67EF" w:rsidRDefault="004C67EF" w:rsidP="004C67EF">
      <w:pPr>
        <w:widowControl w:val="0"/>
        <w:spacing w:before="5" w:line="238" w:lineRule="auto"/>
        <w:ind w:left="493" w:right="7606"/>
        <w:rPr>
          <w:color w:val="000000"/>
        </w:rPr>
      </w:pPr>
      <w:r>
        <w:rPr>
          <w:color w:val="000000"/>
        </w:rPr>
        <w:t>Фам</w:t>
      </w:r>
      <w:r>
        <w:rPr>
          <w:color w:val="000000"/>
          <w:w w:val="99"/>
        </w:rPr>
        <w:t>или</w:t>
      </w:r>
      <w:r>
        <w:rPr>
          <w:color w:val="000000"/>
        </w:rPr>
        <w:t xml:space="preserve">я, 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мя ______</w:t>
      </w:r>
      <w:r>
        <w:rPr>
          <w:color w:val="000000"/>
          <w:spacing w:val="-2"/>
        </w:rPr>
        <w:t>_</w:t>
      </w:r>
      <w:r>
        <w:rPr>
          <w:color w:val="000000"/>
        </w:rPr>
        <w:t>__________________________________ Те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а </w:t>
      </w:r>
      <w:r>
        <w:rPr>
          <w:color w:val="000000"/>
          <w:w w:val="99"/>
        </w:rPr>
        <w:t>з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</w:rPr>
        <w:t>я</w:t>
      </w:r>
      <w:r>
        <w:rPr>
          <w:color w:val="000000"/>
          <w:spacing w:val="1"/>
        </w:rPr>
        <w:t>т</w:t>
      </w:r>
      <w:r>
        <w:rPr>
          <w:color w:val="000000"/>
          <w:w w:val="99"/>
        </w:rPr>
        <w:t>и</w:t>
      </w:r>
      <w:r>
        <w:rPr>
          <w:color w:val="000000"/>
          <w:spacing w:val="1"/>
        </w:rPr>
        <w:t>я</w:t>
      </w:r>
      <w:r>
        <w:rPr>
          <w:color w:val="000000"/>
        </w:rPr>
        <w:t xml:space="preserve"> _________________</w:t>
      </w:r>
      <w:r>
        <w:rPr>
          <w:color w:val="000000"/>
          <w:w w:val="99"/>
        </w:rPr>
        <w:t>_</w:t>
      </w:r>
      <w:r>
        <w:rPr>
          <w:color w:val="000000"/>
        </w:rPr>
        <w:t>__________________________</w:t>
      </w:r>
    </w:p>
    <w:p w:rsidR="004C67EF" w:rsidRDefault="004C67EF" w:rsidP="004C67EF">
      <w:pPr>
        <w:spacing w:after="37" w:line="240" w:lineRule="exact"/>
      </w:pPr>
    </w:p>
    <w:p w:rsidR="004C67EF" w:rsidRDefault="004C67EF" w:rsidP="004C67EF">
      <w:pPr>
        <w:widowControl w:val="0"/>
        <w:ind w:left="493" w:right="814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w w:val="99"/>
        </w:rPr>
        <w:t>ц</w:t>
      </w:r>
      <w:r>
        <w:rPr>
          <w:color w:val="000000"/>
        </w:rPr>
        <w:t>е</w:t>
      </w:r>
      <w:r>
        <w:rPr>
          <w:color w:val="000000"/>
          <w:w w:val="99"/>
        </w:rPr>
        <w:t>ни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рабо</w:t>
      </w:r>
      <w:r>
        <w:rPr>
          <w:color w:val="000000"/>
          <w:spacing w:val="3"/>
        </w:rPr>
        <w:t>т</w:t>
      </w:r>
      <w:r>
        <w:rPr>
          <w:color w:val="000000"/>
        </w:rPr>
        <w:t>у</w:t>
      </w:r>
      <w:r>
        <w:rPr>
          <w:color w:val="000000"/>
          <w:spacing w:val="-6"/>
        </w:rPr>
        <w:t xml:space="preserve"> </w:t>
      </w:r>
      <w:r>
        <w:rPr>
          <w:color w:val="000000"/>
          <w:w w:val="99"/>
        </w:rPr>
        <w:t>г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у</w:t>
      </w:r>
      <w:r>
        <w:rPr>
          <w:color w:val="000000"/>
          <w:w w:val="99"/>
        </w:rPr>
        <w:t>пп</w:t>
      </w:r>
      <w:r>
        <w:rPr>
          <w:color w:val="000000"/>
        </w:rPr>
        <w:t xml:space="preserve">ы 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свою дея</w:t>
      </w:r>
      <w:r>
        <w:rPr>
          <w:color w:val="000000"/>
          <w:w w:val="99"/>
        </w:rPr>
        <w:t>т</w:t>
      </w:r>
      <w:r>
        <w:rPr>
          <w:color w:val="000000"/>
        </w:rPr>
        <w:t>ел</w:t>
      </w:r>
      <w:r>
        <w:rPr>
          <w:color w:val="000000"/>
          <w:w w:val="99"/>
        </w:rPr>
        <w:t>ь</w:t>
      </w:r>
      <w:r>
        <w:rPr>
          <w:color w:val="000000"/>
          <w:spacing w:val="2"/>
        </w:rPr>
        <w:t>н</w:t>
      </w:r>
      <w:r>
        <w:rPr>
          <w:color w:val="000000"/>
        </w:rPr>
        <w:t>ос</w:t>
      </w:r>
      <w:r>
        <w:rPr>
          <w:color w:val="000000"/>
          <w:w w:val="99"/>
        </w:rPr>
        <w:t>ть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а </w:t>
      </w:r>
      <w:r>
        <w:rPr>
          <w:color w:val="000000"/>
          <w:w w:val="99"/>
        </w:rPr>
        <w:t>з</w:t>
      </w:r>
      <w:r>
        <w:rPr>
          <w:color w:val="000000"/>
          <w:spacing w:val="-1"/>
        </w:rPr>
        <w:t>а</w:t>
      </w:r>
      <w:r>
        <w:rPr>
          <w:color w:val="000000"/>
        </w:rPr>
        <w:t>ня</w:t>
      </w:r>
      <w:r>
        <w:rPr>
          <w:color w:val="000000"/>
          <w:w w:val="99"/>
        </w:rPr>
        <w:t>т</w:t>
      </w:r>
      <w:r>
        <w:rPr>
          <w:color w:val="000000"/>
        </w:rPr>
        <w:t>иях</w:t>
      </w:r>
      <w:r>
        <w:rPr>
          <w:color w:val="000000"/>
          <w:spacing w:val="1"/>
        </w:rPr>
        <w:t xml:space="preserve"> п</w:t>
      </w:r>
      <w:r>
        <w:rPr>
          <w:color w:val="000000"/>
          <w:spacing w:val="-1"/>
        </w:rPr>
        <w:t>р</w:t>
      </w:r>
      <w:r>
        <w:rPr>
          <w:color w:val="000000"/>
        </w:rPr>
        <w:t>и выпол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е</w:t>
      </w:r>
      <w:r>
        <w:rPr>
          <w:color w:val="000000"/>
        </w:rPr>
        <w:t xml:space="preserve">нии 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ад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ни</w:t>
      </w:r>
      <w:r>
        <w:rPr>
          <w:color w:val="000000"/>
        </w:rPr>
        <w:t>я. Обв</w:t>
      </w:r>
      <w:r>
        <w:rPr>
          <w:color w:val="000000"/>
          <w:spacing w:val="-1"/>
        </w:rPr>
        <w:t>е</w:t>
      </w:r>
      <w:r>
        <w:rPr>
          <w:color w:val="000000"/>
        </w:rPr>
        <w:t>д</w:t>
      </w:r>
      <w:r>
        <w:rPr>
          <w:color w:val="000000"/>
          <w:w w:val="99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б</w:t>
      </w:r>
      <w:r>
        <w:rPr>
          <w:color w:val="000000"/>
          <w:spacing w:val="-6"/>
        </w:rPr>
        <w:t>у</w:t>
      </w:r>
      <w:r>
        <w:rPr>
          <w:color w:val="000000"/>
        </w:rPr>
        <w:t>к</w:t>
      </w:r>
      <w:r>
        <w:rPr>
          <w:color w:val="000000"/>
          <w:spacing w:val="1"/>
        </w:rPr>
        <w:t>в</w:t>
      </w:r>
      <w:r>
        <w:rPr>
          <w:color w:val="000000"/>
        </w:rPr>
        <w:t>у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 вар</w:t>
      </w:r>
      <w:r>
        <w:rPr>
          <w:color w:val="000000"/>
          <w:w w:val="99"/>
        </w:rPr>
        <w:t>и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</w:rPr>
        <w:t>том отв</w:t>
      </w:r>
      <w:r>
        <w:rPr>
          <w:color w:val="000000"/>
          <w:spacing w:val="-1"/>
        </w:rPr>
        <w:t>е</w:t>
      </w:r>
      <w:r>
        <w:rPr>
          <w:color w:val="000000"/>
        </w:rPr>
        <w:t>тов,</w:t>
      </w:r>
      <w:r>
        <w:rPr>
          <w:color w:val="000000"/>
          <w:spacing w:val="1"/>
        </w:rPr>
        <w:t xml:space="preserve"> с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которым ты со</w:t>
      </w:r>
      <w:r>
        <w:rPr>
          <w:color w:val="000000"/>
          <w:w w:val="99"/>
        </w:rPr>
        <w:t>гл</w:t>
      </w:r>
      <w:r>
        <w:rPr>
          <w:color w:val="000000"/>
        </w:rPr>
        <w:t>а</w:t>
      </w:r>
      <w:r>
        <w:rPr>
          <w:color w:val="000000"/>
          <w:spacing w:val="-2"/>
        </w:rPr>
        <w:t>с</w:t>
      </w:r>
      <w:r>
        <w:rPr>
          <w:color w:val="000000"/>
        </w:rPr>
        <w:t>е</w:t>
      </w:r>
      <w:r>
        <w:rPr>
          <w:color w:val="000000"/>
          <w:w w:val="99"/>
        </w:rPr>
        <w:t>н</w:t>
      </w:r>
      <w:r>
        <w:rPr>
          <w:color w:val="000000"/>
        </w:rPr>
        <w:t>.</w:t>
      </w:r>
    </w:p>
    <w:p w:rsidR="004C67EF" w:rsidRDefault="004C67EF" w:rsidP="004C67EF">
      <w:pPr>
        <w:widowControl w:val="0"/>
        <w:spacing w:before="5" w:line="235" w:lineRule="auto"/>
        <w:ind w:left="493" w:right="6514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  <w:spacing w:val="120"/>
        </w:rPr>
        <w:t xml:space="preserve"> </w:t>
      </w:r>
      <w:r>
        <w:rPr>
          <w:b/>
          <w:bCs/>
          <w:color w:val="000000"/>
        </w:rPr>
        <w:t>Все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л</w:t>
      </w:r>
      <w:r>
        <w:rPr>
          <w:b/>
          <w:bCs/>
          <w:color w:val="000000"/>
          <w:w w:val="99"/>
        </w:rPr>
        <w:t>и</w:t>
      </w:r>
      <w:r>
        <w:rPr>
          <w:b/>
          <w:bCs/>
          <w:color w:val="000000"/>
        </w:rPr>
        <w:t xml:space="preserve"> уча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  <w:spacing w:val="1"/>
        </w:rPr>
        <w:t>ни</w:t>
      </w:r>
      <w:r>
        <w:rPr>
          <w:b/>
          <w:bCs/>
          <w:color w:val="000000"/>
        </w:rPr>
        <w:t xml:space="preserve">ки 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  <w:w w:val="99"/>
        </w:rPr>
        <w:t>в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3"/>
        </w:rPr>
        <w:t>е</w:t>
      </w:r>
      <w:r>
        <w:rPr>
          <w:b/>
          <w:bCs/>
          <w:color w:val="000000"/>
        </w:rPr>
        <w:t xml:space="preserve">й </w:t>
      </w:r>
      <w:r>
        <w:rPr>
          <w:b/>
          <w:bCs/>
          <w:color w:val="000000"/>
          <w:w w:val="99"/>
        </w:rPr>
        <w:t>гр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1"/>
          <w:w w:val="99"/>
        </w:rPr>
        <w:t>п</w:t>
      </w:r>
      <w:r>
        <w:rPr>
          <w:b/>
          <w:bCs/>
          <w:color w:val="000000"/>
          <w:w w:val="99"/>
        </w:rPr>
        <w:t>п</w:t>
      </w:r>
      <w:r>
        <w:rPr>
          <w:b/>
          <w:bCs/>
          <w:color w:val="000000"/>
        </w:rPr>
        <w:t xml:space="preserve">ы в 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-1"/>
        </w:rPr>
        <w:t>в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w w:val="99"/>
        </w:rPr>
        <w:t>й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  <w:spacing w:val="-2"/>
        </w:rPr>
        <w:t>е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е вы</w:t>
      </w:r>
      <w:r>
        <w:rPr>
          <w:b/>
          <w:bCs/>
          <w:color w:val="000000"/>
          <w:w w:val="99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w w:val="99"/>
        </w:rPr>
        <w:t>лн</w:t>
      </w:r>
      <w:r>
        <w:rPr>
          <w:b/>
          <w:bCs/>
          <w:color w:val="000000"/>
        </w:rPr>
        <w:t>я</w:t>
      </w:r>
      <w:r>
        <w:rPr>
          <w:b/>
          <w:bCs/>
          <w:color w:val="000000"/>
          <w:w w:val="99"/>
        </w:rPr>
        <w:t>ли</w:t>
      </w:r>
      <w:r>
        <w:rPr>
          <w:b/>
          <w:bCs/>
          <w:color w:val="000000"/>
        </w:rPr>
        <w:t xml:space="preserve"> зада</w:t>
      </w:r>
      <w:r>
        <w:rPr>
          <w:b/>
          <w:bCs/>
          <w:color w:val="000000"/>
          <w:w w:val="99"/>
        </w:rPr>
        <w:t>ни</w:t>
      </w:r>
      <w:r>
        <w:rPr>
          <w:b/>
          <w:bCs/>
          <w:color w:val="000000"/>
        </w:rPr>
        <w:t xml:space="preserve">я? </w:t>
      </w:r>
      <w:r>
        <w:rPr>
          <w:color w:val="000000"/>
        </w:rPr>
        <w:t>А)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в</w:t>
      </w:r>
      <w:r>
        <w:rPr>
          <w:color w:val="000000"/>
        </w:rPr>
        <w:t>се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част</w:t>
      </w:r>
      <w:r>
        <w:rPr>
          <w:color w:val="000000"/>
          <w:w w:val="99"/>
        </w:rPr>
        <w:t>ни</w:t>
      </w:r>
      <w:r>
        <w:rPr>
          <w:color w:val="000000"/>
        </w:rPr>
        <w:t>к</w:t>
      </w:r>
      <w:r>
        <w:rPr>
          <w:color w:val="000000"/>
          <w:w w:val="99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г</w:t>
      </w:r>
      <w:r>
        <w:rPr>
          <w:color w:val="000000"/>
          <w:spacing w:val="-1"/>
        </w:rPr>
        <w:t>р</w:t>
      </w:r>
      <w:r>
        <w:rPr>
          <w:color w:val="000000"/>
          <w:spacing w:val="-5"/>
        </w:rPr>
        <w:t>у</w:t>
      </w:r>
      <w:r>
        <w:rPr>
          <w:color w:val="000000"/>
          <w:w w:val="99"/>
        </w:rPr>
        <w:t>пп</w:t>
      </w:r>
      <w:r>
        <w:rPr>
          <w:color w:val="000000"/>
        </w:rPr>
        <w:t xml:space="preserve">ы </w:t>
      </w:r>
      <w:r>
        <w:rPr>
          <w:color w:val="000000"/>
          <w:spacing w:val="1"/>
        </w:rPr>
        <w:t>р</w:t>
      </w:r>
      <w:r>
        <w:rPr>
          <w:color w:val="000000"/>
        </w:rPr>
        <w:t>або</w:t>
      </w:r>
      <w:r>
        <w:rPr>
          <w:color w:val="000000"/>
          <w:spacing w:val="1"/>
          <w:w w:val="99"/>
        </w:rPr>
        <w:t>т</w:t>
      </w:r>
      <w:r>
        <w:rPr>
          <w:color w:val="000000"/>
        </w:rPr>
        <w:t>али од</w:t>
      </w:r>
      <w:r>
        <w:rPr>
          <w:color w:val="000000"/>
          <w:spacing w:val="1"/>
        </w:rPr>
        <w:t>ин</w:t>
      </w:r>
      <w:r>
        <w:rPr>
          <w:color w:val="000000"/>
        </w:rPr>
        <w:t>ак</w:t>
      </w:r>
      <w:r>
        <w:rPr>
          <w:color w:val="000000"/>
          <w:spacing w:val="-1"/>
        </w:rPr>
        <w:t>о</w:t>
      </w:r>
      <w:r>
        <w:rPr>
          <w:color w:val="000000"/>
        </w:rPr>
        <w:t>во.</w:t>
      </w:r>
    </w:p>
    <w:p w:rsidR="004C67EF" w:rsidRDefault="004C67EF" w:rsidP="004C67EF">
      <w:pPr>
        <w:widowControl w:val="0"/>
        <w:spacing w:before="6"/>
        <w:ind w:left="493" w:right="-20"/>
        <w:rPr>
          <w:color w:val="000000"/>
        </w:rPr>
      </w:pPr>
      <w:r>
        <w:rPr>
          <w:color w:val="000000"/>
        </w:rPr>
        <w:t xml:space="preserve">Б) </w:t>
      </w:r>
      <w:r>
        <w:rPr>
          <w:color w:val="000000"/>
          <w:spacing w:val="-2"/>
        </w:rPr>
        <w:t>Н</w:t>
      </w:r>
      <w:r>
        <w:rPr>
          <w:color w:val="000000"/>
          <w:spacing w:val="-1"/>
        </w:rPr>
        <w:t>е</w:t>
      </w:r>
      <w:r>
        <w:rPr>
          <w:color w:val="000000"/>
        </w:rPr>
        <w:t xml:space="preserve">т, </w:t>
      </w:r>
      <w:r>
        <w:rPr>
          <w:color w:val="000000"/>
          <w:spacing w:val="1"/>
        </w:rPr>
        <w:t>к</w:t>
      </w:r>
      <w:r>
        <w:rPr>
          <w:color w:val="000000"/>
          <w:spacing w:val="1"/>
          <w:w w:val="99"/>
        </w:rPr>
        <w:t>т</w:t>
      </w:r>
      <w:r>
        <w:rPr>
          <w:color w:val="000000"/>
          <w:spacing w:val="1"/>
        </w:rPr>
        <w:t>о</w:t>
      </w:r>
      <w:r>
        <w:rPr>
          <w:color w:val="000000"/>
        </w:rPr>
        <w:t>-то од</w:t>
      </w:r>
      <w:r>
        <w:rPr>
          <w:color w:val="000000"/>
          <w:spacing w:val="1"/>
          <w:w w:val="99"/>
        </w:rPr>
        <w:t>и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</w:t>
      </w:r>
      <w:r>
        <w:rPr>
          <w:color w:val="000000"/>
          <w:spacing w:val="-1"/>
          <w:w w:val="99"/>
        </w:rPr>
        <w:t>п</w:t>
      </w:r>
      <w:r>
        <w:rPr>
          <w:color w:val="000000"/>
        </w:rPr>
        <w:t>ол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л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задан</w:t>
      </w:r>
      <w:r>
        <w:rPr>
          <w:color w:val="000000"/>
          <w:spacing w:val="1"/>
        </w:rPr>
        <w:t>и</w:t>
      </w:r>
      <w:r>
        <w:rPr>
          <w:color w:val="000000"/>
        </w:rPr>
        <w:t>я.</w:t>
      </w:r>
    </w:p>
    <w:p w:rsidR="004C67EF" w:rsidRDefault="004C67EF" w:rsidP="004C67EF">
      <w:pPr>
        <w:widowControl w:val="0"/>
        <w:spacing w:line="243" w:lineRule="auto"/>
        <w:ind w:left="493" w:right="9491"/>
        <w:rPr>
          <w:b/>
          <w:bCs/>
          <w:color w:val="000000"/>
        </w:rPr>
      </w:pPr>
      <w:r>
        <w:rPr>
          <w:color w:val="000000"/>
          <w:spacing w:val="-1"/>
        </w:rPr>
        <w:t>В</w:t>
      </w:r>
      <w:r>
        <w:rPr>
          <w:color w:val="000000"/>
        </w:rPr>
        <w:t xml:space="preserve">) Нет, </w:t>
      </w:r>
      <w:r>
        <w:rPr>
          <w:color w:val="000000"/>
          <w:spacing w:val="1"/>
        </w:rPr>
        <w:t>к</w:t>
      </w:r>
      <w:r>
        <w:rPr>
          <w:color w:val="000000"/>
          <w:w w:val="99"/>
        </w:rPr>
        <w:t>т</w:t>
      </w:r>
      <w:r>
        <w:rPr>
          <w:color w:val="000000"/>
          <w:spacing w:val="2"/>
        </w:rPr>
        <w:t>о</w:t>
      </w:r>
      <w:r>
        <w:rPr>
          <w:color w:val="000000"/>
        </w:rPr>
        <w:t>-то р</w:t>
      </w:r>
      <w:r>
        <w:rPr>
          <w:color w:val="000000"/>
          <w:spacing w:val="-1"/>
        </w:rPr>
        <w:t>а</w:t>
      </w:r>
      <w:r>
        <w:rPr>
          <w:color w:val="000000"/>
        </w:rPr>
        <w:t>бо</w:t>
      </w:r>
      <w:r>
        <w:rPr>
          <w:color w:val="000000"/>
          <w:spacing w:val="1"/>
        </w:rPr>
        <w:t>т</w:t>
      </w:r>
      <w:r>
        <w:rPr>
          <w:color w:val="000000"/>
        </w:rPr>
        <w:t>ал больше, кт</w:t>
      </w:r>
      <w:r>
        <w:rPr>
          <w:color w:val="000000"/>
          <w:spacing w:val="1"/>
        </w:rPr>
        <w:t>о</w:t>
      </w:r>
      <w:r>
        <w:rPr>
          <w:color w:val="000000"/>
        </w:rPr>
        <w:t>-</w:t>
      </w:r>
      <w:r>
        <w:rPr>
          <w:color w:val="000000"/>
          <w:w w:val="99"/>
        </w:rPr>
        <w:t>т</w:t>
      </w:r>
      <w:r>
        <w:rPr>
          <w:color w:val="000000"/>
        </w:rPr>
        <w:t>о мен</w:t>
      </w:r>
      <w:r>
        <w:rPr>
          <w:color w:val="000000"/>
          <w:spacing w:val="1"/>
        </w:rPr>
        <w:t>ь</w:t>
      </w:r>
      <w:r>
        <w:rPr>
          <w:color w:val="000000"/>
          <w:w w:val="99"/>
        </w:rPr>
        <w:t>ш</w:t>
      </w:r>
      <w:r>
        <w:rPr>
          <w:color w:val="000000"/>
        </w:rPr>
        <w:t xml:space="preserve">е. </w:t>
      </w:r>
      <w:r>
        <w:rPr>
          <w:b/>
          <w:bCs/>
          <w:color w:val="000000"/>
        </w:rPr>
        <w:t>2. Д</w:t>
      </w:r>
      <w:r>
        <w:rPr>
          <w:b/>
          <w:bCs/>
          <w:color w:val="000000"/>
          <w:spacing w:val="1"/>
          <w:w w:val="99"/>
        </w:rPr>
        <w:t>р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3"/>
          <w:w w:val="99"/>
        </w:rPr>
        <w:t>ж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 xml:space="preserve">о 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и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в</w:t>
      </w:r>
      <w:r>
        <w:rPr>
          <w:b/>
          <w:bCs/>
          <w:color w:val="000000"/>
        </w:rPr>
        <w:t xml:space="preserve">ы 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або</w:t>
      </w:r>
      <w:r>
        <w:rPr>
          <w:b/>
          <w:bCs/>
          <w:color w:val="000000"/>
          <w:spacing w:val="2"/>
          <w:w w:val="99"/>
        </w:rPr>
        <w:t>т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?</w:t>
      </w:r>
    </w:p>
    <w:p w:rsidR="004C67EF" w:rsidRDefault="004C67EF" w:rsidP="004C67EF">
      <w:pPr>
        <w:widowControl w:val="0"/>
        <w:ind w:left="493" w:right="-20"/>
        <w:rPr>
          <w:color w:val="000000"/>
        </w:rPr>
      </w:pPr>
      <w:r>
        <w:rPr>
          <w:color w:val="000000"/>
        </w:rPr>
        <w:t>А)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р</w:t>
      </w:r>
      <w:r>
        <w:rPr>
          <w:color w:val="000000"/>
        </w:rPr>
        <w:t>або</w:t>
      </w:r>
      <w:r>
        <w:rPr>
          <w:color w:val="000000"/>
          <w:spacing w:val="1"/>
        </w:rPr>
        <w:t>т</w:t>
      </w:r>
      <w:r>
        <w:rPr>
          <w:color w:val="000000"/>
        </w:rPr>
        <w:t>ал</w:t>
      </w:r>
      <w:r>
        <w:rPr>
          <w:color w:val="000000"/>
          <w:w w:val="99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>с</w:t>
      </w:r>
      <w:r>
        <w:rPr>
          <w:color w:val="000000"/>
        </w:rPr>
        <w:t>е д</w:t>
      </w:r>
      <w:r>
        <w:rPr>
          <w:color w:val="000000"/>
          <w:spacing w:val="4"/>
        </w:rPr>
        <w:t>р</w:t>
      </w:r>
      <w:r>
        <w:rPr>
          <w:color w:val="000000"/>
          <w:spacing w:val="-1"/>
        </w:rPr>
        <w:t>у</w:t>
      </w:r>
      <w:r>
        <w:rPr>
          <w:color w:val="000000"/>
        </w:rPr>
        <w:t>ж</w:t>
      </w:r>
      <w:r>
        <w:rPr>
          <w:color w:val="000000"/>
          <w:w w:val="99"/>
        </w:rPr>
        <w:t>н</w:t>
      </w:r>
      <w:r>
        <w:rPr>
          <w:color w:val="000000"/>
        </w:rPr>
        <w:t xml:space="preserve">о, </w:t>
      </w:r>
      <w:r>
        <w:rPr>
          <w:color w:val="000000"/>
          <w:spacing w:val="1"/>
          <w:w w:val="99"/>
        </w:rPr>
        <w:t>н</w:t>
      </w:r>
      <w:r>
        <w:rPr>
          <w:color w:val="000000"/>
          <w:spacing w:val="-1"/>
          <w:w w:val="99"/>
        </w:rPr>
        <w:t>и</w:t>
      </w:r>
      <w:r>
        <w:rPr>
          <w:color w:val="000000"/>
        </w:rPr>
        <w:t>к</w:t>
      </w:r>
      <w:r>
        <w:rPr>
          <w:color w:val="000000"/>
          <w:spacing w:val="1"/>
        </w:rPr>
        <w:t>т</w:t>
      </w:r>
      <w:r>
        <w:rPr>
          <w:color w:val="000000"/>
        </w:rPr>
        <w:t>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не </w:t>
      </w:r>
      <w:r>
        <w:rPr>
          <w:color w:val="000000"/>
          <w:spacing w:val="-1"/>
        </w:rPr>
        <w:t>сс</w:t>
      </w:r>
      <w:r>
        <w:rPr>
          <w:color w:val="000000"/>
        </w:rPr>
        <w:t>орился.</w:t>
      </w:r>
    </w:p>
    <w:p w:rsidR="004C67EF" w:rsidRDefault="004C67EF" w:rsidP="004C67EF">
      <w:pPr>
        <w:widowControl w:val="0"/>
        <w:ind w:left="493" w:right="-20"/>
        <w:rPr>
          <w:color w:val="000000"/>
        </w:rPr>
      </w:pPr>
      <w:r>
        <w:rPr>
          <w:color w:val="000000"/>
        </w:rPr>
        <w:t xml:space="preserve">Б) </w:t>
      </w:r>
      <w:r>
        <w:rPr>
          <w:color w:val="000000"/>
          <w:spacing w:val="-2"/>
          <w:w w:val="99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, </w:t>
      </w:r>
      <w:r>
        <w:rPr>
          <w:color w:val="000000"/>
          <w:spacing w:val="2"/>
        </w:rPr>
        <w:t>р</w:t>
      </w:r>
      <w:r>
        <w:rPr>
          <w:color w:val="000000"/>
        </w:rPr>
        <w:t>аботал</w:t>
      </w:r>
      <w:r>
        <w:rPr>
          <w:color w:val="000000"/>
          <w:w w:val="99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>с</w:t>
      </w:r>
      <w:r>
        <w:rPr>
          <w:color w:val="000000"/>
        </w:rPr>
        <w:t>е д</w:t>
      </w:r>
      <w:r>
        <w:rPr>
          <w:color w:val="000000"/>
          <w:spacing w:val="4"/>
        </w:rPr>
        <w:t>р</w:t>
      </w:r>
      <w:r>
        <w:rPr>
          <w:color w:val="000000"/>
          <w:spacing w:val="-2"/>
        </w:rPr>
        <w:t>у</w:t>
      </w:r>
      <w:r>
        <w:rPr>
          <w:color w:val="000000"/>
        </w:rPr>
        <w:t>ж</w:t>
      </w:r>
      <w:r>
        <w:rPr>
          <w:color w:val="000000"/>
          <w:w w:val="99"/>
        </w:rPr>
        <w:t>н</w:t>
      </w:r>
      <w:r>
        <w:rPr>
          <w:color w:val="000000"/>
        </w:rPr>
        <w:t>о, с</w:t>
      </w:r>
      <w:r>
        <w:rPr>
          <w:color w:val="000000"/>
          <w:w w:val="99"/>
        </w:rPr>
        <w:t>п</w:t>
      </w:r>
      <w:r>
        <w:rPr>
          <w:color w:val="000000"/>
        </w:rPr>
        <w:t>ор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1"/>
        </w:rPr>
        <w:t>л</w:t>
      </w:r>
      <w:r>
        <w:rPr>
          <w:color w:val="000000"/>
        </w:rPr>
        <w:t xml:space="preserve">и, 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 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е </w:t>
      </w:r>
      <w:r>
        <w:rPr>
          <w:color w:val="000000"/>
          <w:spacing w:val="-1"/>
        </w:rPr>
        <w:t>с</w:t>
      </w:r>
      <w:r>
        <w:rPr>
          <w:color w:val="000000"/>
        </w:rPr>
        <w:t>сорил</w:t>
      </w:r>
      <w:r>
        <w:rPr>
          <w:color w:val="000000"/>
          <w:spacing w:val="1"/>
        </w:rPr>
        <w:t>и</w:t>
      </w:r>
      <w:r>
        <w:rPr>
          <w:color w:val="000000"/>
        </w:rPr>
        <w:t>сь.</w:t>
      </w:r>
    </w:p>
    <w:p w:rsidR="004C67EF" w:rsidRDefault="004C67EF" w:rsidP="004C67EF">
      <w:pPr>
        <w:widowControl w:val="0"/>
        <w:spacing w:line="243" w:lineRule="auto"/>
        <w:ind w:left="493" w:right="7126"/>
        <w:rPr>
          <w:b/>
          <w:bCs/>
          <w:color w:val="000000"/>
        </w:rPr>
      </w:pPr>
      <w:r>
        <w:rPr>
          <w:color w:val="000000"/>
          <w:spacing w:val="-1"/>
        </w:rPr>
        <w:t>В</w:t>
      </w:r>
      <w:r>
        <w:rPr>
          <w:color w:val="000000"/>
        </w:rPr>
        <w:t xml:space="preserve">) Нет, </w:t>
      </w:r>
      <w:r>
        <w:rPr>
          <w:color w:val="000000"/>
          <w:spacing w:val="1"/>
        </w:rPr>
        <w:t>к</w:t>
      </w:r>
      <w:r>
        <w:rPr>
          <w:color w:val="000000"/>
          <w:w w:val="99"/>
        </w:rPr>
        <w:t>т</w:t>
      </w:r>
      <w:r>
        <w:rPr>
          <w:color w:val="000000"/>
          <w:spacing w:val="2"/>
        </w:rPr>
        <w:t>о</w:t>
      </w:r>
      <w:r>
        <w:rPr>
          <w:color w:val="000000"/>
        </w:rPr>
        <w:t xml:space="preserve">-то </w:t>
      </w:r>
      <w:r>
        <w:rPr>
          <w:color w:val="000000"/>
          <w:w w:val="99"/>
        </w:rPr>
        <w:t>п</w:t>
      </w:r>
      <w:r>
        <w:rPr>
          <w:color w:val="000000"/>
        </w:rPr>
        <w:t>ерекр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1"/>
        </w:rPr>
        <w:t>к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в</w:t>
      </w:r>
      <w:r>
        <w:rPr>
          <w:color w:val="000000"/>
          <w:spacing w:val="-1"/>
        </w:rPr>
        <w:t>а</w:t>
      </w:r>
      <w:r>
        <w:rPr>
          <w:color w:val="000000"/>
        </w:rPr>
        <w:t>л в</w:t>
      </w:r>
      <w:r>
        <w:rPr>
          <w:color w:val="000000"/>
          <w:spacing w:val="-1"/>
        </w:rPr>
        <w:t>се</w:t>
      </w:r>
      <w:r>
        <w:rPr>
          <w:color w:val="000000"/>
          <w:spacing w:val="2"/>
        </w:rPr>
        <w:t>х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к</w:t>
      </w:r>
      <w:r>
        <w:rPr>
          <w:color w:val="000000"/>
          <w:w w:val="99"/>
        </w:rPr>
        <w:t>т</w:t>
      </w:r>
      <w:r>
        <w:rPr>
          <w:color w:val="000000"/>
          <w:spacing w:val="2"/>
        </w:rPr>
        <w:t>о</w:t>
      </w:r>
      <w:r>
        <w:rPr>
          <w:color w:val="000000"/>
        </w:rPr>
        <w:t>-</w:t>
      </w:r>
      <w:r>
        <w:rPr>
          <w:color w:val="000000"/>
          <w:w w:val="99"/>
        </w:rPr>
        <w:t>т</w:t>
      </w:r>
      <w:r>
        <w:rPr>
          <w:color w:val="000000"/>
        </w:rPr>
        <w:t>о об</w:t>
      </w:r>
      <w:r>
        <w:rPr>
          <w:color w:val="000000"/>
          <w:spacing w:val="1"/>
        </w:rPr>
        <w:t>и</w:t>
      </w:r>
      <w:r>
        <w:rPr>
          <w:color w:val="000000"/>
        </w:rPr>
        <w:t>ж</w:t>
      </w:r>
      <w:r>
        <w:rPr>
          <w:color w:val="000000"/>
          <w:spacing w:val="-2"/>
        </w:rPr>
        <w:t>а</w:t>
      </w:r>
      <w:r>
        <w:rPr>
          <w:color w:val="000000"/>
        </w:rPr>
        <w:t xml:space="preserve">лся и </w:t>
      </w:r>
      <w:r>
        <w:rPr>
          <w:color w:val="000000"/>
          <w:spacing w:val="1"/>
        </w:rPr>
        <w:t>ни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</w:rPr>
        <w:t xml:space="preserve">го </w:t>
      </w:r>
      <w:r>
        <w:rPr>
          <w:color w:val="000000"/>
          <w:spacing w:val="1"/>
        </w:rPr>
        <w:t>н</w:t>
      </w:r>
      <w:r>
        <w:rPr>
          <w:color w:val="000000"/>
        </w:rPr>
        <w:t>е д</w:t>
      </w:r>
      <w:r>
        <w:rPr>
          <w:color w:val="000000"/>
          <w:spacing w:val="-1"/>
        </w:rPr>
        <w:t>е</w:t>
      </w:r>
      <w:r>
        <w:rPr>
          <w:color w:val="000000"/>
        </w:rPr>
        <w:t xml:space="preserve">лал. </w:t>
      </w:r>
      <w:r>
        <w:rPr>
          <w:b/>
          <w:bCs/>
          <w:color w:val="000000"/>
        </w:rPr>
        <w:t xml:space="preserve">3. Доволен 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и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2"/>
          <w:w w:val="99"/>
        </w:rPr>
        <w:t>т</w:t>
      </w:r>
      <w:r>
        <w:rPr>
          <w:b/>
          <w:bCs/>
          <w:color w:val="000000"/>
        </w:rPr>
        <w:t xml:space="preserve">ы 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ез</w:t>
      </w:r>
      <w:r>
        <w:rPr>
          <w:b/>
          <w:bCs/>
          <w:color w:val="000000"/>
          <w:spacing w:val="-2"/>
        </w:rPr>
        <w:t>у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  <w:spacing w:val="-1"/>
        </w:rPr>
        <w:t>а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аб</w:t>
      </w:r>
      <w:r>
        <w:rPr>
          <w:b/>
          <w:bCs/>
          <w:color w:val="000000"/>
          <w:spacing w:val="-1"/>
        </w:rPr>
        <w:t>о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 xml:space="preserve">ы </w:t>
      </w:r>
      <w:r>
        <w:rPr>
          <w:b/>
          <w:bCs/>
          <w:color w:val="000000"/>
          <w:w w:val="99"/>
        </w:rPr>
        <w:t>гр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  <w:w w:val="99"/>
        </w:rPr>
        <w:t>п</w:t>
      </w:r>
      <w:r>
        <w:rPr>
          <w:b/>
          <w:bCs/>
          <w:color w:val="000000"/>
          <w:w w:val="99"/>
        </w:rPr>
        <w:t>п</w:t>
      </w:r>
      <w:r>
        <w:rPr>
          <w:b/>
          <w:bCs/>
          <w:color w:val="000000"/>
        </w:rPr>
        <w:t>ы?</w:t>
      </w:r>
    </w:p>
    <w:p w:rsidR="004C67EF" w:rsidRDefault="004C67EF" w:rsidP="004C67EF">
      <w:pPr>
        <w:widowControl w:val="0"/>
        <w:ind w:left="493" w:right="9988"/>
        <w:rPr>
          <w:color w:val="000000"/>
        </w:rPr>
      </w:pPr>
      <w:r>
        <w:rPr>
          <w:color w:val="000000"/>
        </w:rPr>
        <w:t>А)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м</w:t>
      </w:r>
      <w:r>
        <w:rPr>
          <w:color w:val="000000"/>
        </w:rPr>
        <w:t>ы вы</w:t>
      </w:r>
      <w:r>
        <w:rPr>
          <w:color w:val="000000"/>
          <w:w w:val="99"/>
        </w:rPr>
        <w:t>п</w:t>
      </w:r>
      <w:r>
        <w:rPr>
          <w:color w:val="000000"/>
        </w:rPr>
        <w:t>ол</w:t>
      </w:r>
      <w:r>
        <w:rPr>
          <w:color w:val="000000"/>
          <w:spacing w:val="1"/>
          <w:w w:val="99"/>
        </w:rPr>
        <w:t>ни</w:t>
      </w:r>
      <w:r>
        <w:rPr>
          <w:color w:val="000000"/>
        </w:rPr>
        <w:t>л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за</w:t>
      </w:r>
      <w:r>
        <w:rPr>
          <w:color w:val="000000"/>
        </w:rPr>
        <w:t>д</w:t>
      </w:r>
      <w:r>
        <w:rPr>
          <w:color w:val="000000"/>
          <w:spacing w:val="-1"/>
        </w:rPr>
        <w:t>а</w:t>
      </w:r>
      <w:r>
        <w:rPr>
          <w:color w:val="000000"/>
          <w:spacing w:val="1"/>
          <w:w w:val="99"/>
        </w:rPr>
        <w:t>ни</w:t>
      </w:r>
      <w:r>
        <w:rPr>
          <w:color w:val="000000"/>
        </w:rPr>
        <w:t xml:space="preserve">е </w:t>
      </w:r>
      <w:r>
        <w:rPr>
          <w:color w:val="000000"/>
          <w:w w:val="99"/>
        </w:rPr>
        <w:t>п</w:t>
      </w:r>
      <w:r>
        <w:rPr>
          <w:color w:val="000000"/>
        </w:rPr>
        <w:t>о</w:t>
      </w:r>
      <w:r>
        <w:rPr>
          <w:color w:val="000000"/>
          <w:w w:val="99"/>
        </w:rPr>
        <w:t>л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w w:val="99"/>
        </w:rPr>
        <w:t>т</w:t>
      </w:r>
      <w:r>
        <w:rPr>
          <w:color w:val="000000"/>
          <w:spacing w:val="-1"/>
        </w:rPr>
        <w:t>ь</w:t>
      </w:r>
      <w:r>
        <w:rPr>
          <w:color w:val="000000"/>
          <w:w w:val="99"/>
        </w:rPr>
        <w:t>ю</w:t>
      </w:r>
      <w:r>
        <w:rPr>
          <w:color w:val="000000"/>
        </w:rPr>
        <w:t xml:space="preserve">. Б) </w:t>
      </w:r>
      <w:r>
        <w:rPr>
          <w:color w:val="000000"/>
          <w:spacing w:val="-2"/>
          <w:w w:val="99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, 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о мож</w:t>
      </w:r>
      <w:r>
        <w:rPr>
          <w:color w:val="000000"/>
          <w:w w:val="99"/>
        </w:rPr>
        <w:t>н</w:t>
      </w:r>
      <w:r>
        <w:rPr>
          <w:color w:val="000000"/>
        </w:rPr>
        <w:t>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было </w:t>
      </w:r>
      <w:r>
        <w:rPr>
          <w:color w:val="000000"/>
          <w:spacing w:val="2"/>
        </w:rPr>
        <w:t>с</w:t>
      </w:r>
      <w:r>
        <w:rPr>
          <w:color w:val="000000"/>
        </w:rPr>
        <w:t xml:space="preserve">делать </w:t>
      </w:r>
      <w:r>
        <w:rPr>
          <w:color w:val="000000"/>
          <w:spacing w:val="3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ч</w:t>
      </w:r>
      <w:r>
        <w:rPr>
          <w:color w:val="000000"/>
          <w:w w:val="99"/>
        </w:rPr>
        <w:t>ш</w:t>
      </w:r>
      <w:r>
        <w:rPr>
          <w:color w:val="000000"/>
        </w:rPr>
        <w:t>е.</w:t>
      </w:r>
    </w:p>
    <w:p w:rsidR="004C67EF" w:rsidRDefault="004C67EF" w:rsidP="004C67EF">
      <w:pPr>
        <w:widowControl w:val="0"/>
        <w:spacing w:line="244" w:lineRule="auto"/>
        <w:ind w:left="493" w:right="-20"/>
        <w:rPr>
          <w:color w:val="000000"/>
        </w:rPr>
      </w:pPr>
      <w:r>
        <w:rPr>
          <w:color w:val="000000"/>
          <w:spacing w:val="-1"/>
        </w:rPr>
        <w:t>В</w:t>
      </w:r>
      <w:r>
        <w:rPr>
          <w:color w:val="000000"/>
        </w:rPr>
        <w:t xml:space="preserve">) Нет, 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е довол</w:t>
      </w:r>
      <w:r>
        <w:rPr>
          <w:color w:val="000000"/>
          <w:spacing w:val="-1"/>
        </w:rPr>
        <w:t>е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.</w:t>
      </w:r>
    </w:p>
    <w:p w:rsidR="004C67EF" w:rsidRDefault="004C67EF" w:rsidP="004C67EF">
      <w:pPr>
        <w:widowControl w:val="0"/>
        <w:ind w:left="493" w:right="8237"/>
        <w:rPr>
          <w:b/>
          <w:bCs/>
          <w:i/>
          <w:i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2343BC97" wp14:editId="78A6B229">
                <wp:simplePos x="0" y="0"/>
                <wp:positionH relativeFrom="page">
                  <wp:posOffset>1077466</wp:posOffset>
                </wp:positionH>
                <wp:positionV relativeFrom="paragraph">
                  <wp:posOffset>520319</wp:posOffset>
                </wp:positionV>
                <wp:extent cx="9219947" cy="185927"/>
                <wp:effectExtent l="0" t="0" r="0" b="0"/>
                <wp:wrapNone/>
                <wp:docPr id="2919" name="drawingObject2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9947" cy="185927"/>
                          <a:chOff x="0" y="0"/>
                          <a:chExt cx="9219947" cy="185927"/>
                        </a:xfrm>
                        <a:noFill/>
                      </wpg:grpSpPr>
                      <wps:wsp>
                        <wps:cNvPr id="2920" name="Shape 292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6097" y="0"/>
                            <a:ext cx="10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286">
                                <a:moveTo>
                                  <a:pt x="0" y="0"/>
                                </a:moveTo>
                                <a:lnTo>
                                  <a:pt x="10182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102438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1030479" y="0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205003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2056131" y="0"/>
                            <a:ext cx="101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60">
                                <a:moveTo>
                                  <a:pt x="0" y="0"/>
                                </a:moveTo>
                                <a:lnTo>
                                  <a:pt x="1019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07606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082164" y="0"/>
                            <a:ext cx="1149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423126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4237356" y="0"/>
                            <a:ext cx="120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0">
                                <a:moveTo>
                                  <a:pt x="0" y="0"/>
                                </a:moveTo>
                                <a:lnTo>
                                  <a:pt x="120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544004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5446141" y="0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661352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6619622" y="0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802208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8028178" y="0"/>
                            <a:ext cx="1185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1">
                                <a:moveTo>
                                  <a:pt x="0" y="0"/>
                                </a:moveTo>
                                <a:lnTo>
                                  <a:pt x="1185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921385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3048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0" y="1828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6097" y="182879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1027431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027431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1030479" y="182879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2053083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2050035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2056131" y="182879"/>
                            <a:ext cx="101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60">
                                <a:moveTo>
                                  <a:pt x="0" y="0"/>
                                </a:moveTo>
                                <a:lnTo>
                                  <a:pt x="101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3079115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3076068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3082164" y="182879"/>
                            <a:ext cx="1149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4234308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4234308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4237356" y="182879"/>
                            <a:ext cx="1202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39">
                                <a:moveTo>
                                  <a:pt x="0" y="0"/>
                                </a:moveTo>
                                <a:lnTo>
                                  <a:pt x="12027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5443094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443094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5446141" y="182879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6616574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6616574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6619622" y="182879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8025131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8025131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8028178" y="182879"/>
                            <a:ext cx="1185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1">
                                <a:moveTo>
                                  <a:pt x="0" y="0"/>
                                </a:moveTo>
                                <a:lnTo>
                                  <a:pt x="1185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9216899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9216899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919" o:spid="_x0000_s1026" style="position:absolute;margin-left:84.85pt;margin-top:40.95pt;width:726pt;height:14.65pt;z-index:-251643904;mso-position-horizontal-relative:page" coordsize="92199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" o:allowincell="f">
                <v:shape id="Shape 2920" o:spid="_x0000_s1027" style="position:absolute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itsMA&#10;AADdAAAADwAAAGRycy9kb3ducmV2LnhtbERP3WrCMBS+H+wdwhl4N9MWkbUzigzGpgjDugc4NMem&#10;2px0TdbWtzcXg11+fP+rzWRbMVDvG8cK0nkCgrhyuuFawffp/fkFhA/IGlvHpOBGHjbrx4cVFtqN&#10;fKShDLWIIewLVGBC6AopfWXIop+7jjhyZ9dbDBH2tdQ9jjHctjJLkqW02HBsMNjRm6HqWv5aBeNp&#10;P5WXw3BefB3MT3pd5h/pLig1e5q2ryACTeFf/Of+1AqyPIv745v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aitsMAAADdAAAADwAAAAAAAAAAAAAAAACYAgAAZHJzL2Rv&#10;d25yZXYueG1sUEsFBgAAAAAEAAQA9QAAAIgDAAAAAA==&#10;" path="m,l6097,e" filled="f" strokeweight=".16928mm">
                  <v:path arrowok="t" textboxrect="0,0,6097,0"/>
                </v:shape>
                <v:shape id="Shape 2921" o:spid="_x0000_s1028" style="position:absolute;left:60;width:10183;height:0;visibility:visible;mso-wrap-style:square;v-text-anchor:top" coordsize="1018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7y8YA&#10;AADdAAAADwAAAGRycy9kb3ducmV2LnhtbESPQWvCQBSE74X+h+UVeqsbcyg2ukopVIQWxBjE4yP7&#10;zAazb9PsNkn99a5Q8DjMzDfMYjXaRvTU+dqxgukkAUFcOl1zpaDYf77MQPiArLFxTAr+yMNq+fiw&#10;wEy7gXfU56ESEcI+QwUmhDaT0peGLPqJa4mjd3KdxRBlV0nd4RDhtpFpkrxKizXHBYMtfRgqz/mv&#10;VfBdFBvMZ83laNbb8ksP6377c1Dq+Wl8n4MINIZ7+L+90QrSt3QKt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P7y8YAAADdAAAADwAAAAAAAAAAAAAAAACYAgAAZHJz&#10;L2Rvd25yZXYueG1sUEsFBgAAAAAEAAQA9QAAAIsDAAAAAA==&#10;" path="m,l1018286,e" filled="f" strokeweight=".16928mm">
                  <v:path arrowok="t" textboxrect="0,0,1018286,0"/>
                </v:shape>
                <v:shape id="Shape 2922" o:spid="_x0000_s1029" style="position:absolute;left:102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VNMUA&#10;AADdAAAADwAAAGRycy9kb3ducmV2LnhtbESPQYvCMBSE7wv+h/CEva2pPYhWo4ggiB6WrXrw9kie&#10;bW3zUpqo9d9vhIU9DjPzDbNY9bYRD+p85VjBeJSAINbOVFwoOB23X1MQPiAbbByTghd5WC0HHwvM&#10;jHvyDz3yUIgIYZ+hgjKENpPS65Is+pFriaN3dZ3FEGVXSNPhM8JtI9MkmUiLFceFElvalKTr/G4V&#10;7Mff9drqYnfT19xU53pzOeQvpT6H/XoOIlAf/sN/7Z1RkM7SFN5v4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BU0xQAAAN0AAAAPAAAAAAAAAAAAAAAAAJgCAABkcnMv&#10;ZG93bnJldi54bWxQSwUGAAAAAAQABAD1AAAAigMAAAAA&#10;" path="m,l6095,e" filled="f" strokeweight=".16928mm">
                  <v:path arrowok="t" textboxrect="0,0,6095,0"/>
                </v:shape>
                <v:shape id="Shape 2923" o:spid="_x0000_s1030" style="position:absolute;left:10304;width:10196;height:0;visibility:visible;mso-wrap-style:square;v-text-anchor:top" coordsize="1019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BA+sYA&#10;AADdAAAADwAAAGRycy9kb3ducmV2LnhtbESPQWsCMRSE7wX/Q3hCL6VmXcHqdqNoQSjYi9bi9ZG8&#10;7i5uXpYkruu/bwqFHoeZ+YYp14NtRU8+NI4VTCcZCGLtTMOVgtPn7nkBIkRkg61jUnCnAOvV6KHE&#10;wrgbH6g/xkokCIcCFdQxdoWUQddkMUxcR5y8b+ctxiR9JY3HW4LbVuZZNpcWG04LNXb0VpO+HK9W&#10;wYL8Vp/aywd97fX+ZTY8nbM5KfU4HjavICIN8T/81343CvJlPoP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BA+sYAAADdAAAADwAAAAAAAAAAAAAAAACYAgAAZHJz&#10;L2Rvd25yZXYueG1sUEsFBgAAAAAEAAQA9QAAAIsDAAAAAA==&#10;" path="m,l1019555,e" filled="f" strokeweight=".16928mm">
                  <v:path arrowok="t" textboxrect="0,0,1019555,0"/>
                </v:shape>
                <v:shape id="Shape 2924" o:spid="_x0000_s1031" style="position:absolute;left:205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jIscA&#10;AADdAAAADwAAAGRycy9kb3ducmV2LnhtbESPQWvCQBSE70L/w/IEL6KbhmJt6iqlJFLoqdaDvT2z&#10;r0k0+zZm1xj/vVsQehxm5htmsepNLTpqXWVZweM0AkGcW11xoWD7nU3mIJxH1lhbJgVXcrBaPgwW&#10;mGh74S/qNr4QAcIuQQWl900ipctLMuimtiEO3q9tDfog20LqFi8BbmoZR9FMGqw4LJTY0HtJ+XFz&#10;Ngqy3Wf3U6RrMz4e0nQfnZ6zGPdKjYb92ysIT73/D9/bH1pB/BI/wd+b8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2IyLHAAAA3QAAAA8AAAAAAAAAAAAAAAAAmAIAAGRy&#10;cy9kb3ducmV2LnhtbFBLBQYAAAAABAAEAPUAAACMAwAAAAA=&#10;" path="m,l6096,e" filled="f" strokeweight=".16928mm">
                  <v:path arrowok="t" textboxrect="0,0,6096,0"/>
                </v:shape>
                <v:shape id="Shape 2925" o:spid="_x0000_s1032" style="position:absolute;left:20561;width:10198;height:0;visibility:visible;mso-wrap-style:square;v-text-anchor:top" coordsize="1019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1bTcUA&#10;AADdAAAADwAAAGRycy9kb3ducmV2LnhtbESPQWvCQBSE74L/YXlCb7ppoMWmrhIERUoRjG3Pr9nX&#10;bGj2bciuSfz3XUHocZiZb5jVZrSN6KnztWMFj4sEBHHpdM2Vgo/zbr4E4QOyxsYxKbiSh816Ollh&#10;pt3AJ+qLUIkIYZ+hAhNCm0npS0MW/cK1xNH7cZ3FEGVXSd3hEOG2kWmSPEuLNccFgy1tDZW/xcUq&#10;OJvj8FZ+9vn1OIRv81Xs3Xu+V+phNuavIAKN4T98bx+0gvQlfYLb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VtNxQAAAN0AAAAPAAAAAAAAAAAAAAAAAJgCAABkcnMv&#10;ZG93bnJldi54bWxQSwUGAAAAAAQABAD1AAAAigMAAAAA&#10;" path="m,l1019860,e" filled="f" strokeweight=".16928mm">
                  <v:path arrowok="t" textboxrect="0,0,1019860,0"/>
                </v:shape>
                <v:shape id="Shape 2926" o:spid="_x0000_s1033" style="position:absolute;left:307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gYzscA&#10;AADdAAAADwAAAGRycy9kb3ducmV2LnhtbESPQWvCQBSE70L/w/IKXqRumoO2qauUkojgSdtDe3vJ&#10;viap2bcxu8b4712h4HGYmW+YxWowjeipc7VlBc/TCARxYXXNpYKvz+zpBYTzyBoby6TgQg5Wy4fR&#10;AhNtz7yjfu9LESDsElRQed8mUrqiIoNualvi4P3azqAPsiul7vAc4KaRcRTNpMGaw0KFLX1UVBz2&#10;J6Mg+972P2W6NpPDX5rm0XGexZgrNX4c3t9AeBr8Pfzf3mgF8Ws8g9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oGM7HAAAA3QAAAA8AAAAAAAAAAAAAAAAAmAIAAGRy&#10;cy9kb3ducmV2LnhtbFBLBQYAAAAABAAEAPUAAACMAwAAAAA=&#10;" path="m,l6096,e" filled="f" strokeweight=".16928mm">
                  <v:path arrowok="t" textboxrect="0,0,6096,0"/>
                </v:shape>
                <v:shape id="Shape 2927" o:spid="_x0000_s1034" style="position:absolute;left:30821;width:11491;height:0;visibility:visible;mso-wrap-style:square;v-text-anchor:top" coordsize="1149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/Rv8gA&#10;AADdAAAADwAAAGRycy9kb3ducmV2LnhtbESPT2vCQBTE7wW/w/KEXopumoOt0VVKQalSqf8u3h7Z&#10;ZxLMvk2zG12/fbdQ6HGYmd8w03kwtbhS6yrLCp6HCQji3OqKCwXHw2LwCsJ5ZI21ZVJwJwfzWe9h&#10;ipm2N97Rde8LESHsMlRQet9kUrq8JINuaBvi6J1ta9BH2RZSt3iLcFPLNElG0mDFcaHEht5Lyi/7&#10;zihYby+fFL5X3XhZd1+Lp408haVU6rEf3iYgPAX/H/5rf2gF6Th9gd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X9G/yAAAAN0AAAAPAAAAAAAAAAAAAAAAAJgCAABk&#10;cnMvZG93bnJldi54bWxQSwUGAAAAAAQABAD1AAAAjQMAAAAA&#10;" path="m,l1149096,e" filled="f" strokeweight=".16928mm">
                  <v:path arrowok="t" textboxrect="0,0,1149096,0"/>
                </v:shape>
                <v:shape id="Shape 2928" o:spid="_x0000_s1035" style="position:absolute;left:423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i3sIA&#10;AADdAAAADwAAAGRycy9kb3ducmV2LnhtbERPTYvCMBC9C/6HMII3m9qDaDWKCAuye1is7mFvQzK2&#10;tc2kNFmt/35zEDw+3vdmN9hW3Kn3tWMF8yQFQaydqblUcDl/zJYgfEA22DomBU/ysNuORxvMjXvw&#10;ie5FKEUMYZ+jgiqELpfS64os+sR1xJG7ut5iiLAvpenxEcNtK7M0XUiLNceGCjs6VKSb4s8q+Jx/&#10;N3ury+NNXwtT/zSH36/iqdR0MuzXIAIN4S1+uY9GQbbK4tz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CLewgAAAN0AAAAPAAAAAAAAAAAAAAAAAJgCAABkcnMvZG93&#10;bnJldi54bWxQSwUGAAAAAAQABAD1AAAAhwMAAAAA&#10;" path="m,l6095,e" filled="f" strokeweight=".16928mm">
                  <v:path arrowok="t" textboxrect="0,0,6095,0"/>
                </v:shape>
                <v:shape id="Shape 2929" o:spid="_x0000_s1036" style="position:absolute;left:42373;width:12027;height:0;visibility:visible;mso-wrap-style:square;v-text-anchor:top" coordsize="1202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CmcQA&#10;AADdAAAADwAAAGRycy9kb3ducmV2LnhtbESPT4vCMBTE7wt+h/AEb2tqD/6pRlkEQbqwsFU8P5pn&#10;WzZ5KUnU+u3NwsIeh5n5DbPZDdaIO/nQOVYwm2YgiGunO24UnE+H9yWIEJE1Gsek4EkBdtvR2wYL&#10;7R78TfcqNiJBOBSooI2xL6QMdUsWw9T1xMm7Om8xJukbqT0+EtwamWfZXFrsOC202NO+pfqnulkF&#10;C5SnWbksjb+U57L6Im+Gz4VSk/HwsQYRaYj/4b/2USvIV/kKft+kJy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QpnEAAAA3QAAAA8AAAAAAAAAAAAAAAAAmAIAAGRycy9k&#10;b3ducmV2LnhtbFBLBQYAAAAABAAEAPUAAACJAwAAAAA=&#10;" path="m,l1202690,e" filled="f" strokeweight=".16928mm">
                  <v:path arrowok="t" textboxrect="0,0,1202690,0"/>
                </v:shape>
                <v:shape id="Shape 2930" o:spid="_x0000_s1037" style="position:absolute;left:544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4BcIA&#10;AADdAAAADwAAAGRycy9kb3ducmV2LnhtbERPTYvCMBC9C/sfwgh7s6kuiNs1iggLogexuoe9DcnY&#10;1jaT0kSt/94cBI+P9z1f9rYRN+p85VjBOElBEGtnKi4UnI6/oxkIH5ANNo5JwYM8LBcfgzlmxt35&#10;QLc8FCKGsM9QQRlCm0npdUkWfeJa4sidXWcxRNgV0nR4j+G2kZM0nUqLFceGEltal6Tr/GoVbMf7&#10;emV1sbnoc26qv3r9v8sfSn0O+9UPiEB9eItf7o1RMPn+ivv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7gFwgAAAN0AAAAPAAAAAAAAAAAAAAAAAJgCAABkcnMvZG93&#10;bnJldi54bWxQSwUGAAAAAAQABAD1AAAAhwMAAAAA&#10;" path="m,l6095,e" filled="f" strokeweight=".16928mm">
                  <v:path arrowok="t" textboxrect="0,0,6095,0"/>
                </v:shape>
                <v:shape id="Shape 2931" o:spid="_x0000_s1038" style="position:absolute;left:54461;width:11674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QA8UA&#10;AADdAAAADwAAAGRycy9kb3ducmV2LnhtbESPQWvCQBSE74X+h+UVvDUbTRFNXUWEQhFKaAx4fWSf&#10;SWj2bciuZv33bqHQ4zAz3zCbXTC9uNHoOssK5kkKgri2uuNGQXX6eF2BcB5ZY2+ZFNzJwW77/LTB&#10;XNuJv+lW+kZECLscFbTeD7mUrm7JoEvsQBy9ix0N+ijHRuoRpwg3vVyk6VIa7DgutDjQoaX6p7wa&#10;BecmK8oCuxCq7MsuV2/ueDk4pWYvYf8OwlPw/+G/9qdWsFhnc/h9E5+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BADxQAAAN0AAAAPAAAAAAAAAAAAAAAAAJgCAABkcnMv&#10;ZG93bnJldi54bWxQSwUGAAAAAAQABAD1AAAAigMAAAAA&#10;" path="m,l1167383,e" filled="f" strokeweight=".16928mm">
                  <v:path arrowok="t" textboxrect="0,0,1167383,0"/>
                </v:shape>
                <v:shape id="Shape 2932" o:spid="_x0000_s1039" style="position:absolute;left:6613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D6cUA&#10;AADdAAAADwAAAGRycy9kb3ducmV2LnhtbESPQWvCQBSE70L/w/IK3nRjBKnRVUQQRA+l0R56e+w+&#10;k5js25BdNf77rlDocZiZb5jlureNuFPnK8cKJuMEBLF2puJCwfm0G32A8AHZYOOYFDzJw3r1Nlhi&#10;ZtyDv+ieh0JECPsMFZQhtJmUXpdk0Y9dSxy9i+sshii7QpoOHxFuG5kmyUxarDgulNjStiRd5zer&#10;4DD5rDdWF/urvuSm+q63P8f8qdTwvd8sQATqw3/4r703CtL5N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YPpxQAAAN0AAAAPAAAAAAAAAAAAAAAAAJgCAABkcnMv&#10;ZG93bnJldi54bWxQSwUGAAAAAAQABAD1AAAAigMAAAAA&#10;" path="m,l6095,e" filled="f" strokeweight=".16928mm">
                  <v:path arrowok="t" textboxrect="0,0,6095,0"/>
                </v:shape>
                <v:shape id="Shape 2933" o:spid="_x0000_s1040" style="position:absolute;left:66196;width:14023;height:0;visibility:visible;mso-wrap-style:square;v-text-anchor:top" coordsize="1402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rG8YA&#10;AADdAAAADwAAAGRycy9kb3ducmV2LnhtbESPQWvCQBSE7wX/w/KE3upGU6KmrqIFwUIR1NLzI/vM&#10;hmbfhuxqkn/fLRQ8DjPzDbPa9LYWd2p95VjBdJKAIC6crrhU8HXZvyxA+ICssXZMCgbysFmPnlaY&#10;a9fxie7nUIoIYZ+jAhNCk0vpC0MW/cQ1xNG7utZiiLItpW6xi3Bby1mSZNJixXHBYEPvhoqf880q&#10;uOw+btdjZ4Zs+F4c0+VntnudZ0o9j/vtG4hAfXiE/9sHrWC2TFP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CrG8YAAADdAAAADwAAAAAAAAAAAAAAAACYAgAAZHJz&#10;L2Rvd25yZXYueG1sUEsFBgAAAAAEAAQA9QAAAIsDAAAAAA==&#10;" path="m,l1402333,e" filled="f" strokeweight=".16928mm">
                  <v:path arrowok="t" textboxrect="0,0,1402333,0"/>
                </v:shape>
                <v:shape id="Shape 2934" o:spid="_x0000_s1041" style="position:absolute;left:802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+BsYA&#10;AADdAAAADwAAAGRycy9kb3ducmV2LnhtbESPQWvCQBSE74L/YXlCb2ajlmJTVxFBkPYgTe2ht8fu&#10;M4nJvg3ZVeO/dwWhx2FmvmEWq9424kKdrxwrmCQpCGLtTMWFgsPPdjwH4QOywcYxKbiRh9VyOFhg&#10;ZtyVv+mSh0JECPsMFZQhtJmUXpdk0SeuJY7e0XUWQ5RdIU2H1wi3jZym6Zu0WHFcKLGlTUm6zs9W&#10;wedkX6+tLnYnfcxN9Vtv/r7ym1Ivo379ASJQH/7Dz/bOKJi+z17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y+BsYAAADdAAAADwAAAAAAAAAAAAAAAACYAgAAZHJz&#10;L2Rvd25yZXYueG1sUEsFBgAAAAAEAAQA9QAAAIsDAAAAAA==&#10;" path="m,l6095,e" filled="f" strokeweight=".16928mm">
                  <v:path arrowok="t" textboxrect="0,0,6095,0"/>
                </v:shape>
                <v:shape id="Shape 2935" o:spid="_x0000_s1042" style="position:absolute;left:80281;width:11857;height:0;visibility:visible;mso-wrap-style:square;v-text-anchor:top" coordsize="1185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tvK8cA&#10;AADdAAAADwAAAGRycy9kb3ducmV2LnhtbESPW2sCMRSE34X+h3AKfdNsvWG3RtHCgi8VvKA+Hjan&#10;u4ubkyWJuvbXNwXBx2FmvmGm89bU4krOV5YVvPcSEMS51RUXCva7rDsB4QOyxtoyKbiTh/nspTPF&#10;VNsbb+i6DYWIEPYpKihDaFIpfV6SQd+zDXH0fqwzGKJ0hdQObxFuatlPkrE0WHFcKLGhr5Ly8/Zi&#10;FJx2w9Hy9J3JlfPnvBgcjuvfOyv19touPkEEasMz/GivtIL+x2AE/2/i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bbyvHAAAA3QAAAA8AAAAAAAAAAAAAAAAAmAIAAGRy&#10;cy9kb3ducmV2LnhtbFBLBQYAAAAABAAEAPUAAACMAwAAAAA=&#10;" path="m,l1185671,e" filled="f" strokeweight=".16928mm">
                  <v:path arrowok="t" textboxrect="0,0,1185671,0"/>
                </v:shape>
                <v:shape id="Shape 2936" o:spid="_x0000_s1043" style="position:absolute;left:921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F6sUA&#10;AADdAAAADwAAAGRycy9kb3ducmV2LnhtbESPQYvCMBSE78L+h/CEvWmqC+JWo4iwIHqQre7B2yN5&#10;trXNS2mi1n9vhAWPw8x8w8yXna3FjVpfOlYwGiYgiLUzJecKjoefwRSED8gGa8ek4EEelouP3hxT&#10;4+78S7cs5CJC2KeooAihSaX0uiCLfuga4uidXWsxRNnm0rR4j3Bby3GSTKTFkuNCgQ2tC9JVdrUK&#10;tqN9tbI631z0OTPlX7U+7bKHUp/9bjUDEagL7/B/e2MUjL+/Jv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oXqxQAAAN0AAAAPAAAAAAAAAAAAAAAAAJgCAABkcnMv&#10;ZG93bnJldi54bWxQSwUGAAAAAAQABAD1AAAAigMAAAAA&#10;" path="m,l6095,e" filled="f" strokeweight=".16928mm">
                  <v:path arrowok="t" textboxrect="0,0,6095,0"/>
                </v:shape>
                <v:shape id="Shape 2937" o:spid="_x0000_s1044" style="position:absolute;left:30;top: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ftccA&#10;AADdAAAADwAAAGRycy9kb3ducmV2LnhtbESPQWvCQBSE74X+h+UVetNNLWibukpRqh5EMBHU2yP7&#10;mgSzb9PdVeO/7xaEHoeZ+YYZTzvTiAs5X1tW8NJPQBAXVtdcKtjlX703ED4ga2wsk4IbeZhOHh/G&#10;mGp75S1dslCKCGGfooIqhDaV0hcVGfR92xJH79s6gyFKV0rt8BrhppGDJBlKgzXHhQpbmlVUnLKz&#10;UXDwt2O+4cXPyi7pNM9Hxdrt10o9P3WfHyACdeE/fG+vtILB++sI/t7E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2n7XHAAAA3QAAAA8AAAAAAAAAAAAAAAAAmAIAAGRy&#10;cy9kb3ducmV2LnhtbFBLBQYAAAAABAAEAPUAAACMAwAAAAA=&#10;" path="m,176783l,e" filled="f" strokeweight=".16936mm">
                  <v:path arrowok="t" textboxrect="0,0,0,176783"/>
                </v:shape>
                <v:shape id="Shape 2938" o:spid="_x0000_s1045" style="position:absolute;top:182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0/8MA&#10;AADdAAAADwAAAGRycy9kb3ducmV2LnhtbERP3WrCMBS+H+wdwhl4I5qujqHVKFERHG4XUx/g0Bzb&#10;suakNFGrT28uhF1+fP+zRWdrcaHWV44VvA8TEMS5MxUXCo6HzWAMwgdkg7VjUnAjD4v568sMM+Ou&#10;/EuXfShEDGGfoYIyhCaT0uclWfRD1xBH7uRaiyHCtpCmxWsMt7VMk+RTWqw4NpTY0Kqk/G9/tgp2&#10;ITX9TbLWenl3H1/+Wzc/J61U763TUxCBuvAvfrq3RkE6GcW58U1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r0/8MAAADdAAAADwAAAAAAAAAAAAAAAACYAgAAZHJzL2Rv&#10;d25yZXYueG1sUEsFBgAAAAAEAAQA9QAAAIgDAAAAAA==&#10;" path="m,l6097,e" filled="f" strokeweight=".16931mm">
                  <v:path arrowok="t" textboxrect="0,0,6097,0"/>
                </v:shape>
                <v:shape id="Shape 2939" o:spid="_x0000_s1046" style="position:absolute;left:60;top:1828;width:10184;height:0;visibility:visible;mso-wrap-style:square;v-text-anchor:top" coordsize="1018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LDckA&#10;AADdAAAADwAAAGRycy9kb3ducmV2LnhtbESPT2sCMRTE7wW/Q3hCL6LZWhBdjWILhVLoobFUenvd&#10;vP2jm5ftJl23/fRGEHocZuY3zGrT21p01PrKsYK7SQKCOHOm4kLB++5pPAfhA7LB2jEp+CUPm/Xg&#10;ZoWpcSd+o06HQkQI+xQVlCE0qZQ+K8min7iGOHq5ay2GKNtCmhZPEW5rOU2SmbRYcVwosaHHkrKj&#10;/rEK9MPsM9fd/LDnv9fRRz763umvF6Vuh/12CSJQH/7D1/azUTBd3C/g8iY+Abk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+HLDckAAADdAAAADwAAAAAAAAAAAAAAAACYAgAA&#10;ZHJzL2Rvd25yZXYueG1sUEsFBgAAAAAEAAQA9QAAAI4DAAAAAA==&#10;" path="m,l1018336,e" filled="f" strokeweight=".16931mm">
                  <v:path arrowok="t" textboxrect="0,0,1018336,0"/>
                </v:shape>
                <v:shape id="Shape 2940" o:spid="_x0000_s1047" style="position:absolute;left:10274;top: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+SH8QA&#10;AADdAAAADwAAAGRycy9kb3ducmV2LnhtbERPyWrDMBC9F/oPYgq9NXLSkMWJYtqGQElPcQO5DtbU&#10;NrVGqiUv+fvoUMjx8fZtNppG9NT62rKC6SQBQVxYXXOp4Px9eFmB8AFZY2OZFFzJQ7Z7fNhiqu3A&#10;J+rzUIoYwj5FBVUILpXSFxUZ9BPriCP3Y1uDIcK2lLrFIYabRs6SZCEN1hwbKnT0UVHxm3dGwbFb&#10;XqYXl9BfXu6P7rp8f/1anJR6fhrfNiACjeEu/nd/agWz9Tzuj2/iE5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kh/EAAAA3QAAAA8AAAAAAAAAAAAAAAAAmAIAAGRycy9k&#10;b3ducmV2LnhtbFBLBQYAAAAABAAEAPUAAACJAwAAAAA=&#10;" path="m,176783l,e" filled="f" strokeweight=".16931mm">
                  <v:path arrowok="t" textboxrect="0,0,0,176783"/>
                </v:shape>
                <v:shape id="Shape 2941" o:spid="_x0000_s1048" style="position:absolute;left:10274;top:1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dK8cA&#10;AADdAAAADwAAAGRycy9kb3ducmV2LnhtbESPzWsCMRTE7wX/h/AEb5r1g6Jbo9iCoEIPflx6e928&#10;blY3L0uSrtv/vikIPQ4z8xtmue5sLVryoXKsYDzKQBAXTldcKrict8M5iBCRNdaOScEPBVivek9L&#10;zLW785HaUyxFgnDIUYGJscmlDIUhi2HkGuLkfTlvMSbpS6k93hPc1nKSZc/SYsVpwWBDb4aK2+nb&#10;KrCFaT/f96/+Y9burlPaH7budlBq0O82LyAidfE//GjvtILJYjaG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4HSvHAAAA3QAAAA8AAAAAAAAAAAAAAAAAmAIAAGRy&#10;cy9kb3ducmV2LnhtbFBLBQYAAAAABAAEAPUAAACMAwAAAAA=&#10;" path="m,6095l,e" filled="f" strokeweight=".16931mm">
                  <v:path arrowok="t" textboxrect="0,0,0,6095"/>
                </v:shape>
                <v:shape id="Shape 2942" o:spid="_x0000_s1049" style="position:absolute;left:10304;top:1828;width:10196;height:0;visibility:visible;mso-wrap-style:square;v-text-anchor:top" coordsize="1019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3H8QA&#10;AADdAAAADwAAAGRycy9kb3ducmV2LnhtbESPQWvCQBSE74L/YXlCb7oxlNJEV9FWi9eqoN4e2Wc2&#10;mH0bsmtM/323UPA4zMw3zHzZ21p01PrKsYLpJAFBXDhdcangeNiO30H4gKyxdkwKfsjDcjEczDHX&#10;7sHf1O1DKSKEfY4KTAhNLqUvDFn0E9cQR+/qWoshyraUusVHhNtapknyJi1WHBcMNvRhqLjt71ZB&#10;J6eX7Lgi+5luzvS125rsZNZKvYz61QxEoD48w//tnVaQZq8p/L2J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adx/EAAAA3QAAAA8AAAAAAAAAAAAAAAAAmAIAAGRycy9k&#10;b3ducmV2LnhtbFBLBQYAAAAABAAEAPUAAACJAwAAAAA=&#10;" path="m,l1019555,e" filled="f" strokeweight=".16931mm">
                  <v:path arrowok="t" textboxrect="0,0,1019555,0"/>
                </v:shape>
                <v:shape id="Shape 2943" o:spid="_x0000_s1050" style="position:absolute;left:20530;top: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YvMgA&#10;AADdAAAADwAAAGRycy9kb3ducmV2LnhtbESPT2sCMRTE70K/Q3iCN81q/1i3RlFBrBRstR48Pjav&#10;u1s3L0sS1/XbN4VCj8PM/IaZzltTiYacLy0rGA4SEMSZ1SXnCo6f6/4zCB+QNVaWScGNPMxnd50p&#10;ptpeeU/NIeQiQtinqKAIoU6l9FlBBv3A1sTR+7LOYIjS5VI7vEa4qeQoSZ6kwZLjQoE1rQrKzoeL&#10;UfB92b671Ue93yx32Jw2j+Pd8W2sVK/bLl5ABGrDf/iv/aoVjCYP9/D7Jj4BOf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V1i8yAAAAN0AAAAPAAAAAAAAAAAAAAAAAJgCAABk&#10;cnMvZG93bnJldi54bWxQSwUGAAAAAAQABAD1AAAAjQMAAAAA&#10;" path="m,176783l,e" filled="f" strokeweight=".48pt">
                  <v:path arrowok="t" textboxrect="0,0,0,176783"/>
                </v:shape>
                <v:shape id="Shape 2944" o:spid="_x0000_s1051" style="position:absolute;left:20500;top:18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yGcUA&#10;AADdAAAADwAAAGRycy9kb3ducmV2LnhtbESP3WrCQBSE7wu+w3IE7+rGIKFGVxGxkoI3/jzAMXtM&#10;QrJnQ3Ybo0/fLRR6OczMN8xqM5hG9NS5yrKC2TQCQZxbXXGh4Hr5fP8A4TyyxsYyKXiSg8169LbC&#10;VNsHn6g/+0IECLsUFZTet6mULi/JoJvaljh4d9sZ9EF2hdQdPgLcNDKOokQarDgslNjSrqS8Pn8b&#10;BbtX1teHY3JKrlh/Zcd4sb+hVmoyHrZLEJ4G/x/+a2daQbyYz+H3TX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vIZxQAAAN0AAAAPAAAAAAAAAAAAAAAAAJgCAABkcnMv&#10;ZG93bnJldi54bWxQSwUGAAAAAAQABAD1AAAAigMAAAAA&#10;" path="m,l6096,e" filled="f" strokeweight=".16931mm">
                  <v:path arrowok="t" textboxrect="0,0,6096,0"/>
                </v:shape>
                <v:shape id="Shape 2945" o:spid="_x0000_s1052" style="position:absolute;left:20561;top:1828;width:10198;height:0;visibility:visible;mso-wrap-style:square;v-text-anchor:top" coordsize="1019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0n8cA&#10;AADdAAAADwAAAGRycy9kb3ducmV2LnhtbESPQWsCMRSE74L/ITzBW80qVtutUUSxVKWUWvH8unlm&#10;VzcvyybV7b9vhILHYWa+YSazxpbiQrUvHCvo9xIQxJnTBRsF+6/VwxMIH5A1lo5JwS95mE3brQmm&#10;2l35ky67YESEsE9RQR5ClUrps5ws+p6riKN3dLXFEGVtpK7xGuG2lIMkGUmLBceFHCta5JSddz9W&#10;gQn7ZHk+fY82H+7wvl6ZsXk9bJXqdpr5C4hATbiH/9tvWsHgefgItzfxCc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1tJ/HAAAA3QAAAA8AAAAAAAAAAAAAAAAAmAIAAGRy&#10;cy9kb3ducmV2LnhtbFBLBQYAAAAABAAEAPUAAACMAwAAAAA=&#10;" path="m,l1019860,e" filled="f" strokeweight=".16931mm">
                  <v:path arrowok="t" textboxrect="0,0,1019860,0"/>
                </v:shape>
                <v:shape id="Shape 2946" o:spid="_x0000_s1053" style="position:absolute;left:30791;top: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7JMgA&#10;AADdAAAADwAAAGRycy9kb3ducmV2LnhtbESPQWsCMRSE70L/Q3iCt5pVrLZbo6hQtAi2Wg89Pjav&#10;u1s3L0sS1/Xfm0LB4zAz3zDTeWsq0ZDzpWUFg34CgjizuuRcwfHr7fEZhA/IGivLpOBKHuazh84U&#10;U20vvKfmEHIRIexTVFCEUKdS+qwgg75va+Lo/VhnMETpcqkdXiLcVHKYJGNpsOS4UGBNq4Ky0+Fs&#10;FPye3z/c6rPer5c7bL7XT5PdcTtRqtdtF68gArXhHv5vb7SC4ctoDH9v4hO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IPskyAAAAN0AAAAPAAAAAAAAAAAAAAAAAJgCAABk&#10;cnMvZG93bnJldi54bWxQSwUGAAAAAAQABAD1AAAAjQMAAAAA&#10;" path="m,176783l,e" filled="f" strokeweight=".48pt">
                  <v:path arrowok="t" textboxrect="0,0,0,176783"/>
                </v:shape>
                <v:shape id="Shape 2947" o:spid="_x0000_s1054" style="position:absolute;left:30760;top:18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sbsYA&#10;AADdAAAADwAAAGRycy9kb3ducmV2LnhtbESP3WrCQBSE7wt9h+UUvKubBomauoqILRG88ecBTrOn&#10;SUj2bMhuY+rTu4Lg5TAz3zCL1WAa0VPnKssKPsYRCOLc6ooLBefT1/sMhPPIGhvLpOCfHKyWry8L&#10;TLW98IH6oy9EgLBLUUHpfZtK6fKSDLqxbYmD92s7gz7IrpC6w0uAm0bGUZRIgxWHhRJb2pSU18c/&#10;o2Bzzfr6e58ckjPWu2wfz7c/qJUavQ3rTxCeBv8MP9qZVhDPJ1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xsbsYAAADdAAAADwAAAAAAAAAAAAAAAACYAgAAZHJz&#10;L2Rvd25yZXYueG1sUEsFBgAAAAAEAAQA9QAAAIsDAAAAAA==&#10;" path="m,l6096,e" filled="f" strokeweight=".16931mm">
                  <v:path arrowok="t" textboxrect="0,0,6096,0"/>
                </v:shape>
                <v:shape id="Shape 2948" o:spid="_x0000_s1055" style="position:absolute;left:30821;top:1828;width:11491;height:0;visibility:visible;mso-wrap-style:square;v-text-anchor:top" coordsize="1149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/pR8EA&#10;AADdAAAADwAAAGRycy9kb3ducmV2LnhtbERPy4rCMBTdC/5DuMLsNFVUOh2jyIAgCI6vD7g016bY&#10;3HSSqPXvJwthlofzXqw624gH+VA7VjAeZSCIS6drrhRczpthDiJEZI2NY1LwogCrZb+3wEK7Jx/p&#10;cYqVSCEcClRgYmwLKUNpyGIYuZY4cVfnLcYEfSW1x2cKt42cZNlcWqw5NRhs6dtQeTvdrYL2zvlr&#10;9pPTYf873/jd7LC7mrVSH4Nu/QUiUhf/xW/3ViuYfE7T3PQmPQ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f6UfBAAAA3QAAAA8AAAAAAAAAAAAAAAAAmAIAAGRycy9kb3du&#10;cmV2LnhtbFBLBQYAAAAABAAEAPUAAACGAwAAAAA=&#10;" path="m,l1149096,e" filled="f" strokeweight=".16931mm">
                  <v:path arrowok="t" textboxrect="0,0,1149096,0"/>
                </v:shape>
                <v:shape id="Shape 2949" o:spid="_x0000_s1056" style="position:absolute;left:42343;top: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7gsYA&#10;AADdAAAADwAAAGRycy9kb3ducmV2LnhtbESPT4vCMBTE74LfITxhb5rqLv6pRnF3WVj0ZBW8Pppn&#10;W2xesk3U+u03guBxmJnfMItVa2pxpcZXlhUMBwkI4tzqigsFh/1PfwrCB2SNtWVScCcPq2W3s8BU&#10;2xvv6JqFQkQI+xQVlCG4VEqfl2TQD6wjjt7JNgZDlE0hdYO3CDe1HCXJWBqsOC6U6OirpPycXYyC&#10;zWVyHB5dQn9Z8b1x98nn+3a8U+qt167nIAK14RV+tn+1gtHsYwaPN/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U7gsYAAADdAAAADwAAAAAAAAAAAAAAAACYAgAAZHJz&#10;L2Rvd25yZXYueG1sUEsFBgAAAAAEAAQA9QAAAIsDAAAAAA==&#10;" path="m,176783l,e" filled="f" strokeweight=".16931mm">
                  <v:path arrowok="t" textboxrect="0,0,0,176783"/>
                </v:shape>
                <v:shape id="Shape 2950" o:spid="_x0000_s1057" style="position:absolute;left:42343;top:1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ubcMA&#10;AADdAAAADwAAAGRycy9kb3ducmV2LnhtbERPTWsCMRC9F/wPYQRvNVtri65GaQuCCh6qXryNm3Gz&#10;dTNZkriu/745FHp8vO/5srO1aMmHyrGCl2EGgrhwuuJSwfGwep6ACBFZY+2YFDwowHLRe5pjrt2d&#10;v6ndx1KkEA45KjAxNrmUoTBkMQxdQ5y4i/MWY4K+lNrjPYXbWo6y7F1arDg1GGzoy1Bx3d+sAluY&#10;9rzbfPrTuF3/vNJmu3LXrVKDfvcxAxGpi//iP/daKxhN39L+9CY9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0ubcMAAADdAAAADwAAAAAAAAAAAAAAAACYAgAAZHJzL2Rv&#10;d25yZXYueG1sUEsFBgAAAAAEAAQA9QAAAIgDAAAAAA==&#10;" path="m,6095l,e" filled="f" strokeweight=".16931mm">
                  <v:path arrowok="t" textboxrect="0,0,0,6095"/>
                </v:shape>
                <v:shape id="Shape 2951" o:spid="_x0000_s1058" style="position:absolute;left:42373;top:1828;width:12027;height:0;visibility:visible;mso-wrap-style:square;v-text-anchor:top" coordsize="12027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PM8gA&#10;AADdAAAADwAAAGRycy9kb3ducmV2LnhtbESPQWvCQBSE7wX/w/IEL1I3Ea02dZXWtlAKLail52f2&#10;mQ1m34bsVpN/7wpCj8PMfMMsVq2txIkaXzpWkI4SEMS50yUXCn527/dzED4ga6wck4KOPKyWvbsF&#10;ZtqdeUOnbShEhLDPUIEJoc6k9Lkhi37kauLoHVxjMUTZFFI3eI5wW8lxkjxIiyXHBYM1rQ3lx+2f&#10;VfA567rf/fD163vTvdRmNknL/Vul1KDfPj+BCNSG//Ct/aEVjB+nKVzfxCc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Ok8zyAAAAN0AAAAPAAAAAAAAAAAAAAAAAJgCAABk&#10;cnMvZG93bnJldi54bWxQSwUGAAAAAAQABAD1AAAAjQMAAAAA&#10;" path="m,l1202739,e" filled="f" strokeweight=".16931mm">
                  <v:path arrowok="t" textboxrect="0,0,1202739,0"/>
                </v:shape>
                <v:shape id="Shape 2952" o:spid="_x0000_s1059" style="position:absolute;left:54430;top: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g/LsYA&#10;AADdAAAADwAAAGRycy9kb3ducmV2LnhtbESPQWvCQBSE74L/YXmF3nRjilrTbMS2CGJPpoLXR/Y1&#10;Cc2+3WZXjf/eLRR6HGbmGyZfD6YTF+p9a1nBbJqAIK6sbrlWcPzcTp5B+ICssbNMCm7kYV2MRzlm&#10;2l75QJcy1CJC2GeooAnBZVL6qiGDfmodcfS+bG8wRNnXUvd4jXDTyTRJFtJgy3GhQUdvDVXf5dko&#10;2J+Xp9nJJfRT1u97d1u+Pn0sDko9PgybFxCBhvAf/mvvtIJ0NU/h9018Ar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g/LsYAAADdAAAADwAAAAAAAAAAAAAAAACYAgAAZHJz&#10;L2Rvd25yZXYueG1sUEsFBgAAAAAEAAQA9QAAAIsDAAAAAA==&#10;" path="m,176783l,e" filled="f" strokeweight=".16931mm">
                  <v:path arrowok="t" textboxrect="0,0,0,176783"/>
                </v:shape>
                <v:shape id="Shape 2953" o:spid="_x0000_s1060" style="position:absolute;left:54430;top:1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+wGsYA&#10;AADdAAAADwAAAGRycy9kb3ducmV2LnhtbESPQWsCMRSE74L/ITyhN82qbWlXo7QFQQUPtb309rp5&#10;blY3L0uSruu/NwXB4zAz3zDzZWdr0ZIPlWMF41EGgrhwuuJSwffXavgCIkRkjbVjUnChAMtFvzfH&#10;XLszf1K7j6VIEA45KjAxNrmUoTBkMYxcQ5y8g/MWY5K+lNrjOcFtLSdZ9iwtVpwWDDb0Yag47f+s&#10;AluY9ne3efc/j+36OKXNduVOW6UeBt3bDESkLt7Dt/ZaK5i8Pk3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+wG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54" o:spid="_x0000_s1061" style="position:absolute;left:54461;top:1828;width:11674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2pscA&#10;AADdAAAADwAAAGRycy9kb3ducmV2LnhtbESP3U4CMRSE7018h+aYcCet+AOsFIIkBq9UFh7gsD1u&#10;N2xP121hV56emph4OZmZbzKzRe9qcaI2VJ413A0VCOLCm4pLDbvt6+0ERIjIBmvPpOGHAizm11cz&#10;zIzveEOnPJYiQThkqMHG2GRShsKSwzD0DXHyvnzrMCbZltK02CW4q+VIqSfpsOK0YLGhlaXikB+d&#10;hqmyx+VB5d/r4j0/j8/33cv+41PrwU2/fAYRqY//4b/2m9Ewmj4+wO+b9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8NqbHAAAA3QAAAA8AAAAAAAAAAAAAAAAAmAIAAGRy&#10;cy9kb3ducmV2LnhtbFBLBQYAAAAABAAEAPUAAACMAwAAAAA=&#10;" path="m,l1167383,e" filled="f" strokeweight=".16931mm">
                  <v:path arrowok="t" textboxrect="0,0,1167383,0"/>
                </v:shape>
                <v:shape id="Shape 2955" o:spid="_x0000_s1062" style="position:absolute;left:66165;top: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nWsYA&#10;AADdAAAADwAAAGRycy9kb3ducmV2LnhtbESPQWvCQBSE74L/YXmCN92oqDVmlbYiFHsyLeT6yL4m&#10;odm32+yq8d93CwWPw8x8w2T73rTiSp1vLCuYTRMQxKXVDVcKPj+OkycQPiBrbC2Tgjt52O+GgwxT&#10;bW98pmseKhEh7FNUUIfgUil9WZNBP7WOOHpftjMYouwqqTu8Rbhp5TxJVtJgw3GhRkevNZXf+cUo&#10;OF3WxaxwCf3k1eHk7uuXxfvqrNR41D9vQQTqwyP8337TCuab5RL+3sQn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GnWsYAAADdAAAADwAAAAAAAAAAAAAAAACYAgAAZHJz&#10;L2Rvd25yZXYueG1sUEsFBgAAAAAEAAQA9QAAAIsDAAAAAA==&#10;" path="m,176783l,e" filled="f" strokeweight=".16931mm">
                  <v:path arrowok="t" textboxrect="0,0,0,176783"/>
                </v:shape>
                <v:shape id="Shape 2956" o:spid="_x0000_s1063" style="position:absolute;left:66165;top:1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TgscA&#10;AADdAAAADwAAAGRycy9kb3ducmV2LnhtbESPT2sCMRTE7wW/Q3hCbzXrn0q7GqUVBBU81PbS2+vm&#10;uVndvCxJuq7f3giFHoeZ+Q0zX3a2Fi35UDlWMBxkIIgLpysuFXx9rp9eQISIrLF2TAquFGC56D3M&#10;Mdfuwh/UHmIpEoRDjgpMjE0uZSgMWQwD1xAn7+i8xZikL6X2eElwW8tRlk2lxYrTgsGGVoaK8+HX&#10;KrCFaX/223f/PWk3pzFtd2t33in12O/eZiAidfE//NfeaAWj1+cp3N+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IE4LHAAAA3QAAAA8AAAAAAAAAAAAAAAAAmAIAAGRy&#10;cy9kb3ducmV2LnhtbFBLBQYAAAAABAAEAPUAAACMAwAAAAA=&#10;" path="m,6095l,e" filled="f" strokeweight=".16931mm">
                  <v:path arrowok="t" textboxrect="0,0,0,6095"/>
                </v:shape>
                <v:shape id="Shape 2957" o:spid="_x0000_s1064" style="position:absolute;left:66196;top:1828;width:14023;height:0;visibility:visible;mso-wrap-style:square;v-text-anchor:top" coordsize="1402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oUcQA&#10;AADdAAAADwAAAGRycy9kb3ducmV2LnhtbESPT2vCQBDF7wW/wzJCb3WjYKvRVWxBKEIP/rsP2TEJ&#10;ZmZjdk3it3cLhR4fb97vzVuue65US40vnRgYjxJQJJmzpeQGTsft2wyUDygWKydk4EEe1qvByxJT&#10;6zrZU3sIuYoQ8SkaKEKoU619VhCjH7maJHoX1zCGKJtc2wa7COdKT5LkXTOWEhsKrOmroOx6uHN8&#10;4/NWJQ995h3bjLfXn76dd3tjXof9ZgEqUB/+j//S39bAZD79gN81EQF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KaFHEAAAA3QAAAA8AAAAAAAAAAAAAAAAAmAIAAGRycy9k&#10;b3ducmV2LnhtbFBLBQYAAAAABAAEAPUAAACJAwAAAAA=&#10;" path="m,l1402333,e" filled="f" strokeweight=".16931mm">
                  <v:path arrowok="t" textboxrect="0,0,1402333,0"/>
                </v:shape>
                <v:shape id="Shape 2958" o:spid="_x0000_s1065" style="position:absolute;left:80251;top: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IxMMA&#10;AADdAAAADwAAAGRycy9kb3ducmV2LnhtbERPyWrDMBC9F/oPYgq9NXJSsjlRTNsQKOkpbiDXwZra&#10;ptZIteQlfx8dCjk+3r7NRtOInlpfW1YwnSQgiAuray4VnL8PLysQPiBrbCyTgit5yHaPD1tMtR34&#10;RH0eShFD2KeooArBpVL6oiKDfmIdceR+bGswRNiWUrc4xHDTyFmSLKTBmmNDhY4+Kip+884oOHbL&#10;y/TiEvrLy/3RXZfvr1+Lk1LPT+PbBkSgMdzF/+5PrWC2nse58U18An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AIxMMAAADdAAAADwAAAAAAAAAAAAAAAACYAgAAZHJzL2Rv&#10;d25yZXYueG1sUEsFBgAAAAAEAAQA9QAAAIgDAAAAAA==&#10;" path="m,176783l,e" filled="f" strokeweight=".16931mm">
                  <v:path arrowok="t" textboxrect="0,0,0,176783"/>
                </v:shape>
                <v:shape id="Shape 2959" o:spid="_x0000_s1066" style="position:absolute;left:80251;top:1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H8MYA&#10;AADdAAAADwAAAGRycy9kb3ducmV2LnhtbESPQWsCMRSE74L/ITyht5rVVqlbo9iCoIIHbS+9vW5e&#10;N1s3L0uSruu/N0LB4zAz3zDzZWdr0ZIPlWMFo2EGgrhwuuJSwefH+vEFRIjIGmvHpOBCAZaLfm+O&#10;uXZnPlB7jKVIEA45KjAxNrmUoTBkMQxdQ5y8H+ctxiR9KbXHc4LbWo6zbCotVpwWDDb0bqg4Hf+s&#10;AluY9nu/ffNfz+3m94m2u7U77ZR6GHSrVxCRungP/7c3WsF4NpnB7U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H8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60" o:spid="_x0000_s1067" style="position:absolute;left:80281;top:1828;width:11857;height:0;visibility:visible;mso-wrap-style:square;v-text-anchor:top" coordsize="1185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A3sMA&#10;AADdAAAADwAAAGRycy9kb3ducmV2LnhtbERPTWuDQBC9F/Iflgnk1qyaElKbjZhCID1WLaW3wZ2q&#10;xJ0Vd2v033cPhR4f7/uYzaYXE42us6wg3kYgiGurO24UVOXl8QDCeWSNvWVSsJCD7LR6OGKq7Z3f&#10;aSp8I0IIuxQVtN4PqZSubsmg29qBOHDfdjToAxwbqUe8h3DTyySK9tJgx6GhxYFeW6pvxY9RcE7e&#10;8s+vetkt9BRXh7L4mOYkVmqznvMXEJ5m/y/+c1+1guR5H/aHN+EJyN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xA3sMAAADdAAAADwAAAAAAAAAAAAAAAACYAgAAZHJzL2Rv&#10;d25yZXYueG1sUEsFBgAAAAAEAAQA9QAAAIgDAAAAAA==&#10;" path="m,l1185671,e" filled="f" strokeweight=".16931mm">
                  <v:path arrowok="t" textboxrect="0,0,1185671,0"/>
                </v:shape>
                <v:shape id="Shape 2961" o:spid="_x0000_s1068" style="position:absolute;left:92168;top: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r5MUA&#10;AADdAAAADwAAAGRycy9kb3ducmV2LnhtbESPQWvCQBSE7wX/w/IKvdVNLERNXcUqgujJKHh9ZF+T&#10;0OzbbXbV+O+7BcHjMDPfMLNFb1pxpc43lhWkwwQEcWl1w5WC03HzPgHhA7LG1jIpuJOHxXzwMsNc&#10;2xsf6FqESkQI+xwV1CG4XEpf1mTQD60jjt637QyGKLtK6g5vEW5aOUqSTBpsOC7U6GhVU/lTXIyC&#10;3WV8Ts8uod+iWu/cffz1sc8OSr299stPEIH68Aw/2lutYDTNUvh/E5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mvk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2962" o:spid="_x0000_s1069" style="position:absolute;left:92168;top:1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fPMYA&#10;AADdAAAADwAAAGRycy9kb3ducmV2LnhtbESPQWsCMRSE74L/ITyht5p1W6RdjWILggoeanvp7bl5&#10;blY3L0uSrtt/3wgFj8PMfMPMl71tREc+1I4VTMYZCOLS6ZorBV+f68cXECEia2wck4JfCrBcDAdz&#10;LLS78gd1h1iJBOFQoAITY1tIGUpDFsPYtcTJOzlvMSbpK6k9XhPcNjLPsqm0WHNaMNjSu6Hycvix&#10;CmxpuuN+++a/n7vN+Ym2u7W77JR6GPWrGYhIfbyH/9sbrSB/neZwe5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/fPMYAAADdAAAADwAAAAAAAAAAAAAAAACYAgAAZHJz&#10;L2Rvd25yZXYueG1sUEsFBgAAAAAEAAQA9QAAAIs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</w:rPr>
        <w:t>4. О</w:t>
      </w:r>
      <w:r>
        <w:rPr>
          <w:b/>
          <w:bCs/>
          <w:color w:val="000000"/>
          <w:spacing w:val="1"/>
        </w:rPr>
        <w:t>ц</w:t>
      </w:r>
      <w:r>
        <w:rPr>
          <w:b/>
          <w:bCs/>
          <w:color w:val="000000"/>
        </w:rPr>
        <w:t>ени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с</w:t>
      </w:r>
      <w:r>
        <w:rPr>
          <w:b/>
          <w:bCs/>
          <w:color w:val="000000"/>
          <w:w w:val="99"/>
        </w:rPr>
        <w:t>в</w:t>
      </w:r>
      <w:r>
        <w:rPr>
          <w:b/>
          <w:bCs/>
          <w:color w:val="000000"/>
        </w:rPr>
        <w:t xml:space="preserve">ой </w:t>
      </w:r>
      <w:r>
        <w:rPr>
          <w:b/>
          <w:bCs/>
          <w:color w:val="000000"/>
          <w:w w:val="99"/>
        </w:rPr>
        <w:t>в</w:t>
      </w:r>
      <w:r>
        <w:rPr>
          <w:b/>
          <w:bCs/>
          <w:color w:val="000000"/>
        </w:rPr>
        <w:t>к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  <w:spacing w:val="-1"/>
        </w:rPr>
        <w:t>а</w:t>
      </w:r>
      <w:r>
        <w:rPr>
          <w:b/>
          <w:bCs/>
          <w:color w:val="000000"/>
        </w:rPr>
        <w:t xml:space="preserve">д </w:t>
      </w:r>
      <w:r>
        <w:rPr>
          <w:b/>
          <w:bCs/>
          <w:color w:val="000000"/>
          <w:w w:val="99"/>
        </w:rPr>
        <w:t>в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езу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  <w:spacing w:val="-1"/>
        </w:rPr>
        <w:t>а</w:t>
      </w:r>
      <w:r>
        <w:rPr>
          <w:b/>
          <w:bCs/>
          <w:color w:val="000000"/>
          <w:w w:val="99"/>
        </w:rPr>
        <w:t>т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аб</w:t>
      </w:r>
      <w:r>
        <w:rPr>
          <w:b/>
          <w:bCs/>
          <w:color w:val="000000"/>
          <w:spacing w:val="-1"/>
        </w:rPr>
        <w:t>о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>ы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-2"/>
        </w:rPr>
        <w:t>о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w w:val="99"/>
        </w:rPr>
        <w:t>й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гр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1"/>
          <w:w w:val="99"/>
        </w:rPr>
        <w:t>п</w:t>
      </w:r>
      <w:r>
        <w:rPr>
          <w:b/>
          <w:bCs/>
          <w:color w:val="000000"/>
          <w:w w:val="99"/>
        </w:rPr>
        <w:t>п</w:t>
      </w:r>
      <w:r>
        <w:rPr>
          <w:b/>
          <w:bCs/>
          <w:color w:val="000000"/>
        </w:rPr>
        <w:t xml:space="preserve">ы? </w:t>
      </w:r>
      <w:r>
        <w:rPr>
          <w:b/>
          <w:bCs/>
          <w:i/>
          <w:iCs/>
          <w:color w:val="000000"/>
        </w:rPr>
        <w:t xml:space="preserve">(Закрась </w:t>
      </w:r>
      <w:r>
        <w:rPr>
          <w:b/>
          <w:bCs/>
          <w:i/>
          <w:iCs/>
          <w:color w:val="000000"/>
          <w:spacing w:val="1"/>
        </w:rPr>
        <w:t>н</w:t>
      </w:r>
      <w:r>
        <w:rPr>
          <w:b/>
          <w:bCs/>
          <w:i/>
          <w:iCs/>
          <w:color w:val="000000"/>
        </w:rPr>
        <w:t>у</w:t>
      </w:r>
      <w:r>
        <w:rPr>
          <w:b/>
          <w:bCs/>
          <w:i/>
          <w:iCs/>
          <w:color w:val="000000"/>
          <w:w w:val="99"/>
        </w:rPr>
        <w:t>ж</w:t>
      </w:r>
      <w:r>
        <w:rPr>
          <w:b/>
          <w:bCs/>
          <w:i/>
          <w:iCs/>
          <w:color w:val="000000"/>
        </w:rPr>
        <w:t>ное ме</w:t>
      </w:r>
      <w:r>
        <w:rPr>
          <w:b/>
          <w:bCs/>
          <w:i/>
          <w:iCs/>
          <w:color w:val="000000"/>
          <w:spacing w:val="-1"/>
        </w:rPr>
        <w:t>с</w:t>
      </w:r>
      <w:r>
        <w:rPr>
          <w:b/>
          <w:bCs/>
          <w:i/>
          <w:iCs/>
          <w:color w:val="000000"/>
        </w:rPr>
        <w:t xml:space="preserve">то </w:t>
      </w:r>
      <w:r>
        <w:rPr>
          <w:b/>
          <w:bCs/>
          <w:i/>
          <w:iCs/>
          <w:color w:val="000000"/>
          <w:spacing w:val="1"/>
        </w:rPr>
        <w:t>н</w:t>
      </w:r>
      <w:r>
        <w:rPr>
          <w:b/>
          <w:bCs/>
          <w:i/>
          <w:iCs/>
          <w:color w:val="000000"/>
        </w:rPr>
        <w:t xml:space="preserve">а </w:t>
      </w:r>
      <w:proofErr w:type="gramStart"/>
      <w:r>
        <w:rPr>
          <w:b/>
          <w:bCs/>
          <w:i/>
          <w:iCs/>
          <w:color w:val="000000"/>
          <w:spacing w:val="1"/>
          <w:w w:val="99"/>
        </w:rPr>
        <w:t>п</w:t>
      </w:r>
      <w:r>
        <w:rPr>
          <w:b/>
          <w:bCs/>
          <w:i/>
          <w:iCs/>
          <w:color w:val="000000"/>
        </w:rPr>
        <w:t>р</w:t>
      </w:r>
      <w:r>
        <w:rPr>
          <w:b/>
          <w:bCs/>
          <w:i/>
          <w:iCs/>
          <w:color w:val="000000"/>
          <w:w w:val="99"/>
        </w:rPr>
        <w:t>я</w:t>
      </w:r>
      <w:r>
        <w:rPr>
          <w:b/>
          <w:bCs/>
          <w:i/>
          <w:iCs/>
          <w:color w:val="000000"/>
        </w:rPr>
        <w:t>м</w:t>
      </w:r>
      <w:r>
        <w:rPr>
          <w:b/>
          <w:bCs/>
          <w:i/>
          <w:iCs/>
          <w:color w:val="000000"/>
          <w:w w:val="99"/>
        </w:rPr>
        <w:t>ой</w:t>
      </w:r>
      <w:proofErr w:type="gramEnd"/>
      <w:r>
        <w:rPr>
          <w:b/>
          <w:bCs/>
          <w:i/>
          <w:iCs/>
          <w:color w:val="000000"/>
        </w:rPr>
        <w:t>)</w:t>
      </w: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after="72" w:line="240" w:lineRule="exact"/>
      </w:pPr>
    </w:p>
    <w:p w:rsidR="004C67EF" w:rsidRDefault="004C67EF" w:rsidP="004C67EF">
      <w:pPr>
        <w:sectPr w:rsidR="004C67EF">
          <w:pgSz w:w="16838" w:h="11906" w:orient="landscape"/>
          <w:pgMar w:top="1129" w:right="850" w:bottom="0" w:left="1134" w:header="0" w:footer="0" w:gutter="0"/>
          <w:cols w:space="708"/>
        </w:sectPr>
      </w:pPr>
    </w:p>
    <w:p w:rsidR="004C67EF" w:rsidRDefault="004C67EF" w:rsidP="004C67EF">
      <w:pPr>
        <w:widowControl w:val="0"/>
        <w:ind w:left="1033" w:right="561"/>
        <w:rPr>
          <w:color w:val="000000"/>
        </w:rPr>
      </w:pPr>
      <w:r>
        <w:rPr>
          <w:color w:val="000000"/>
        </w:rPr>
        <w:lastRenderedPageBreak/>
        <w:t>По</w:t>
      </w:r>
      <w:r>
        <w:rPr>
          <w:color w:val="000000"/>
          <w:spacing w:val="-1"/>
        </w:rPr>
        <w:t>ч</w:t>
      </w:r>
      <w:r>
        <w:rPr>
          <w:color w:val="000000"/>
        </w:rPr>
        <w:t>т</w:t>
      </w:r>
      <w:r>
        <w:rPr>
          <w:color w:val="000000"/>
          <w:w w:val="99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все </w:t>
      </w:r>
      <w:r>
        <w:rPr>
          <w:color w:val="000000"/>
          <w:w w:val="99"/>
        </w:rPr>
        <w:t>з</w:t>
      </w:r>
      <w:r>
        <w:rPr>
          <w:color w:val="000000"/>
        </w:rPr>
        <w:t>ада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я ребята</w:t>
      </w:r>
    </w:p>
    <w:p w:rsidR="004C67EF" w:rsidRDefault="004C67EF" w:rsidP="004C67EF">
      <w:pPr>
        <w:widowControl w:val="0"/>
        <w:ind w:left="1033" w:right="-20"/>
        <w:rPr>
          <w:color w:val="000000"/>
        </w:rPr>
      </w:pPr>
      <w:r>
        <w:rPr>
          <w:color w:val="000000"/>
        </w:rPr>
        <w:t>выпол</w:t>
      </w:r>
      <w:r>
        <w:rPr>
          <w:color w:val="000000"/>
          <w:spacing w:val="1"/>
          <w:w w:val="99"/>
        </w:rPr>
        <w:t>ни</w:t>
      </w:r>
      <w:r>
        <w:rPr>
          <w:color w:val="000000"/>
          <w:spacing w:val="-1"/>
        </w:rPr>
        <w:t>л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без ме</w:t>
      </w:r>
      <w:r>
        <w:rPr>
          <w:color w:val="000000"/>
          <w:w w:val="99"/>
        </w:rPr>
        <w:t>н</w:t>
      </w:r>
      <w:r>
        <w:rPr>
          <w:color w:val="000000"/>
        </w:rPr>
        <w:t>я.</w:t>
      </w:r>
    </w:p>
    <w:p w:rsidR="004C67EF" w:rsidRDefault="004C67EF" w:rsidP="004C67EF">
      <w:pPr>
        <w:widowControl w:val="0"/>
        <w:ind w:left="14" w:right="1484" w:hanging="14"/>
        <w:rPr>
          <w:color w:val="000000"/>
        </w:rPr>
      </w:pPr>
      <w:r>
        <w:br w:type="column"/>
      </w:r>
      <w:r>
        <w:rPr>
          <w:color w:val="000000"/>
        </w:rPr>
        <w:lastRenderedPageBreak/>
        <w:t>Я работа</w:t>
      </w:r>
      <w:r>
        <w:rPr>
          <w:color w:val="000000"/>
          <w:w w:val="99"/>
        </w:rPr>
        <w:t>л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х</w:t>
      </w:r>
      <w:r>
        <w:rPr>
          <w:color w:val="000000"/>
        </w:rPr>
        <w:t>оро</w:t>
      </w:r>
      <w:r>
        <w:rPr>
          <w:color w:val="000000"/>
          <w:w w:val="99"/>
        </w:rPr>
        <w:t>ш</w:t>
      </w:r>
      <w:r>
        <w:rPr>
          <w:color w:val="000000"/>
        </w:rPr>
        <w:t xml:space="preserve">о 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бе</w:t>
      </w:r>
      <w:r>
        <w:rPr>
          <w:color w:val="000000"/>
          <w:w w:val="99"/>
        </w:rPr>
        <w:t>з</w:t>
      </w:r>
      <w:r>
        <w:rPr>
          <w:color w:val="000000"/>
        </w:rPr>
        <w:t xml:space="preserve"> ме</w:t>
      </w:r>
      <w:r>
        <w:rPr>
          <w:color w:val="000000"/>
          <w:w w:val="99"/>
        </w:rPr>
        <w:t>н</w:t>
      </w:r>
      <w:r>
        <w:rPr>
          <w:color w:val="000000"/>
        </w:rPr>
        <w:t>я ре</w:t>
      </w:r>
      <w:r>
        <w:rPr>
          <w:color w:val="000000"/>
          <w:spacing w:val="1"/>
        </w:rPr>
        <w:t>б</w:t>
      </w:r>
      <w:r>
        <w:rPr>
          <w:color w:val="000000"/>
        </w:rPr>
        <w:t xml:space="preserve">ята 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е</w:t>
      </w:r>
      <w:r>
        <w:rPr>
          <w:color w:val="000000"/>
          <w:spacing w:val="-22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  <w:w w:val="99"/>
        </w:rPr>
        <w:t>п</w:t>
      </w:r>
      <w:r>
        <w:rPr>
          <w:color w:val="000000"/>
        </w:rPr>
        <w:t>рав</w:t>
      </w:r>
      <w:r>
        <w:rPr>
          <w:color w:val="000000"/>
          <w:w w:val="99"/>
        </w:rPr>
        <w:t>ил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с</w:t>
      </w:r>
      <w:r>
        <w:rPr>
          <w:color w:val="000000"/>
          <w:w w:val="99"/>
        </w:rPr>
        <w:t>ь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бы.</w:t>
      </w:r>
    </w:p>
    <w:p w:rsidR="004C67EF" w:rsidRDefault="004C67EF" w:rsidP="004C67EF">
      <w:pPr>
        <w:sectPr w:rsidR="004C67EF">
          <w:type w:val="continuous"/>
          <w:pgSz w:w="16838" w:h="11906" w:orient="landscape"/>
          <w:pgMar w:top="1129" w:right="850" w:bottom="0" w:left="1134" w:header="0" w:footer="0" w:gutter="0"/>
          <w:cols w:num="2" w:space="708" w:equalWidth="0">
            <w:col w:w="3183" w:space="8245"/>
            <w:col w:w="3425" w:space="0"/>
          </w:cols>
        </w:sectPr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4C67EF" w:rsidRDefault="004C67EF" w:rsidP="004C67EF">
      <w:pPr>
        <w:spacing w:line="240" w:lineRule="exact"/>
      </w:pPr>
    </w:p>
    <w:p w:rsidR="000E498F" w:rsidRDefault="000E498F" w:rsidP="004C67EF">
      <w:pPr>
        <w:spacing w:before="42" w:line="276" w:lineRule="auto"/>
        <w:ind w:right="1094"/>
      </w:pPr>
    </w:p>
    <w:p w:rsidR="009F2267" w:rsidRPr="00166C1F" w:rsidRDefault="009F2267" w:rsidP="009F2267">
      <w:pPr>
        <w:pStyle w:val="a4"/>
        <w:rPr>
          <w:b/>
          <w:sz w:val="20"/>
        </w:rPr>
      </w:pPr>
    </w:p>
    <w:sectPr w:rsidR="009F2267" w:rsidRPr="00166C1F" w:rsidSect="00166C1F">
      <w:pgSz w:w="16840" w:h="11910" w:orient="landscape"/>
      <w:pgMar w:top="11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JLALH+Times New Roman CYR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OHOVY+Times New Roman CYR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EOWHP+Times New Roman CYR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B73"/>
    <w:multiLevelType w:val="hybridMultilevel"/>
    <w:tmpl w:val="D048091C"/>
    <w:lvl w:ilvl="0" w:tplc="6EBA33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4C71"/>
    <w:multiLevelType w:val="hybridMultilevel"/>
    <w:tmpl w:val="A9A6C3D2"/>
    <w:lvl w:ilvl="0" w:tplc="D07A7B98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69876">
      <w:numFmt w:val="bullet"/>
      <w:lvlText w:val="•"/>
      <w:lvlJc w:val="left"/>
      <w:pPr>
        <w:ind w:left="2053" w:hanging="362"/>
      </w:pPr>
      <w:rPr>
        <w:rFonts w:hint="default"/>
        <w:lang w:val="ru-RU" w:eastAsia="en-US" w:bidi="ar-SA"/>
      </w:rPr>
    </w:lvl>
    <w:lvl w:ilvl="2" w:tplc="8ECA55CC">
      <w:numFmt w:val="bullet"/>
      <w:lvlText w:val="•"/>
      <w:lvlJc w:val="left"/>
      <w:pPr>
        <w:ind w:left="3567" w:hanging="362"/>
      </w:pPr>
      <w:rPr>
        <w:rFonts w:hint="default"/>
        <w:lang w:val="ru-RU" w:eastAsia="en-US" w:bidi="ar-SA"/>
      </w:rPr>
    </w:lvl>
    <w:lvl w:ilvl="3" w:tplc="E69A4B68">
      <w:numFmt w:val="bullet"/>
      <w:lvlText w:val="•"/>
      <w:lvlJc w:val="left"/>
      <w:pPr>
        <w:ind w:left="5081" w:hanging="362"/>
      </w:pPr>
      <w:rPr>
        <w:rFonts w:hint="default"/>
        <w:lang w:val="ru-RU" w:eastAsia="en-US" w:bidi="ar-SA"/>
      </w:rPr>
    </w:lvl>
    <w:lvl w:ilvl="4" w:tplc="3C7CC344">
      <w:numFmt w:val="bullet"/>
      <w:lvlText w:val="•"/>
      <w:lvlJc w:val="left"/>
      <w:pPr>
        <w:ind w:left="6595" w:hanging="362"/>
      </w:pPr>
      <w:rPr>
        <w:rFonts w:hint="default"/>
        <w:lang w:val="ru-RU" w:eastAsia="en-US" w:bidi="ar-SA"/>
      </w:rPr>
    </w:lvl>
    <w:lvl w:ilvl="5" w:tplc="B2E0CA5C">
      <w:numFmt w:val="bullet"/>
      <w:lvlText w:val="•"/>
      <w:lvlJc w:val="left"/>
      <w:pPr>
        <w:ind w:left="8108" w:hanging="362"/>
      </w:pPr>
      <w:rPr>
        <w:rFonts w:hint="default"/>
        <w:lang w:val="ru-RU" w:eastAsia="en-US" w:bidi="ar-SA"/>
      </w:rPr>
    </w:lvl>
    <w:lvl w:ilvl="6" w:tplc="DA3CA8EA">
      <w:numFmt w:val="bullet"/>
      <w:lvlText w:val="•"/>
      <w:lvlJc w:val="left"/>
      <w:pPr>
        <w:ind w:left="9622" w:hanging="362"/>
      </w:pPr>
      <w:rPr>
        <w:rFonts w:hint="default"/>
        <w:lang w:val="ru-RU" w:eastAsia="en-US" w:bidi="ar-SA"/>
      </w:rPr>
    </w:lvl>
    <w:lvl w:ilvl="7" w:tplc="C24E9E78">
      <w:numFmt w:val="bullet"/>
      <w:lvlText w:val="•"/>
      <w:lvlJc w:val="left"/>
      <w:pPr>
        <w:ind w:left="11136" w:hanging="362"/>
      </w:pPr>
      <w:rPr>
        <w:rFonts w:hint="default"/>
        <w:lang w:val="ru-RU" w:eastAsia="en-US" w:bidi="ar-SA"/>
      </w:rPr>
    </w:lvl>
    <w:lvl w:ilvl="8" w:tplc="DDFE15E8">
      <w:numFmt w:val="bullet"/>
      <w:lvlText w:val="•"/>
      <w:lvlJc w:val="left"/>
      <w:pPr>
        <w:ind w:left="12650" w:hanging="362"/>
      </w:pPr>
      <w:rPr>
        <w:rFonts w:hint="default"/>
        <w:lang w:val="ru-RU" w:eastAsia="en-US" w:bidi="ar-SA"/>
      </w:rPr>
    </w:lvl>
  </w:abstractNum>
  <w:abstractNum w:abstractNumId="2">
    <w:nsid w:val="138F78BC"/>
    <w:multiLevelType w:val="hybridMultilevel"/>
    <w:tmpl w:val="D1B2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6190D"/>
    <w:multiLevelType w:val="hybridMultilevel"/>
    <w:tmpl w:val="78D60E4A"/>
    <w:lvl w:ilvl="0" w:tplc="8BEEA492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4480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2" w:tplc="69880048">
      <w:numFmt w:val="bullet"/>
      <w:lvlText w:val="•"/>
      <w:lvlJc w:val="left"/>
      <w:pPr>
        <w:ind w:left="3567" w:hanging="164"/>
      </w:pPr>
      <w:rPr>
        <w:rFonts w:hint="default"/>
        <w:lang w:val="ru-RU" w:eastAsia="en-US" w:bidi="ar-SA"/>
      </w:rPr>
    </w:lvl>
    <w:lvl w:ilvl="3" w:tplc="3D0ECD66"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  <w:lvl w:ilvl="4" w:tplc="44E6B8DC">
      <w:numFmt w:val="bullet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5" w:tplc="4ED6DA74">
      <w:numFmt w:val="bullet"/>
      <w:lvlText w:val="•"/>
      <w:lvlJc w:val="left"/>
      <w:pPr>
        <w:ind w:left="8108" w:hanging="164"/>
      </w:pPr>
      <w:rPr>
        <w:rFonts w:hint="default"/>
        <w:lang w:val="ru-RU" w:eastAsia="en-US" w:bidi="ar-SA"/>
      </w:rPr>
    </w:lvl>
    <w:lvl w:ilvl="6" w:tplc="3B3E3686">
      <w:numFmt w:val="bullet"/>
      <w:lvlText w:val="•"/>
      <w:lvlJc w:val="left"/>
      <w:pPr>
        <w:ind w:left="9622" w:hanging="164"/>
      </w:pPr>
      <w:rPr>
        <w:rFonts w:hint="default"/>
        <w:lang w:val="ru-RU" w:eastAsia="en-US" w:bidi="ar-SA"/>
      </w:rPr>
    </w:lvl>
    <w:lvl w:ilvl="7" w:tplc="0CFEAD2C">
      <w:numFmt w:val="bullet"/>
      <w:lvlText w:val="•"/>
      <w:lvlJc w:val="left"/>
      <w:pPr>
        <w:ind w:left="11136" w:hanging="164"/>
      </w:pPr>
      <w:rPr>
        <w:rFonts w:hint="default"/>
        <w:lang w:val="ru-RU" w:eastAsia="en-US" w:bidi="ar-SA"/>
      </w:rPr>
    </w:lvl>
    <w:lvl w:ilvl="8" w:tplc="E1203064">
      <w:numFmt w:val="bullet"/>
      <w:lvlText w:val="•"/>
      <w:lvlJc w:val="left"/>
      <w:pPr>
        <w:ind w:left="12650" w:hanging="164"/>
      </w:pPr>
      <w:rPr>
        <w:rFonts w:hint="default"/>
        <w:lang w:val="ru-RU" w:eastAsia="en-US" w:bidi="ar-SA"/>
      </w:rPr>
    </w:lvl>
  </w:abstractNum>
  <w:abstractNum w:abstractNumId="4">
    <w:nsid w:val="23773426"/>
    <w:multiLevelType w:val="hybridMultilevel"/>
    <w:tmpl w:val="8E828E66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5">
    <w:nsid w:val="33E057CE"/>
    <w:multiLevelType w:val="multilevel"/>
    <w:tmpl w:val="A03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D100E"/>
    <w:multiLevelType w:val="multilevel"/>
    <w:tmpl w:val="4A54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31A5F"/>
    <w:multiLevelType w:val="multilevel"/>
    <w:tmpl w:val="A51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7333D"/>
    <w:multiLevelType w:val="hybridMultilevel"/>
    <w:tmpl w:val="CC2A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F3A95"/>
    <w:multiLevelType w:val="hybridMultilevel"/>
    <w:tmpl w:val="41C695BE"/>
    <w:lvl w:ilvl="0" w:tplc="18D8905A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24BB6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F4D08EC0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04465768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826043C0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96FE17CE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BB1A7EFE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71703C0E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62468C06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10">
    <w:nsid w:val="5C3E10D0"/>
    <w:multiLevelType w:val="multilevel"/>
    <w:tmpl w:val="67FC8D24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FF50BA6"/>
    <w:multiLevelType w:val="multilevel"/>
    <w:tmpl w:val="4A54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C77A8"/>
    <w:multiLevelType w:val="multilevel"/>
    <w:tmpl w:val="82FE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A24C4"/>
    <w:multiLevelType w:val="multilevel"/>
    <w:tmpl w:val="3B3A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C0F73"/>
    <w:multiLevelType w:val="multilevel"/>
    <w:tmpl w:val="67FC8D24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35"/>
    <w:rsid w:val="0004339F"/>
    <w:rsid w:val="000A1A99"/>
    <w:rsid w:val="000A7685"/>
    <w:rsid w:val="000C3835"/>
    <w:rsid w:val="000E498F"/>
    <w:rsid w:val="00166C1F"/>
    <w:rsid w:val="00352147"/>
    <w:rsid w:val="00455904"/>
    <w:rsid w:val="004C67EF"/>
    <w:rsid w:val="00656C1A"/>
    <w:rsid w:val="009F2267"/>
    <w:rsid w:val="00AD71C8"/>
    <w:rsid w:val="00BE62A0"/>
    <w:rsid w:val="00C27DB4"/>
    <w:rsid w:val="00EB4A4A"/>
    <w:rsid w:val="00EC1C9C"/>
    <w:rsid w:val="00EC6035"/>
    <w:rsid w:val="00EE63F8"/>
    <w:rsid w:val="00F95D0A"/>
    <w:rsid w:val="00F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F2267"/>
    <w:pPr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9F2267"/>
    <w:pPr>
      <w:widowControl w:val="0"/>
      <w:autoSpaceDE w:val="0"/>
      <w:autoSpaceDN w:val="0"/>
      <w:spacing w:before="48"/>
      <w:ind w:left="535"/>
      <w:outlineLvl w:val="1"/>
    </w:pPr>
    <w:rPr>
      <w:b/>
      <w:bCs/>
      <w:i/>
      <w:iCs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rsid w:val="00EC6035"/>
    <w:rPr>
      <w:rFonts w:ascii="Sylfaen" w:hAnsi="Sylfaen"/>
      <w:i/>
      <w:spacing w:val="20"/>
      <w:sz w:val="18"/>
    </w:rPr>
  </w:style>
  <w:style w:type="character" w:customStyle="1" w:styleId="FontStyle62">
    <w:name w:val="Font Style62"/>
    <w:rsid w:val="00EC6035"/>
    <w:rPr>
      <w:rFonts w:ascii="Sylfaen" w:hAnsi="Sylfaen"/>
      <w:sz w:val="18"/>
    </w:rPr>
  </w:style>
  <w:style w:type="character" w:customStyle="1" w:styleId="FontStyle70">
    <w:name w:val="Font Style70"/>
    <w:rsid w:val="00EC6035"/>
    <w:rPr>
      <w:rFonts w:ascii="Sylfaen" w:hAnsi="Sylfaen"/>
      <w:b/>
      <w:sz w:val="18"/>
    </w:rPr>
  </w:style>
  <w:style w:type="paragraph" w:styleId="a3">
    <w:name w:val="List Paragraph"/>
    <w:basedOn w:val="a"/>
    <w:uiPriority w:val="1"/>
    <w:qFormat/>
    <w:rsid w:val="000C38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F226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F2267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F2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F226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F22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2267"/>
    <w:pPr>
      <w:widowControl w:val="0"/>
      <w:autoSpaceDE w:val="0"/>
      <w:autoSpaceDN w:val="0"/>
      <w:ind w:left="96"/>
      <w:jc w:val="center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C6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F2267"/>
    <w:pPr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9F2267"/>
    <w:pPr>
      <w:widowControl w:val="0"/>
      <w:autoSpaceDE w:val="0"/>
      <w:autoSpaceDN w:val="0"/>
      <w:spacing w:before="48"/>
      <w:ind w:left="535"/>
      <w:outlineLvl w:val="1"/>
    </w:pPr>
    <w:rPr>
      <w:b/>
      <w:bCs/>
      <w:i/>
      <w:iCs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rsid w:val="00EC6035"/>
    <w:rPr>
      <w:rFonts w:ascii="Sylfaen" w:hAnsi="Sylfaen"/>
      <w:i/>
      <w:spacing w:val="20"/>
      <w:sz w:val="18"/>
    </w:rPr>
  </w:style>
  <w:style w:type="character" w:customStyle="1" w:styleId="FontStyle62">
    <w:name w:val="Font Style62"/>
    <w:rsid w:val="00EC6035"/>
    <w:rPr>
      <w:rFonts w:ascii="Sylfaen" w:hAnsi="Sylfaen"/>
      <w:sz w:val="18"/>
    </w:rPr>
  </w:style>
  <w:style w:type="character" w:customStyle="1" w:styleId="FontStyle70">
    <w:name w:val="Font Style70"/>
    <w:rsid w:val="00EC6035"/>
    <w:rPr>
      <w:rFonts w:ascii="Sylfaen" w:hAnsi="Sylfaen"/>
      <w:b/>
      <w:sz w:val="18"/>
    </w:rPr>
  </w:style>
  <w:style w:type="paragraph" w:styleId="a3">
    <w:name w:val="List Paragraph"/>
    <w:basedOn w:val="a"/>
    <w:uiPriority w:val="1"/>
    <w:qFormat/>
    <w:rsid w:val="000C38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F226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F2267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F2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F226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F22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2267"/>
    <w:pPr>
      <w:widowControl w:val="0"/>
      <w:autoSpaceDE w:val="0"/>
      <w:autoSpaceDN w:val="0"/>
      <w:ind w:left="96"/>
      <w:jc w:val="center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C67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Колодина</dc:creator>
  <cp:lastModifiedBy>Инна Колодина</cp:lastModifiedBy>
  <cp:revision>10</cp:revision>
  <dcterms:created xsi:type="dcterms:W3CDTF">2023-06-21T15:16:00Z</dcterms:created>
  <dcterms:modified xsi:type="dcterms:W3CDTF">2024-01-09T17:58:00Z</dcterms:modified>
</cp:coreProperties>
</file>