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AA" w:rsidRPr="000F0A22" w:rsidRDefault="00CC0955" w:rsidP="00157F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 к приказу №225 от 29.08.2024</w:t>
      </w:r>
      <w:r w:rsidR="00BB21AA" w:rsidRPr="000F0A22">
        <w:rPr>
          <w:rFonts w:ascii="Times New Roman" w:hAnsi="Times New Roman" w:cs="Times New Roman"/>
        </w:rPr>
        <w:t>г.</w:t>
      </w:r>
    </w:p>
    <w:p w:rsidR="00157F4E" w:rsidRDefault="00157F4E" w:rsidP="00157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D25" w:rsidRDefault="00D54D25" w:rsidP="0015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68" w:rsidRPr="00157F4E" w:rsidRDefault="004F30F6" w:rsidP="0015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F4E">
        <w:rPr>
          <w:rFonts w:ascii="Times New Roman" w:hAnsi="Times New Roman" w:cs="Times New Roman"/>
          <w:b/>
          <w:sz w:val="28"/>
          <w:szCs w:val="28"/>
        </w:rPr>
        <w:t>План-г</w:t>
      </w:r>
      <w:r w:rsidR="00FB2068" w:rsidRPr="00157F4E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157F4E" w:rsidRDefault="00FB2068" w:rsidP="00FB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7F4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4F30F6" w:rsidRPr="00157F4E">
        <w:rPr>
          <w:rFonts w:ascii="Times New Roman" w:hAnsi="Times New Roman" w:cs="Times New Roman"/>
          <w:b/>
          <w:sz w:val="28"/>
          <w:szCs w:val="28"/>
        </w:rPr>
        <w:t xml:space="preserve">ния  </w:t>
      </w:r>
      <w:r w:rsidR="00DF36F6" w:rsidRPr="00157F4E">
        <w:rPr>
          <w:rFonts w:ascii="Times New Roman" w:hAnsi="Times New Roman" w:cs="Times New Roman"/>
          <w:b/>
          <w:sz w:val="28"/>
          <w:szCs w:val="28"/>
        </w:rPr>
        <w:t>внеклассных</w:t>
      </w:r>
      <w:proofErr w:type="gramEnd"/>
      <w:r w:rsidR="00DF36F6" w:rsidRPr="00157F4E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3F10A3" w:rsidRPr="00157F4E" w:rsidRDefault="00DF36F6" w:rsidP="00FB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4E">
        <w:rPr>
          <w:rFonts w:ascii="Times New Roman" w:hAnsi="Times New Roman" w:cs="Times New Roman"/>
          <w:b/>
          <w:sz w:val="28"/>
          <w:szCs w:val="28"/>
        </w:rPr>
        <w:t xml:space="preserve">по предметам </w:t>
      </w:r>
      <w:r w:rsidR="003F10A3" w:rsidRPr="00157F4E">
        <w:rPr>
          <w:rFonts w:ascii="Times New Roman" w:hAnsi="Times New Roman" w:cs="Times New Roman"/>
          <w:b/>
          <w:sz w:val="28"/>
          <w:szCs w:val="28"/>
        </w:rPr>
        <w:t xml:space="preserve">в МБОУ ЕСОШ №1 </w:t>
      </w:r>
    </w:p>
    <w:p w:rsidR="00FB2068" w:rsidRPr="00157F4E" w:rsidRDefault="00CC0955" w:rsidP="00FB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-2025</w:t>
      </w:r>
      <w:r w:rsidR="004F30F6" w:rsidRPr="00157F4E">
        <w:rPr>
          <w:rFonts w:ascii="Times New Roman" w:hAnsi="Times New Roman" w:cs="Times New Roman"/>
          <w:b/>
          <w:sz w:val="28"/>
          <w:szCs w:val="28"/>
        </w:rPr>
        <w:t xml:space="preserve">  учебном  году</w:t>
      </w:r>
    </w:p>
    <w:p w:rsidR="004F30F6" w:rsidRDefault="004F30F6" w:rsidP="00FB2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78" w:type="dxa"/>
        <w:tblInd w:w="-1026" w:type="dxa"/>
        <w:tblLook w:val="04A0" w:firstRow="1" w:lastRow="0" w:firstColumn="1" w:lastColumn="0" w:noHBand="0" w:noVBand="1"/>
      </w:tblPr>
      <w:tblGrid>
        <w:gridCol w:w="850"/>
        <w:gridCol w:w="2411"/>
        <w:gridCol w:w="4536"/>
        <w:gridCol w:w="1314"/>
        <w:gridCol w:w="1767"/>
      </w:tblGrid>
      <w:tr w:rsidR="004F30F6" w:rsidRPr="00D54D25" w:rsidTr="00174D7D">
        <w:tc>
          <w:tcPr>
            <w:tcW w:w="850" w:type="dxa"/>
          </w:tcPr>
          <w:p w:rsidR="004F30F6" w:rsidRPr="00D54D25" w:rsidRDefault="004F30F6" w:rsidP="00FB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30F6" w:rsidRPr="00D54D25" w:rsidRDefault="004F30F6" w:rsidP="00FB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1" w:type="dxa"/>
          </w:tcPr>
          <w:p w:rsidR="004F30F6" w:rsidRPr="00D54D25" w:rsidRDefault="004F30F6" w:rsidP="00FB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4F30F6" w:rsidRPr="00D54D25" w:rsidRDefault="004F30F6" w:rsidP="00FB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4F30F6" w:rsidRPr="00D54D25" w:rsidRDefault="004F30F6" w:rsidP="004F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14" w:type="dxa"/>
          </w:tcPr>
          <w:p w:rsidR="004F30F6" w:rsidRPr="00D54D25" w:rsidRDefault="004F30F6" w:rsidP="00FB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7" w:type="dxa"/>
          </w:tcPr>
          <w:p w:rsidR="004F30F6" w:rsidRPr="00D54D25" w:rsidRDefault="004F30F6" w:rsidP="00FB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4F30F6" w:rsidRPr="00D54D25" w:rsidRDefault="004F30F6" w:rsidP="00FB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4F30F6" w:rsidRPr="00D54D25" w:rsidRDefault="003B2FB2" w:rsidP="00FB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C0955" w:rsidRPr="00D54D25" w:rsidTr="004743D6"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Открытое  внеклассное  мероприятие: «Масленица».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C0955" w:rsidRPr="00D54D25" w:rsidTr="00D54D25">
        <w:trPr>
          <w:trHeight w:val="529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536" w:type="dxa"/>
          </w:tcPr>
          <w:p w:rsidR="00D06D47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внеклассное </w:t>
            </w:r>
            <w:r w:rsidR="00D54D25" w:rsidRPr="00D54D25">
              <w:rPr>
                <w:rFonts w:ascii="Times New Roman" w:hAnsi="Times New Roman" w:cs="Times New Roman"/>
                <w:sz w:val="24"/>
                <w:szCs w:val="24"/>
              </w:rPr>
              <w:t>мероприятие; «Праздник алфавита»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6D47" w:rsidRPr="00D54D25" w:rsidTr="004743D6">
        <w:trPr>
          <w:trHeight w:val="332"/>
        </w:trPr>
        <w:tc>
          <w:tcPr>
            <w:tcW w:w="850" w:type="dxa"/>
          </w:tcPr>
          <w:p w:rsidR="00D06D47" w:rsidRPr="00D54D25" w:rsidRDefault="00D06D47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06D47" w:rsidRPr="00D54D25" w:rsidRDefault="00D06D47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  <w:tc>
          <w:tcPr>
            <w:tcW w:w="4536" w:type="dxa"/>
          </w:tcPr>
          <w:p w:rsidR="00D06D47" w:rsidRPr="00D54D25" w:rsidRDefault="00D06D47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«Школа, школой, о школе» к юбилею школы</w:t>
            </w:r>
          </w:p>
        </w:tc>
        <w:tc>
          <w:tcPr>
            <w:tcW w:w="1314" w:type="dxa"/>
          </w:tcPr>
          <w:p w:rsidR="00D06D47" w:rsidRPr="00D54D25" w:rsidRDefault="00D06D47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767" w:type="dxa"/>
          </w:tcPr>
          <w:p w:rsidR="00D06D47" w:rsidRPr="00D54D25" w:rsidRDefault="00D06D47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C0955" w:rsidRPr="00D54D25" w:rsidTr="004743D6">
        <w:trPr>
          <w:trHeight w:val="113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Хрестина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«Прекрасен наш союз..»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5,6,710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CC0955" w:rsidRPr="00D54D25" w:rsidTr="001D74C5">
        <w:trPr>
          <w:trHeight w:val="540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Кислица Е.Ю.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среди 5-6классов «Знатоки русского языка»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CC0955" w:rsidRPr="00D54D25" w:rsidTr="004743D6">
        <w:trPr>
          <w:trHeight w:val="273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Гогитидзе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мероприятие»</w:t>
            </w:r>
            <w:r w:rsidR="00D54D25"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 страницам книг».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CC0955" w:rsidRPr="00D54D25" w:rsidTr="004743D6"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Ермак.Т.В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«Жизнь, прерванная на взлете..»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9,6,8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CC0955" w:rsidRPr="00D54D25" w:rsidTr="004743D6"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композиция «Помнит мир спасенный…»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7,8,9,10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CC0955" w:rsidRPr="00D54D25" w:rsidTr="00D06D47">
        <w:trPr>
          <w:trHeight w:val="366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D06D47" w:rsidP="00256A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Брейн</w:t>
            </w:r>
            <w:proofErr w:type="spellEnd"/>
            <w:r w:rsidRPr="00D5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-ринг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C0955" w:rsidRPr="00D54D25" w:rsidTr="00335360"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D54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Манасипова</w:t>
            </w:r>
            <w:proofErr w:type="spell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«Учителя и ученики нашей школы на войне»</w:t>
            </w:r>
            <w:r w:rsidR="00D06D47"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D25"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160</w:t>
            </w: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летию основания МБОУ ЕСОШ№1.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C0955" w:rsidRPr="00D54D25" w:rsidTr="00D06D47">
        <w:trPr>
          <w:trHeight w:val="851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Pr="00D54D25" w:rsidRDefault="00D54D25" w:rsidP="00D54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Брацило</w:t>
            </w:r>
            <w:proofErr w:type="spell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955"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С.Ю. Чернова О.В.</w:t>
            </w:r>
          </w:p>
          <w:p w:rsidR="00CC0955" w:rsidRPr="00D54D25" w:rsidRDefault="00CC0955" w:rsidP="00D54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Освобождение </w:t>
            </w:r>
            <w:proofErr w:type="spell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ст.Егорлыкской</w:t>
            </w:r>
            <w:proofErr w:type="spell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55" w:rsidRPr="00D54D25" w:rsidTr="00D54D25">
        <w:trPr>
          <w:trHeight w:val="473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D54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Карнаух</w:t>
            </w:r>
            <w:proofErr w:type="spell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Музейный урок» Этих дней не смолкнет слава»</w:t>
            </w:r>
            <w:r w:rsidR="00D06D47"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Краеведческая конференция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C0955" w:rsidRPr="00D54D25" w:rsidTr="00D06D47">
        <w:trPr>
          <w:trHeight w:val="519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7" w:rsidRPr="00D54D25" w:rsidRDefault="00D54D25" w:rsidP="00D54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Брацило</w:t>
            </w:r>
            <w:proofErr w:type="spell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955"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С.Ю. Чернова О.В.</w:t>
            </w:r>
          </w:p>
          <w:p w:rsidR="00CC0955" w:rsidRPr="00D54D25" w:rsidRDefault="00CC0955" w:rsidP="00D54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«Маленькие герои большой войны»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8,9,10, 11</w:t>
            </w: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C0955" w:rsidRPr="00D54D25" w:rsidTr="00D06D47">
        <w:trPr>
          <w:trHeight w:val="110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D54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Васильченко Н.П.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C0955" w:rsidRPr="00D54D25" w:rsidTr="00035BAF">
        <w:trPr>
          <w:trHeight w:val="175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D5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Брацило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С.Ю. </w:t>
            </w:r>
            <w:proofErr w:type="spellStart"/>
            <w:proofErr w:type="gram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 Г.Н.</w:t>
            </w:r>
            <w:proofErr w:type="gram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Чернова О.</w:t>
            </w:r>
            <w:r w:rsidR="00D06D47" w:rsidRPr="00D54D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В.Н.    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Манасипова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Этих</w:t>
            </w:r>
            <w:proofErr w:type="gramEnd"/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дней не смолкнет слава»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Ленинград, Сталинград, Ростов-на-Дону.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C0955" w:rsidRPr="00D54D25" w:rsidTr="00035BAF">
        <w:trPr>
          <w:trHeight w:val="275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D5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Брацило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С.Ю. </w:t>
            </w:r>
            <w:proofErr w:type="spellStart"/>
            <w:proofErr w:type="gram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 Г.Н.</w:t>
            </w:r>
            <w:proofErr w:type="gram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Чернова О.В.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«Маленькие герои большой войны»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</w:tr>
      <w:tr w:rsidR="00CC0955" w:rsidRPr="00D54D25" w:rsidTr="00035BAF">
        <w:trPr>
          <w:trHeight w:val="240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D5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Начальная школа,                 5-10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C0955" w:rsidRPr="00D54D25" w:rsidTr="00035BAF">
        <w:trPr>
          <w:trHeight w:val="137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CC0955" w:rsidP="00D5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Брацило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С.Ю. </w:t>
            </w:r>
            <w:proofErr w:type="spellStart"/>
            <w:proofErr w:type="gram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 Г.Н.</w:t>
            </w:r>
            <w:proofErr w:type="gram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Чернова О.В.</w:t>
            </w:r>
          </w:p>
        </w:tc>
        <w:tc>
          <w:tcPr>
            <w:tcW w:w="4536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Освобождение станицы Егорлыкской</w:t>
            </w:r>
          </w:p>
        </w:tc>
        <w:tc>
          <w:tcPr>
            <w:tcW w:w="1314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767" w:type="dxa"/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C0955" w:rsidRPr="00D54D25" w:rsidTr="00410231">
        <w:trPr>
          <w:trHeight w:val="150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Коркуть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 А.Ю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Месячник-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работы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23.01.-22.02</w:t>
            </w:r>
          </w:p>
        </w:tc>
      </w:tr>
      <w:tr w:rsidR="00CC0955" w:rsidRPr="00D54D25" w:rsidTr="00410231">
        <w:trPr>
          <w:trHeight w:val="150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Рак А.Ю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Месячник-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работы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23.01.-22.02</w:t>
            </w:r>
          </w:p>
        </w:tc>
      </w:tr>
      <w:tr w:rsidR="00CC0955" w:rsidRPr="00D54D25" w:rsidTr="00410231">
        <w:trPr>
          <w:trHeight w:val="113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Перетягина М.А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Месячник-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работы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23.01.-22.02</w:t>
            </w:r>
          </w:p>
        </w:tc>
      </w:tr>
      <w:tr w:rsidR="00CC0955" w:rsidRPr="00D54D25" w:rsidTr="00410231">
        <w:trPr>
          <w:trHeight w:val="125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Тищенко Н.А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Месячник-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работы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23.01.-22.02</w:t>
            </w:r>
          </w:p>
        </w:tc>
      </w:tr>
      <w:tr w:rsidR="00CC0955" w:rsidRPr="00D54D25" w:rsidTr="00CD7F43">
        <w:trPr>
          <w:trHeight w:val="270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Кислица С.В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Месячник-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работы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23.01.-22.02</w:t>
            </w:r>
          </w:p>
        </w:tc>
      </w:tr>
      <w:tr w:rsidR="00CD7F43" w:rsidRPr="00D54D25" w:rsidTr="00CD7F43">
        <w:trPr>
          <w:trHeight w:val="267"/>
        </w:trPr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Рак А.Ю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Перетягина М.А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Тищенко Н.А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Кислица С.В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 среди общественных учреждений, посвященный «160-летию ЕСОШ№1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CD7F43" w:rsidRPr="00D54D25" w:rsidTr="00410231">
        <w:trPr>
          <w:trHeight w:val="270"/>
        </w:trPr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Рак А.Ю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Перетягина М.А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Тищенко Н.А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Кислица С.В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среди образовательных учреждений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посвященный юбилею школы»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C0955" w:rsidRPr="00D54D25" w:rsidTr="0000356B">
        <w:trPr>
          <w:trHeight w:val="175"/>
        </w:trPr>
        <w:tc>
          <w:tcPr>
            <w:tcW w:w="850" w:type="dxa"/>
          </w:tcPr>
          <w:p w:rsidR="00CC0955" w:rsidRPr="00D54D25" w:rsidRDefault="00CC0955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0955" w:rsidRPr="00D54D25" w:rsidRDefault="00D06D47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Семенцова И.П., Смирнова Т.Н.,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В.А., Рыбалова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посвящённое юбилею школы «Битва хоров»</w:t>
            </w:r>
          </w:p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CC0955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., 5-6 кл.,7- 8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5" w:rsidRPr="00D54D25" w:rsidRDefault="00D06D47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17430" w:rsidRPr="00D54D25" w:rsidTr="00256A89">
        <w:trPr>
          <w:trHeight w:val="507"/>
        </w:trPr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Полякова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Полевые практикумы на ООПТ «Лиман»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7а,9б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F17430" w:rsidRPr="00D54D25" w:rsidTr="00DA2B1A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Беленко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«Слабое звено»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14 марта 2025</w:t>
            </w:r>
          </w:p>
        </w:tc>
      </w:tr>
      <w:tr w:rsidR="00F17430" w:rsidRPr="00D54D25" w:rsidTr="00DA2B1A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Иликаева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Полякова С.В.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Всемирный День Древонасаждений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7430" w:rsidRPr="00D54D25" w:rsidTr="00DA2B1A">
        <w:trPr>
          <w:trHeight w:val="235"/>
        </w:trPr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Иликаева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Полякова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1апреля</w:t>
            </w:r>
          </w:p>
        </w:tc>
      </w:tr>
      <w:tr w:rsidR="00F17430" w:rsidRPr="00D54D25" w:rsidTr="00DA2B1A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Полякова С.В.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Иликаева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(Всероссийский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7430" w:rsidRPr="00D54D25" w:rsidTr="00DA2B1A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Полякова С.В.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Иликаева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22апреля</w:t>
            </w:r>
          </w:p>
        </w:tc>
      </w:tr>
      <w:tr w:rsidR="00F17430" w:rsidRPr="00D54D25" w:rsidTr="00DA2B1A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5бвг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F17430" w:rsidRPr="00D54D25" w:rsidTr="002811E5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Полякова С.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со СПИДом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1декабря</w:t>
            </w:r>
          </w:p>
        </w:tc>
      </w:tr>
      <w:tr w:rsidR="00F17430" w:rsidRPr="00D54D25" w:rsidTr="002811E5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Козицкая И.В.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Беленко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7430" w:rsidRPr="00D54D25" w:rsidTr="002811E5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Полякова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17430" w:rsidRPr="00D54D25" w:rsidTr="002811E5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Иликаева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Мир, в котором мы живем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7430" w:rsidRPr="00D54D25" w:rsidTr="00DA2B1A"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Полякова С.В.</w:t>
            </w:r>
          </w:p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«День заповедников и национальных парков»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</w:tr>
      <w:tr w:rsidR="00F17430" w:rsidRPr="00D54D25" w:rsidTr="00CD7F43">
        <w:trPr>
          <w:trHeight w:val="540"/>
        </w:trPr>
        <w:tc>
          <w:tcPr>
            <w:tcW w:w="850" w:type="dxa"/>
          </w:tcPr>
          <w:p w:rsidR="00F17430" w:rsidRPr="00D54D25" w:rsidRDefault="00F17430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«Эта занимательная химия»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30" w:rsidRPr="00D54D25" w:rsidRDefault="00F17430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7F43" w:rsidRPr="00D54D25" w:rsidTr="00DA2B1A">
        <w:trPr>
          <w:trHeight w:val="273"/>
        </w:trPr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МО учителей химии, биологии и физики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«Вечер воспоминаний»</w:t>
            </w:r>
            <w:r w:rsidR="00256A89"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к юбилею школы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43" w:rsidRPr="00D54D25" w:rsidTr="009E1D92">
        <w:trPr>
          <w:trHeight w:val="288"/>
        </w:trPr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D7F43" w:rsidRPr="00D54D25" w:rsidTr="009E1D92">
        <w:trPr>
          <w:trHeight w:val="263"/>
        </w:trPr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Шинкаренко Е.В.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Чтение «По дорогам сказок»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7F43" w:rsidRPr="00D54D25" w:rsidTr="009E1D92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Кравцун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D7F43" w:rsidRPr="00D54D25" w:rsidTr="009E1D92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Васильева Н.Н.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Викторина «Юный пешеход»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7F43" w:rsidRPr="00D54D25" w:rsidTr="009E1D92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Безух Д.Г.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Окружающий мир «Азбука безопасности»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7F43" w:rsidRPr="00D54D25" w:rsidTr="009E1D92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Маренко Е.В.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Прощание с букварём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7F43" w:rsidRPr="00D54D25" w:rsidTr="009E1D92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Бодло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Окружающий мир «Азбука безопасности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7F43" w:rsidRPr="00D54D25" w:rsidTr="009E1D92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Стрельник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Прощание с букварём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7F43" w:rsidRPr="00D54D25" w:rsidTr="009E1D92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Грицинина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Окружающий мир «Азбука безопасности»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7F43" w:rsidRPr="00D54D25" w:rsidTr="009E1D92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Зайцева Е.А.</w:t>
            </w:r>
          </w:p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«Азбука безопасности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дорож-ного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7F43" w:rsidRPr="00D54D25" w:rsidTr="004743D6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Куричева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7F43" w:rsidRPr="00D54D25" w:rsidTr="00174D7D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Бурко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7F43" w:rsidRPr="00D54D25" w:rsidTr="00174D7D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Буряк Л.М.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По дорогам сказок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7F43" w:rsidRPr="00D54D25" w:rsidTr="00174D7D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Маленко С.А.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7F43" w:rsidRPr="00D54D25" w:rsidTr="00174D7D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Юресько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7F43" w:rsidRPr="00D54D25" w:rsidTr="00174D7D"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Жученко Е.П.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Путешествие по предметам.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7F43" w:rsidRPr="00D54D25" w:rsidTr="00CD7F43">
        <w:trPr>
          <w:trHeight w:val="255"/>
        </w:trPr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Брик О.Ю.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Мастер- класс по чтению.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7F43" w:rsidRPr="00D54D25" w:rsidTr="00CD7F43">
        <w:trPr>
          <w:trHeight w:val="96"/>
        </w:trPr>
        <w:tc>
          <w:tcPr>
            <w:tcW w:w="850" w:type="dxa"/>
          </w:tcPr>
          <w:p w:rsidR="00CD7F43" w:rsidRPr="00D54D25" w:rsidRDefault="00CD7F43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МО начальной школы</w:t>
            </w:r>
          </w:p>
        </w:tc>
        <w:tc>
          <w:tcPr>
            <w:tcW w:w="4536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«Праздник Азбуки»</w:t>
            </w:r>
            <w:r w:rsidR="00256A89"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к юбилею школы</w:t>
            </w:r>
          </w:p>
        </w:tc>
        <w:tc>
          <w:tcPr>
            <w:tcW w:w="1314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767" w:type="dxa"/>
          </w:tcPr>
          <w:p w:rsidR="00CD7F43" w:rsidRPr="00D54D25" w:rsidRDefault="00CD7F43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56A89" w:rsidRPr="00D54D25" w:rsidTr="008229BD">
        <w:trPr>
          <w:trHeight w:val="165"/>
        </w:trPr>
        <w:tc>
          <w:tcPr>
            <w:tcW w:w="850" w:type="dxa"/>
          </w:tcPr>
          <w:p w:rsidR="00256A89" w:rsidRPr="00D54D25" w:rsidRDefault="00256A89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536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Счастливый случай</w:t>
            </w:r>
          </w:p>
        </w:tc>
        <w:tc>
          <w:tcPr>
            <w:tcW w:w="1314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5а, 7а</w:t>
            </w:r>
          </w:p>
        </w:tc>
        <w:tc>
          <w:tcPr>
            <w:tcW w:w="1767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56A89" w:rsidRPr="00D54D25" w:rsidTr="008229BD">
        <w:trPr>
          <w:trHeight w:val="315"/>
        </w:trPr>
        <w:tc>
          <w:tcPr>
            <w:tcW w:w="850" w:type="dxa"/>
          </w:tcPr>
          <w:p w:rsidR="00256A89" w:rsidRPr="00D54D25" w:rsidRDefault="00256A89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Ладюкова</w:t>
            </w:r>
            <w:proofErr w:type="spellEnd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536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314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767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6A89" w:rsidRPr="00D54D25" w:rsidTr="00256A89">
        <w:trPr>
          <w:trHeight w:val="70"/>
        </w:trPr>
        <w:tc>
          <w:tcPr>
            <w:tcW w:w="850" w:type="dxa"/>
          </w:tcPr>
          <w:p w:rsidR="00256A89" w:rsidRPr="00D54D25" w:rsidRDefault="00256A89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Ковшаров С.В.</w:t>
            </w:r>
          </w:p>
        </w:tc>
        <w:tc>
          <w:tcPr>
            <w:tcW w:w="4536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Уроки Цифры</w:t>
            </w:r>
          </w:p>
        </w:tc>
        <w:tc>
          <w:tcPr>
            <w:tcW w:w="1314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767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в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256A89" w:rsidRPr="00D54D25" w:rsidTr="00DA504B">
        <w:trPr>
          <w:trHeight w:val="147"/>
        </w:trPr>
        <w:tc>
          <w:tcPr>
            <w:tcW w:w="850" w:type="dxa"/>
          </w:tcPr>
          <w:p w:rsidR="00256A89" w:rsidRPr="00D54D25" w:rsidRDefault="00256A89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Колесникова А.О.</w:t>
            </w:r>
          </w:p>
        </w:tc>
        <w:tc>
          <w:tcPr>
            <w:tcW w:w="4536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314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67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6A89" w:rsidRPr="00D54D25" w:rsidTr="00256A89">
        <w:trPr>
          <w:trHeight w:val="80"/>
        </w:trPr>
        <w:tc>
          <w:tcPr>
            <w:tcW w:w="850" w:type="dxa"/>
          </w:tcPr>
          <w:p w:rsidR="00256A89" w:rsidRPr="00D54D25" w:rsidRDefault="00256A89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Ковалевский А.И.</w:t>
            </w:r>
          </w:p>
        </w:tc>
        <w:tc>
          <w:tcPr>
            <w:tcW w:w="4536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Уроки Цифры</w:t>
            </w:r>
          </w:p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67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в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256A89" w:rsidRPr="00D54D25" w:rsidTr="00256A89">
        <w:trPr>
          <w:trHeight w:val="379"/>
        </w:trPr>
        <w:tc>
          <w:tcPr>
            <w:tcW w:w="850" w:type="dxa"/>
          </w:tcPr>
          <w:p w:rsidR="00256A89" w:rsidRPr="00D54D25" w:rsidRDefault="00256A89" w:rsidP="00256A8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Даниелян Д.Г.</w:t>
            </w:r>
          </w:p>
        </w:tc>
        <w:tc>
          <w:tcPr>
            <w:tcW w:w="4536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Уроки Цифры</w:t>
            </w:r>
          </w:p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767" w:type="dxa"/>
            <w:vAlign w:val="center"/>
          </w:tcPr>
          <w:p w:rsidR="00256A89" w:rsidRPr="00D54D25" w:rsidRDefault="00256A89" w:rsidP="0025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25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в </w:t>
            </w:r>
            <w:proofErr w:type="spellStart"/>
            <w:r w:rsidRPr="00D54D25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</w:tbl>
    <w:p w:rsidR="004F30F6" w:rsidRPr="00D54D25" w:rsidRDefault="004F30F6" w:rsidP="0025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30F6" w:rsidRPr="00D54D25" w:rsidSect="00D54D2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38A"/>
    <w:multiLevelType w:val="hybridMultilevel"/>
    <w:tmpl w:val="A7A8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64E1"/>
    <w:multiLevelType w:val="hybridMultilevel"/>
    <w:tmpl w:val="B0C2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638E6"/>
    <w:multiLevelType w:val="hybridMultilevel"/>
    <w:tmpl w:val="99D8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068"/>
    <w:rsid w:val="0001285E"/>
    <w:rsid w:val="000552C5"/>
    <w:rsid w:val="000C0492"/>
    <w:rsid w:val="000F0A22"/>
    <w:rsid w:val="00157F4E"/>
    <w:rsid w:val="00174D7D"/>
    <w:rsid w:val="00181088"/>
    <w:rsid w:val="001C498B"/>
    <w:rsid w:val="001C55DE"/>
    <w:rsid w:val="001D74C5"/>
    <w:rsid w:val="00203784"/>
    <w:rsid w:val="00256A89"/>
    <w:rsid w:val="00274DE2"/>
    <w:rsid w:val="002A7D17"/>
    <w:rsid w:val="002E0BDF"/>
    <w:rsid w:val="00343C63"/>
    <w:rsid w:val="003B2440"/>
    <w:rsid w:val="003B2FB2"/>
    <w:rsid w:val="003C58B2"/>
    <w:rsid w:val="003D1FE5"/>
    <w:rsid w:val="003D6C41"/>
    <w:rsid w:val="003E5326"/>
    <w:rsid w:val="003E5749"/>
    <w:rsid w:val="003F10A3"/>
    <w:rsid w:val="004743D6"/>
    <w:rsid w:val="004C3075"/>
    <w:rsid w:val="004F30F6"/>
    <w:rsid w:val="005440D6"/>
    <w:rsid w:val="00544F4F"/>
    <w:rsid w:val="006254D3"/>
    <w:rsid w:val="00674CC0"/>
    <w:rsid w:val="00790ACB"/>
    <w:rsid w:val="007F456E"/>
    <w:rsid w:val="00AB6C77"/>
    <w:rsid w:val="00AC7148"/>
    <w:rsid w:val="00B06593"/>
    <w:rsid w:val="00B067E4"/>
    <w:rsid w:val="00BB21AA"/>
    <w:rsid w:val="00BE3C92"/>
    <w:rsid w:val="00CC0955"/>
    <w:rsid w:val="00CD7F43"/>
    <w:rsid w:val="00D06D47"/>
    <w:rsid w:val="00D1599A"/>
    <w:rsid w:val="00D54D25"/>
    <w:rsid w:val="00DF36F6"/>
    <w:rsid w:val="00E25BF8"/>
    <w:rsid w:val="00E864D4"/>
    <w:rsid w:val="00E87A50"/>
    <w:rsid w:val="00EB2D5D"/>
    <w:rsid w:val="00F11052"/>
    <w:rsid w:val="00F17430"/>
    <w:rsid w:val="00FB2068"/>
    <w:rsid w:val="00FB3C00"/>
    <w:rsid w:val="00FC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6107"/>
  <w15:docId w15:val="{315BB014-50C6-402F-B4A5-558355AF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User</cp:lastModifiedBy>
  <cp:revision>32</cp:revision>
  <cp:lastPrinted>2024-09-02T20:57:00Z</cp:lastPrinted>
  <dcterms:created xsi:type="dcterms:W3CDTF">2017-09-19T11:25:00Z</dcterms:created>
  <dcterms:modified xsi:type="dcterms:W3CDTF">2024-09-02T20:58:00Z</dcterms:modified>
</cp:coreProperties>
</file>