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FDA" w:rsidRDefault="00D03FDA" w:rsidP="00D03FDA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EC0A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приказу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539BB">
        <w:rPr>
          <w:rFonts w:ascii="Times New Roman" w:hAnsi="Times New Roman" w:cs="Times New Roman"/>
          <w:sz w:val="24"/>
          <w:szCs w:val="24"/>
        </w:rPr>
        <w:t xml:space="preserve"> 08</w:t>
      </w:r>
      <w:r w:rsidR="00DD0AFE">
        <w:rPr>
          <w:rFonts w:ascii="Times New Roman" w:hAnsi="Times New Roman" w:cs="Times New Roman"/>
          <w:sz w:val="24"/>
          <w:szCs w:val="24"/>
        </w:rPr>
        <w:t>.09.2026</w:t>
      </w:r>
      <w:r w:rsidR="00941C5B"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3539BB">
        <w:rPr>
          <w:rFonts w:ascii="Times New Roman" w:hAnsi="Times New Roman" w:cs="Times New Roman"/>
          <w:sz w:val="24"/>
          <w:szCs w:val="24"/>
        </w:rPr>
        <w:t>257</w:t>
      </w:r>
    </w:p>
    <w:p w:rsidR="00D03FDA" w:rsidRDefault="00602FE4" w:rsidP="00D878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="00D03FDA"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D87848" w:rsidRPr="0019563C" w:rsidRDefault="00D87848" w:rsidP="00D878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МБОУ ЕСОШ № 1</w:t>
      </w:r>
    </w:p>
    <w:p w:rsidR="00D03FDA" w:rsidRPr="0019563C" w:rsidRDefault="00D03FDA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DD0AFE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DD0AFE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D03FDA" w:rsidRPr="0019563C" w:rsidRDefault="00D03FDA" w:rsidP="00D03FD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3FDA" w:rsidRPr="00763BC0" w:rsidRDefault="00D03FDA" w:rsidP="00A30D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2206"/>
        <w:gridCol w:w="631"/>
        <w:gridCol w:w="632"/>
        <w:gridCol w:w="632"/>
        <w:gridCol w:w="637"/>
        <w:gridCol w:w="633"/>
        <w:gridCol w:w="633"/>
        <w:gridCol w:w="633"/>
        <w:gridCol w:w="633"/>
        <w:gridCol w:w="637"/>
        <w:gridCol w:w="633"/>
        <w:gridCol w:w="633"/>
        <w:gridCol w:w="633"/>
        <w:gridCol w:w="633"/>
        <w:gridCol w:w="666"/>
        <w:gridCol w:w="633"/>
        <w:gridCol w:w="633"/>
        <w:gridCol w:w="633"/>
        <w:gridCol w:w="633"/>
        <w:gridCol w:w="666"/>
        <w:gridCol w:w="633"/>
        <w:gridCol w:w="720"/>
      </w:tblGrid>
      <w:tr w:rsidR="00C71010" w:rsidRPr="0024113E" w:rsidTr="00C71010">
        <w:trPr>
          <w:tblHeader/>
          <w:jc w:val="center"/>
        </w:trPr>
        <w:tc>
          <w:tcPr>
            <w:tcW w:w="2207" w:type="dxa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66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69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98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8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C71010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C71010" w:rsidTr="00C71010">
        <w:trPr>
          <w:cantSplit/>
          <w:trHeight w:val="3908"/>
          <w:jc w:val="center"/>
        </w:trPr>
        <w:tc>
          <w:tcPr>
            <w:tcW w:w="2207" w:type="dxa"/>
          </w:tcPr>
          <w:p w:rsidR="00C71010" w:rsidRDefault="00C71010" w:rsidP="00C7101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2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4C61CE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DD0AFE" w:rsidRDefault="00C71010" w:rsidP="002E6B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DD0AF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C71010" w:rsidRPr="00C71010" w:rsidRDefault="00C71010" w:rsidP="002E6B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DD0AF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2B4C1A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Окружающий мир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2B4C1A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2B4C1A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Default="002B4C1A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2B4C1A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</w:t>
            </w:r>
            <w:r w:rsidR="00C71010"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941C5B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2B4C1A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</w:t>
            </w:r>
            <w:r w:rsidR="00C71010"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8861F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8861F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9425F1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A30D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941C5B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2B4C1A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</w:t>
            </w:r>
            <w:r w:rsidR="00C71010"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8861F1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8861F1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2B4C1A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2B4C1A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8956F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8E64E7" w:rsidTr="00C71010">
        <w:trPr>
          <w:jc w:val="center"/>
        </w:trPr>
        <w:tc>
          <w:tcPr>
            <w:tcW w:w="2207" w:type="dxa"/>
          </w:tcPr>
          <w:p w:rsidR="00C71010" w:rsidRPr="004C61CE" w:rsidRDefault="00C71010" w:rsidP="008E64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8E64E7" w:rsidRDefault="00C71010" w:rsidP="008E64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8379F" w:rsidRDefault="0028379F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4C1A" w:rsidRDefault="002B4C1A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4C1A" w:rsidRDefault="002B4C1A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4C1A" w:rsidRDefault="002B4C1A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4C1A" w:rsidRDefault="002B4C1A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03FDA" w:rsidRDefault="00D03FDA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lastRenderedPageBreak/>
        <w:t>ОСНОВНОЕ ОБЩЕЕ ОБРАЗОВАНИЕ:</w:t>
      </w:r>
    </w:p>
    <w:tbl>
      <w:tblPr>
        <w:tblStyle w:val="a5"/>
        <w:tblW w:w="15656" w:type="dxa"/>
        <w:jc w:val="center"/>
        <w:tblLayout w:type="fixed"/>
        <w:tblLook w:val="04A0" w:firstRow="1" w:lastRow="0" w:firstColumn="1" w:lastColumn="0" w:noHBand="0" w:noVBand="1"/>
      </w:tblPr>
      <w:tblGrid>
        <w:gridCol w:w="2200"/>
        <w:gridCol w:w="630"/>
        <w:gridCol w:w="630"/>
        <w:gridCol w:w="630"/>
        <w:gridCol w:w="666"/>
        <w:gridCol w:w="631"/>
        <w:gridCol w:w="631"/>
        <w:gridCol w:w="631"/>
        <w:gridCol w:w="632"/>
        <w:gridCol w:w="637"/>
        <w:gridCol w:w="632"/>
        <w:gridCol w:w="632"/>
        <w:gridCol w:w="632"/>
        <w:gridCol w:w="632"/>
        <w:gridCol w:w="666"/>
        <w:gridCol w:w="632"/>
        <w:gridCol w:w="632"/>
        <w:gridCol w:w="632"/>
        <w:gridCol w:w="632"/>
        <w:gridCol w:w="666"/>
        <w:gridCol w:w="544"/>
        <w:gridCol w:w="806"/>
      </w:tblGrid>
      <w:tr w:rsidR="00C71010" w:rsidRPr="0024113E" w:rsidTr="008861F1">
        <w:trPr>
          <w:tblHeader/>
          <w:jc w:val="center"/>
        </w:trPr>
        <w:tc>
          <w:tcPr>
            <w:tcW w:w="2200" w:type="dxa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87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63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94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06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806" w:type="dxa"/>
            <w:vAlign w:val="center"/>
          </w:tcPr>
          <w:p w:rsidR="00C71010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6598A" w:rsidTr="008861F1">
        <w:trPr>
          <w:cantSplit/>
          <w:trHeight w:val="3908"/>
          <w:jc w:val="center"/>
        </w:trPr>
        <w:tc>
          <w:tcPr>
            <w:tcW w:w="2200" w:type="dxa"/>
          </w:tcPr>
          <w:p w:rsid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1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4C61CE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31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44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06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C71010" w:rsidRDefault="00C71010" w:rsidP="00AB615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DD0AF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95178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DD0AF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:rsidTr="008861F1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71010" w:rsidRP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941C5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941C5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Pr="00A30D0D" w:rsidRDefault="00A34C5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B0422D" w:rsidP="00B0422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Pr="00A30D0D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F3036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F3036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B0422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941C5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Pr="00A30D0D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0422D" w:rsidRPr="00A30D0D" w:rsidTr="008861F1">
        <w:trPr>
          <w:jc w:val="center"/>
        </w:trPr>
        <w:tc>
          <w:tcPr>
            <w:tcW w:w="2200" w:type="dxa"/>
          </w:tcPr>
          <w:p w:rsidR="00B0422D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0422D" w:rsidRPr="00A30D0D" w:rsidTr="008861F1">
        <w:trPr>
          <w:jc w:val="center"/>
        </w:trPr>
        <w:tc>
          <w:tcPr>
            <w:tcW w:w="2200" w:type="dxa"/>
          </w:tcPr>
          <w:p w:rsidR="00B0422D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7726C0" w:rsidRPr="00A30D0D" w:rsidTr="008861F1">
        <w:trPr>
          <w:jc w:val="center"/>
        </w:trPr>
        <w:tc>
          <w:tcPr>
            <w:tcW w:w="2200" w:type="dxa"/>
          </w:tcPr>
          <w:p w:rsidR="007726C0" w:rsidRDefault="007726C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Экология</w:t>
            </w:r>
          </w:p>
        </w:tc>
        <w:tc>
          <w:tcPr>
            <w:tcW w:w="630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726C0" w:rsidRPr="00A30D0D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726C0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726C0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726C0" w:rsidRDefault="007726C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422D" w:rsidRPr="00A30D0D" w:rsidTr="008861F1">
        <w:trPr>
          <w:jc w:val="center"/>
        </w:trPr>
        <w:tc>
          <w:tcPr>
            <w:tcW w:w="2200" w:type="dxa"/>
          </w:tcPr>
          <w:p w:rsidR="00B0422D" w:rsidRDefault="00DD0AFE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ОДНКР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2B4C1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</w:t>
            </w:r>
            <w:r w:rsidR="00C71010" w:rsidRPr="004C61CE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8861F1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71010" w:rsidRPr="00C71010" w:rsidRDefault="00C71010" w:rsidP="00C7101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7229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7229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A34C5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34C5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Pr="00A30D0D" w:rsidRDefault="007229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B0422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422D" w:rsidRPr="00A30D0D" w:rsidTr="008861F1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Pr="00A30D0D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2B4C1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История 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0261B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0261B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422D" w:rsidRPr="00A30D0D" w:rsidTr="008861F1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0422D" w:rsidRPr="00A30D0D" w:rsidTr="008861F1">
        <w:trPr>
          <w:jc w:val="center"/>
        </w:trPr>
        <w:tc>
          <w:tcPr>
            <w:tcW w:w="2200" w:type="dxa"/>
          </w:tcPr>
          <w:p w:rsidR="00B0422D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1A664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1A664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1A664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422D" w:rsidRPr="00A30D0D" w:rsidTr="008861F1">
        <w:trPr>
          <w:jc w:val="center"/>
        </w:trPr>
        <w:tc>
          <w:tcPr>
            <w:tcW w:w="2200" w:type="dxa"/>
          </w:tcPr>
          <w:p w:rsidR="00B0422D" w:rsidRPr="004C61CE" w:rsidRDefault="002B4C1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</w:t>
            </w:r>
            <w:r w:rsidR="00B0422D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RPr="00A30D0D" w:rsidTr="008861F1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71010" w:rsidRP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A34C5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A34C5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A34C5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A34C5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A34C5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B0422D" w:rsidRPr="00A30D0D" w:rsidTr="008861F1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B6153" w:rsidRPr="00A30D0D" w:rsidTr="008861F1">
        <w:trPr>
          <w:jc w:val="center"/>
        </w:trPr>
        <w:tc>
          <w:tcPr>
            <w:tcW w:w="2200" w:type="dxa"/>
          </w:tcPr>
          <w:p w:rsidR="00AB6153" w:rsidRDefault="00AB6153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0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AB6153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AB6153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AB6153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AB6153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AB6153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0422D" w:rsidRPr="00A30D0D" w:rsidTr="008861F1">
        <w:trPr>
          <w:jc w:val="center"/>
        </w:trPr>
        <w:tc>
          <w:tcPr>
            <w:tcW w:w="2200" w:type="dxa"/>
          </w:tcPr>
          <w:p w:rsidR="00B0422D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B0422D" w:rsidRPr="004C61CE" w:rsidRDefault="002B4C1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A30D0D" w:rsidTr="008861F1">
        <w:trPr>
          <w:trHeight w:val="366"/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B0422D" w:rsidRPr="004C61CE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1A664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1A664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A30D0D" w:rsidTr="008861F1">
        <w:trPr>
          <w:jc w:val="center"/>
        </w:trPr>
        <w:tc>
          <w:tcPr>
            <w:tcW w:w="2200" w:type="dxa"/>
          </w:tcPr>
          <w:p w:rsidR="00B0422D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0422D" w:rsidRPr="00A30D0D" w:rsidRDefault="00B0422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0422D" w:rsidRPr="00A30D0D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B0422D" w:rsidRPr="00A30D0D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B0422D" w:rsidRPr="00A30D0D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797CBD" w:rsidRPr="00A30D0D" w:rsidTr="008861F1">
        <w:trPr>
          <w:jc w:val="center"/>
        </w:trPr>
        <w:tc>
          <w:tcPr>
            <w:tcW w:w="2200" w:type="dxa"/>
          </w:tcPr>
          <w:p w:rsidR="00797CBD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A30D0D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A30D0D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A30D0D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797CBD" w:rsidRPr="00A30D0D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A30D0D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A30D0D" w:rsidTr="008861F1">
        <w:trPr>
          <w:jc w:val="center"/>
        </w:trPr>
        <w:tc>
          <w:tcPr>
            <w:tcW w:w="2200" w:type="dxa"/>
          </w:tcPr>
          <w:p w:rsidR="00797CBD" w:rsidRPr="004C61CE" w:rsidRDefault="002B4C1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(т</w:t>
            </w:r>
            <w:r w:rsidR="00797CBD">
              <w:rPr>
                <w:rFonts w:ascii="Times New Roman" w:hAnsi="Times New Roman" w:cs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A30D0D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A30D0D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010" w:rsidTr="008861F1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71010" w:rsidRP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(английский)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1A664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F47DD2" w:rsidP="00F47DD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B61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B6153" w:rsidRPr="008E64E7" w:rsidTr="008861F1">
        <w:trPr>
          <w:jc w:val="center"/>
        </w:trPr>
        <w:tc>
          <w:tcPr>
            <w:tcW w:w="2200" w:type="dxa"/>
          </w:tcPr>
          <w:p w:rsidR="00AB6153" w:rsidRDefault="00AB6153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0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AB6153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AB6153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AB6153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AB6153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AB6153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AB6153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797CBD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1A664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История 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917F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917F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917F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917F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797CBD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236E0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797CBD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1A664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1A664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797CBD" w:rsidRPr="008E64E7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97CBD" w:rsidRPr="008E64E7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8E64E7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8E64E7" w:rsidTr="008861F1">
        <w:trPr>
          <w:jc w:val="center"/>
        </w:trPr>
        <w:tc>
          <w:tcPr>
            <w:tcW w:w="2200" w:type="dxa"/>
          </w:tcPr>
          <w:p w:rsidR="00797CBD" w:rsidRPr="004C61CE" w:rsidRDefault="002B4C1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</w:t>
            </w:r>
            <w:r w:rsidR="00797CBD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8E64E7" w:rsidTr="008861F1">
        <w:trPr>
          <w:jc w:val="center"/>
        </w:trPr>
        <w:tc>
          <w:tcPr>
            <w:tcW w:w="2200" w:type="dxa"/>
          </w:tcPr>
          <w:p w:rsidR="00797CBD" w:rsidRPr="004C61CE" w:rsidRDefault="00797CB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7CBD" w:rsidRPr="008E64E7" w:rsidTr="008861F1">
        <w:trPr>
          <w:jc w:val="center"/>
        </w:trPr>
        <w:tc>
          <w:tcPr>
            <w:tcW w:w="2200" w:type="dxa"/>
          </w:tcPr>
          <w:p w:rsidR="00797CBD" w:rsidRPr="004C61CE" w:rsidRDefault="002B4C1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515F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97CBD" w:rsidRPr="008E64E7" w:rsidRDefault="00515F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797CBD" w:rsidRPr="008E64E7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797CBD" w:rsidRPr="008E64E7" w:rsidRDefault="00515F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797CBD" w:rsidRPr="008E64E7" w:rsidRDefault="00515F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97CBD" w:rsidRPr="00C71010" w:rsidTr="008861F1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797CBD" w:rsidRPr="00C71010" w:rsidRDefault="00797CBD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DE531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DE531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DE531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26598A" w:rsidRPr="008E64E7" w:rsidRDefault="00DE531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26598A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DE531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DE531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DE531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DE531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26598A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26598A" w:rsidRPr="008E64E7" w:rsidRDefault="00DE531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26598A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26598A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26598A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9962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26598A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26598A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B6153" w:rsidRPr="008E64E7" w:rsidTr="008861F1">
        <w:trPr>
          <w:jc w:val="center"/>
        </w:trPr>
        <w:tc>
          <w:tcPr>
            <w:tcW w:w="2200" w:type="dxa"/>
          </w:tcPr>
          <w:p w:rsidR="00AB6153" w:rsidRDefault="00AB6153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0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AB6153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AB6153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AB6153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AB6153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AB6153" w:rsidRPr="008E64E7" w:rsidRDefault="00AB6153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AB6153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AB6153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AB6153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26598A" w:rsidRPr="004C61CE" w:rsidRDefault="002B4C1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0261B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0261B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26598A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26598A" w:rsidRPr="008E64E7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0261B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0261B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1A664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26598A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8E64E7" w:rsidTr="008861F1">
        <w:trPr>
          <w:jc w:val="center"/>
        </w:trPr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26598A" w:rsidRPr="008E64E7" w:rsidRDefault="00917F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917F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26598A" w:rsidRPr="008E64E7" w:rsidRDefault="00917F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26598A" w:rsidRPr="008E64E7" w:rsidRDefault="00917F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26598A" w:rsidRPr="008E64E7" w:rsidRDefault="00917F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8E64E7" w:rsidTr="008861F1">
        <w:tblPrEx>
          <w:jc w:val="left"/>
        </w:tblPrEx>
        <w:tc>
          <w:tcPr>
            <w:tcW w:w="2200" w:type="dxa"/>
          </w:tcPr>
          <w:p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26598A" w:rsidRPr="008E64E7" w:rsidRDefault="00236E0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36E0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36E0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</w:tcPr>
          <w:p w:rsidR="0026598A" w:rsidRPr="008E64E7" w:rsidRDefault="00236E0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</w:tcPr>
          <w:p w:rsidR="0026598A" w:rsidRPr="008E64E7" w:rsidRDefault="00236E0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8E64E7" w:rsidTr="008861F1">
        <w:tblPrEx>
          <w:jc w:val="left"/>
        </w:tblPrEx>
        <w:tc>
          <w:tcPr>
            <w:tcW w:w="2200" w:type="dxa"/>
          </w:tcPr>
          <w:p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7229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</w:tcPr>
          <w:p w:rsidR="0026598A" w:rsidRPr="008E64E7" w:rsidRDefault="007229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</w:tcPr>
          <w:p w:rsidR="0026598A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8E64E7" w:rsidTr="008861F1">
        <w:tblPrEx>
          <w:jc w:val="left"/>
        </w:tblPrEx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1A664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:rsidR="0026598A" w:rsidRPr="008E64E7" w:rsidRDefault="001A664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26598A" w:rsidRPr="008E64E7" w:rsidRDefault="0026598A" w:rsidP="007229E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7229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7229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26598A" w:rsidRPr="008E64E7" w:rsidRDefault="00F47DD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shd w:val="clear" w:color="auto" w:fill="D9D9D9" w:themeFill="background1" w:themeFillShade="D9"/>
          </w:tcPr>
          <w:p w:rsidR="0026598A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598A" w:rsidRPr="008E64E7" w:rsidTr="008861F1">
        <w:tblPrEx>
          <w:jc w:val="left"/>
        </w:tblPrEx>
        <w:tc>
          <w:tcPr>
            <w:tcW w:w="2200" w:type="dxa"/>
          </w:tcPr>
          <w:p w:rsidR="0026598A" w:rsidRPr="004C61CE" w:rsidRDefault="002B4C1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 (</w:t>
            </w:r>
            <w:r w:rsidR="0026598A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8861F1">
        <w:tblPrEx>
          <w:jc w:val="left"/>
        </w:tblPrEx>
        <w:tc>
          <w:tcPr>
            <w:tcW w:w="2200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8E64E7" w:rsidTr="008861F1">
        <w:tblPrEx>
          <w:jc w:val="left"/>
        </w:tblPrEx>
        <w:tc>
          <w:tcPr>
            <w:tcW w:w="2200" w:type="dxa"/>
          </w:tcPr>
          <w:p w:rsidR="0026598A" w:rsidRPr="004C61CE" w:rsidRDefault="002B4C1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26598A" w:rsidRPr="008E64E7" w:rsidRDefault="00515F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</w:tcPr>
          <w:p w:rsidR="0026598A" w:rsidRPr="008E64E7" w:rsidRDefault="00515F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shd w:val="clear" w:color="auto" w:fill="D9D9D9" w:themeFill="background1" w:themeFillShade="D9"/>
          </w:tcPr>
          <w:p w:rsidR="0026598A" w:rsidRPr="008E64E7" w:rsidRDefault="00515F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2B4C1A" w:rsidRDefault="002B4C1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4C1A" w:rsidRDefault="002B4C1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4C1A" w:rsidRDefault="002B4C1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4C1A" w:rsidRDefault="002B4C1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4C1A" w:rsidRDefault="002B4C1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4C1A" w:rsidRDefault="002B4C1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4C1A" w:rsidRDefault="002B4C1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03FDA" w:rsidRPr="00763BC0" w:rsidRDefault="00D03FD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lastRenderedPageBreak/>
        <w:t>СРЕДНЕЕ ОБЩЕЕ ОБРАЗОВАНИЕ:</w:t>
      </w:r>
    </w:p>
    <w:tbl>
      <w:tblPr>
        <w:tblStyle w:val="a5"/>
        <w:tblW w:w="15169" w:type="dxa"/>
        <w:jc w:val="center"/>
        <w:tblLook w:val="04A0" w:firstRow="1" w:lastRow="0" w:firstColumn="1" w:lastColumn="0" w:noHBand="0" w:noVBand="1"/>
      </w:tblPr>
      <w:tblGrid>
        <w:gridCol w:w="2156"/>
        <w:gridCol w:w="11"/>
        <w:gridCol w:w="609"/>
        <w:gridCol w:w="16"/>
        <w:gridCol w:w="605"/>
        <w:gridCol w:w="18"/>
        <w:gridCol w:w="601"/>
        <w:gridCol w:w="20"/>
        <w:gridCol w:w="637"/>
        <w:gridCol w:w="20"/>
        <w:gridCol w:w="477"/>
        <w:gridCol w:w="623"/>
        <w:gridCol w:w="623"/>
        <w:gridCol w:w="627"/>
        <w:gridCol w:w="630"/>
        <w:gridCol w:w="477"/>
        <w:gridCol w:w="625"/>
        <w:gridCol w:w="624"/>
        <w:gridCol w:w="627"/>
        <w:gridCol w:w="664"/>
        <w:gridCol w:w="559"/>
        <w:gridCol w:w="621"/>
        <w:gridCol w:w="42"/>
        <w:gridCol w:w="579"/>
        <w:gridCol w:w="45"/>
        <w:gridCol w:w="629"/>
        <w:gridCol w:w="662"/>
        <w:gridCol w:w="624"/>
        <w:gridCol w:w="718"/>
      </w:tblGrid>
      <w:tr w:rsidR="0026598A" w:rsidTr="00602FE4">
        <w:trPr>
          <w:tblHeader/>
          <w:jc w:val="center"/>
        </w:trPr>
        <w:tc>
          <w:tcPr>
            <w:tcW w:w="2167" w:type="dxa"/>
            <w:gridSpan w:val="2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003" w:type="dxa"/>
            <w:gridSpan w:val="9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980" w:type="dxa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99" w:type="dxa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202" w:type="dxa"/>
            <w:gridSpan w:val="7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26598A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602FE4" w:rsidRPr="00C71010" w:rsidTr="00602FE4">
        <w:trPr>
          <w:cantSplit/>
          <w:trHeight w:val="3908"/>
          <w:jc w:val="center"/>
        </w:trPr>
        <w:tc>
          <w:tcPr>
            <w:tcW w:w="2167" w:type="dxa"/>
            <w:gridSpan w:val="2"/>
          </w:tcPr>
          <w:p w:rsidR="0026598A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5" w:type="dxa"/>
            <w:gridSpan w:val="2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3" w:type="dxa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57" w:type="dxa"/>
            <w:gridSpan w:val="2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26598A" w:rsidRPr="004C61CE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23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3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7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5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4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7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4" w:type="dxa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9" w:type="dxa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63" w:type="dxa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4" w:type="dxa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9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24" w:type="dxa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26598A" w:rsidRPr="00C71010" w:rsidRDefault="0026598A" w:rsidP="007A32E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3539B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3539B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26598A" w:rsidRPr="00C71010" w:rsidTr="0011062D">
        <w:trPr>
          <w:jc w:val="center"/>
        </w:trPr>
        <w:tc>
          <w:tcPr>
            <w:tcW w:w="15169" w:type="dxa"/>
            <w:gridSpan w:val="29"/>
            <w:shd w:val="clear" w:color="auto" w:fill="B6DDE8" w:themeFill="accent5" w:themeFillTint="66"/>
          </w:tcPr>
          <w:p w:rsidR="0026598A" w:rsidRPr="00C71010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E72B9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EC0A4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A34C5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A34C5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A34C5C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EC0A48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F234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  <w:r w:rsidR="00F2345A">
              <w:rPr>
                <w:rFonts w:ascii="Times New Roman" w:hAnsi="Times New Roman" w:cs="Times New Roman"/>
                <w:sz w:val="18"/>
                <w:szCs w:val="18"/>
              </w:rPr>
              <w:t xml:space="preserve"> и начала математического анализа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9962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9962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E2B25" w:rsidRPr="008E64E7" w:rsidTr="00602FE4">
        <w:trPr>
          <w:jc w:val="center"/>
        </w:trPr>
        <w:tc>
          <w:tcPr>
            <w:tcW w:w="2156" w:type="dxa"/>
          </w:tcPr>
          <w:p w:rsidR="00AE2B25" w:rsidRDefault="00AE2B25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20" w:type="dxa"/>
            <w:gridSpan w:val="2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AE2B25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AE2B25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AE2B25" w:rsidRPr="008E64E7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AE2B25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AE2B25" w:rsidRDefault="00AE2B2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9962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9962C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F234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0261B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  <w:r w:rsidR="00F2345A">
              <w:rPr>
                <w:rFonts w:ascii="Times New Roman" w:hAnsi="Times New Roman" w:cs="Times New Roman"/>
                <w:sz w:val="18"/>
                <w:szCs w:val="18"/>
              </w:rPr>
              <w:t xml:space="preserve"> (включая экономику и право)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0261B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0261B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0261B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0261B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0261B5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0310F9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8F53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F2345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26598A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26598A" w:rsidRPr="004C61CE" w:rsidRDefault="007726C0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ОБЗР</w:t>
            </w:r>
          </w:p>
        </w:tc>
        <w:tc>
          <w:tcPr>
            <w:tcW w:w="620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26598A" w:rsidRPr="008E64E7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26598A" w:rsidRPr="008E64E7" w:rsidRDefault="00515F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26598A" w:rsidRPr="008E64E7" w:rsidRDefault="00515F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26598A" w:rsidRPr="008E64E7" w:rsidRDefault="00515F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598A" w:rsidRPr="00C71010" w:rsidTr="0011062D">
        <w:trPr>
          <w:jc w:val="center"/>
        </w:trPr>
        <w:tc>
          <w:tcPr>
            <w:tcW w:w="15169" w:type="dxa"/>
            <w:gridSpan w:val="29"/>
            <w:shd w:val="clear" w:color="auto" w:fill="B6DDE8" w:themeFill="accent5" w:themeFillTint="66"/>
          </w:tcPr>
          <w:p w:rsidR="0026598A" w:rsidRPr="00C71010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0E2F6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8861F1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E72B9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67E2" w:rsidRPr="008E64E7" w:rsidTr="00602FE4">
        <w:trPr>
          <w:jc w:val="center"/>
        </w:trPr>
        <w:tc>
          <w:tcPr>
            <w:tcW w:w="2156" w:type="dxa"/>
          </w:tcPr>
          <w:p w:rsidR="000F67E2" w:rsidRDefault="000F67E2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20" w:type="dxa"/>
            <w:gridSpan w:val="2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F67E2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F67E2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F67E2" w:rsidRPr="008E64E7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F67E2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F67E2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F67E2" w:rsidRDefault="000F67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8956F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F2345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A3212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Обществознание </w:t>
            </w:r>
            <w:r w:rsidR="00A321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E72B9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E72B9F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A0730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917F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917F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917FFE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052F8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2C3AFB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7229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7229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7229E2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602FE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FE4" w:rsidRPr="008E64E7" w:rsidTr="00602FE4">
        <w:trPr>
          <w:jc w:val="center"/>
        </w:trPr>
        <w:tc>
          <w:tcPr>
            <w:tcW w:w="2156" w:type="dxa"/>
          </w:tcPr>
          <w:p w:rsidR="00602FE4" w:rsidRPr="004C61CE" w:rsidRDefault="007726C0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20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2FE4" w:rsidRPr="008E64E7" w:rsidRDefault="00602FE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2FE4" w:rsidRPr="008E64E7" w:rsidRDefault="00515F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2FE4" w:rsidRPr="008E64E7" w:rsidRDefault="00515F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2FE4" w:rsidRPr="008E64E7" w:rsidRDefault="00515F74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11062D" w:rsidRDefault="0011062D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1062D" w:rsidRDefault="0011062D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2DC1" w:rsidRDefault="003A2DC1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2DC1" w:rsidRDefault="003A2DC1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3A2DC1" w:rsidSect="007C1E5D"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3FDA"/>
    <w:rsid w:val="00002ACD"/>
    <w:rsid w:val="00011C99"/>
    <w:rsid w:val="00016836"/>
    <w:rsid w:val="000261B5"/>
    <w:rsid w:val="000310F9"/>
    <w:rsid w:val="00052F82"/>
    <w:rsid w:val="0008781B"/>
    <w:rsid w:val="000E2F6E"/>
    <w:rsid w:val="000E421A"/>
    <w:rsid w:val="000F67E2"/>
    <w:rsid w:val="0011062D"/>
    <w:rsid w:val="00164663"/>
    <w:rsid w:val="00184346"/>
    <w:rsid w:val="00195178"/>
    <w:rsid w:val="001A01E0"/>
    <w:rsid w:val="001A5A09"/>
    <w:rsid w:val="001A6640"/>
    <w:rsid w:val="001C12C0"/>
    <w:rsid w:val="001D2C88"/>
    <w:rsid w:val="00236E04"/>
    <w:rsid w:val="00244BF5"/>
    <w:rsid w:val="0026598A"/>
    <w:rsid w:val="0028379F"/>
    <w:rsid w:val="002A65DA"/>
    <w:rsid w:val="002B4C1A"/>
    <w:rsid w:val="002C3AFB"/>
    <w:rsid w:val="002E6B6E"/>
    <w:rsid w:val="002F44AF"/>
    <w:rsid w:val="00304DDB"/>
    <w:rsid w:val="00314C1C"/>
    <w:rsid w:val="003539BB"/>
    <w:rsid w:val="003930EC"/>
    <w:rsid w:val="003A2DC1"/>
    <w:rsid w:val="003F19C4"/>
    <w:rsid w:val="004C7E4B"/>
    <w:rsid w:val="005078BD"/>
    <w:rsid w:val="00515F74"/>
    <w:rsid w:val="005632EF"/>
    <w:rsid w:val="00574C94"/>
    <w:rsid w:val="005A21DE"/>
    <w:rsid w:val="005E3025"/>
    <w:rsid w:val="005F11F3"/>
    <w:rsid w:val="00602FE4"/>
    <w:rsid w:val="006309E6"/>
    <w:rsid w:val="006906B0"/>
    <w:rsid w:val="006A3B88"/>
    <w:rsid w:val="006C5FB8"/>
    <w:rsid w:val="006D44DF"/>
    <w:rsid w:val="006E0810"/>
    <w:rsid w:val="00717286"/>
    <w:rsid w:val="007229E2"/>
    <w:rsid w:val="0074342D"/>
    <w:rsid w:val="0076005B"/>
    <w:rsid w:val="00766242"/>
    <w:rsid w:val="007726C0"/>
    <w:rsid w:val="00776965"/>
    <w:rsid w:val="00797CBD"/>
    <w:rsid w:val="007A32EB"/>
    <w:rsid w:val="007A6191"/>
    <w:rsid w:val="007C1E5D"/>
    <w:rsid w:val="007C6770"/>
    <w:rsid w:val="00806139"/>
    <w:rsid w:val="00807953"/>
    <w:rsid w:val="008648B1"/>
    <w:rsid w:val="008861F1"/>
    <w:rsid w:val="008956F0"/>
    <w:rsid w:val="008B2B34"/>
    <w:rsid w:val="008E070A"/>
    <w:rsid w:val="008E64E7"/>
    <w:rsid w:val="008F53F1"/>
    <w:rsid w:val="00917FFE"/>
    <w:rsid w:val="00941C5B"/>
    <w:rsid w:val="009425F1"/>
    <w:rsid w:val="00995FE3"/>
    <w:rsid w:val="009962CF"/>
    <w:rsid w:val="009C6648"/>
    <w:rsid w:val="00A07300"/>
    <w:rsid w:val="00A110B9"/>
    <w:rsid w:val="00A144E9"/>
    <w:rsid w:val="00A30D0D"/>
    <w:rsid w:val="00A32120"/>
    <w:rsid w:val="00A34C5C"/>
    <w:rsid w:val="00AB6153"/>
    <w:rsid w:val="00AE2B25"/>
    <w:rsid w:val="00AE3F79"/>
    <w:rsid w:val="00AF095E"/>
    <w:rsid w:val="00AF4A91"/>
    <w:rsid w:val="00B0422D"/>
    <w:rsid w:val="00B8290E"/>
    <w:rsid w:val="00BD3783"/>
    <w:rsid w:val="00BE4D7B"/>
    <w:rsid w:val="00C120B5"/>
    <w:rsid w:val="00C471F2"/>
    <w:rsid w:val="00C71010"/>
    <w:rsid w:val="00CA4F18"/>
    <w:rsid w:val="00CD23BA"/>
    <w:rsid w:val="00CD78B6"/>
    <w:rsid w:val="00CE7D1D"/>
    <w:rsid w:val="00D03FDA"/>
    <w:rsid w:val="00D14DB7"/>
    <w:rsid w:val="00D87848"/>
    <w:rsid w:val="00DD0AFE"/>
    <w:rsid w:val="00DE392C"/>
    <w:rsid w:val="00DE5311"/>
    <w:rsid w:val="00DF6EB2"/>
    <w:rsid w:val="00E020FF"/>
    <w:rsid w:val="00E41894"/>
    <w:rsid w:val="00E62967"/>
    <w:rsid w:val="00E72B9F"/>
    <w:rsid w:val="00E85DCE"/>
    <w:rsid w:val="00E9744E"/>
    <w:rsid w:val="00EC0A48"/>
    <w:rsid w:val="00ED234F"/>
    <w:rsid w:val="00F036C6"/>
    <w:rsid w:val="00F05331"/>
    <w:rsid w:val="00F2345A"/>
    <w:rsid w:val="00F30363"/>
    <w:rsid w:val="00F309E4"/>
    <w:rsid w:val="00F47DD2"/>
    <w:rsid w:val="00F771E4"/>
    <w:rsid w:val="00FB092C"/>
    <w:rsid w:val="00FD16B5"/>
    <w:rsid w:val="00FE3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3C32A9-0CFE-48B4-8CCC-8D4B0918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F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0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30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Лилия Еремеева</cp:lastModifiedBy>
  <cp:revision>25</cp:revision>
  <cp:lastPrinted>2023-09-05T13:12:00Z</cp:lastPrinted>
  <dcterms:created xsi:type="dcterms:W3CDTF">2024-09-16T12:30:00Z</dcterms:created>
  <dcterms:modified xsi:type="dcterms:W3CDTF">2026-09-23T09:19:00Z</dcterms:modified>
</cp:coreProperties>
</file>