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23" w:rsidRPr="00F96723" w:rsidRDefault="00F96723" w:rsidP="00F96723">
      <w:pPr>
        <w:tabs>
          <w:tab w:val="left" w:pos="4962"/>
          <w:tab w:val="left" w:pos="552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ВПР (</w:t>
      </w:r>
      <w:r w:rsidR="008902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2022)</w:t>
      </w:r>
    </w:p>
    <w:p w:rsidR="00F96723" w:rsidRDefault="00F96723" w:rsidP="00F96723">
      <w:pPr>
        <w:tabs>
          <w:tab w:val="left" w:pos="4962"/>
          <w:tab w:val="left" w:pos="5529"/>
        </w:tabs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8726" w:type="dxa"/>
        <w:tblLook w:val="04A0" w:firstRow="1" w:lastRow="0" w:firstColumn="1" w:lastColumn="0" w:noHBand="0" w:noVBand="1"/>
      </w:tblPr>
      <w:tblGrid>
        <w:gridCol w:w="2047"/>
        <w:gridCol w:w="1350"/>
        <w:gridCol w:w="4395"/>
        <w:gridCol w:w="934"/>
      </w:tblGrid>
      <w:tr w:rsidR="006B4D2B" w:rsidRPr="00E316D9" w:rsidTr="005A2A52">
        <w:tc>
          <w:tcPr>
            <w:tcW w:w="2047" w:type="dxa"/>
          </w:tcPr>
          <w:p w:rsidR="006B4D2B" w:rsidRPr="00E316D9" w:rsidRDefault="006B4D2B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6B4D2B" w:rsidRPr="00E316D9" w:rsidRDefault="006B4D2B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gramEnd"/>
          </w:p>
        </w:tc>
        <w:tc>
          <w:tcPr>
            <w:tcW w:w="1350" w:type="dxa"/>
          </w:tcPr>
          <w:p w:rsidR="006B4D2B" w:rsidRPr="00E316D9" w:rsidRDefault="006B4D2B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395" w:type="dxa"/>
          </w:tcPr>
          <w:p w:rsidR="006B4D2B" w:rsidRPr="00E316D9" w:rsidRDefault="006B4D2B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4" w:type="dxa"/>
          </w:tcPr>
          <w:p w:rsidR="006B4D2B" w:rsidRPr="00E316D9" w:rsidRDefault="006B4D2B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6B4D2B" w:rsidRPr="00E316D9" w:rsidTr="005A2A52">
        <w:tc>
          <w:tcPr>
            <w:tcW w:w="2047" w:type="dxa"/>
            <w:vAlign w:val="center"/>
          </w:tcPr>
          <w:p w:rsidR="006B4D2B" w:rsidRPr="00E316D9" w:rsidRDefault="00890258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350" w:type="dxa"/>
          </w:tcPr>
          <w:p w:rsidR="006B4D2B" w:rsidRDefault="00890258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4395" w:type="dxa"/>
            <w:vAlign w:val="center"/>
          </w:tcPr>
          <w:p w:rsidR="006B4D2B" w:rsidRPr="00E316D9" w:rsidRDefault="006B4D2B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gramEnd"/>
          </w:p>
        </w:tc>
        <w:tc>
          <w:tcPr>
            <w:tcW w:w="934" w:type="dxa"/>
            <w:vMerge w:val="restart"/>
            <w:vAlign w:val="center"/>
          </w:tcPr>
          <w:p w:rsidR="006B4D2B" w:rsidRPr="00E316D9" w:rsidRDefault="00890258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4D2B" w:rsidRPr="00E316D9" w:rsidTr="005A2A52">
        <w:tc>
          <w:tcPr>
            <w:tcW w:w="2047" w:type="dxa"/>
            <w:tcBorders>
              <w:bottom w:val="single" w:sz="12" w:space="0" w:color="auto"/>
            </w:tcBorders>
            <w:vAlign w:val="center"/>
          </w:tcPr>
          <w:p w:rsidR="006B4D2B" w:rsidRPr="00E316D9" w:rsidRDefault="00890258" w:rsidP="00283FA6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23.09.2022</w:t>
            </w: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6B4D2B" w:rsidRDefault="00890258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4395" w:type="dxa"/>
            <w:tcBorders>
              <w:bottom w:val="single" w:sz="12" w:space="0" w:color="auto"/>
            </w:tcBorders>
            <w:vAlign w:val="center"/>
          </w:tcPr>
          <w:p w:rsidR="006B4D2B" w:rsidRPr="00E316D9" w:rsidRDefault="006B4D2B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934" w:type="dxa"/>
            <w:vMerge/>
            <w:tcBorders>
              <w:bottom w:val="single" w:sz="12" w:space="0" w:color="auto"/>
            </w:tcBorders>
            <w:vAlign w:val="center"/>
          </w:tcPr>
          <w:p w:rsidR="006B4D2B" w:rsidRPr="00E316D9" w:rsidRDefault="006B4D2B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D2B" w:rsidRPr="00E316D9" w:rsidTr="005A2A52">
        <w:tc>
          <w:tcPr>
            <w:tcW w:w="2047" w:type="dxa"/>
            <w:tcBorders>
              <w:top w:val="single" w:sz="12" w:space="0" w:color="auto"/>
            </w:tcBorders>
            <w:vAlign w:val="center"/>
          </w:tcPr>
          <w:p w:rsidR="006B4D2B" w:rsidRPr="00E316D9" w:rsidRDefault="00890258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6B4D2B" w:rsidRPr="00E316D9" w:rsidRDefault="00890258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:rsidR="006B4D2B" w:rsidRPr="00E316D9" w:rsidRDefault="006B4D2B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934" w:type="dxa"/>
            <w:vMerge w:val="restart"/>
            <w:tcBorders>
              <w:top w:val="single" w:sz="12" w:space="0" w:color="auto"/>
            </w:tcBorders>
            <w:vAlign w:val="center"/>
          </w:tcPr>
          <w:p w:rsidR="006B4D2B" w:rsidRPr="00E316D9" w:rsidRDefault="00890258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4D2B" w:rsidRPr="00E316D9" w:rsidTr="005A2A52">
        <w:tc>
          <w:tcPr>
            <w:tcW w:w="2047" w:type="dxa"/>
            <w:vAlign w:val="center"/>
          </w:tcPr>
          <w:p w:rsidR="006B4D2B" w:rsidRPr="00E316D9" w:rsidRDefault="00890258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21.09.2022</w:t>
            </w:r>
          </w:p>
        </w:tc>
        <w:tc>
          <w:tcPr>
            <w:tcW w:w="1350" w:type="dxa"/>
          </w:tcPr>
          <w:p w:rsidR="006B4D2B" w:rsidRPr="00E316D9" w:rsidRDefault="00890258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4395" w:type="dxa"/>
            <w:vAlign w:val="center"/>
          </w:tcPr>
          <w:p w:rsidR="006B4D2B" w:rsidRPr="00E316D9" w:rsidRDefault="006B4D2B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proofErr w:type="gramEnd"/>
          </w:p>
        </w:tc>
        <w:tc>
          <w:tcPr>
            <w:tcW w:w="934" w:type="dxa"/>
            <w:vMerge/>
            <w:vAlign w:val="center"/>
          </w:tcPr>
          <w:p w:rsidR="006B4D2B" w:rsidRPr="00E316D9" w:rsidRDefault="006B4D2B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D2B" w:rsidRPr="00E316D9" w:rsidTr="005A2A52">
        <w:tc>
          <w:tcPr>
            <w:tcW w:w="2047" w:type="dxa"/>
            <w:tcBorders>
              <w:bottom w:val="single" w:sz="12" w:space="0" w:color="auto"/>
            </w:tcBorders>
            <w:vAlign w:val="center"/>
          </w:tcPr>
          <w:p w:rsidR="006B4D2B" w:rsidRPr="00E316D9" w:rsidRDefault="00890258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23.09.2022</w:t>
            </w: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6B4D2B" w:rsidRPr="00E316D9" w:rsidRDefault="00890258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4395" w:type="dxa"/>
            <w:tcBorders>
              <w:bottom w:val="single" w:sz="12" w:space="0" w:color="auto"/>
            </w:tcBorders>
            <w:vAlign w:val="center"/>
          </w:tcPr>
          <w:p w:rsidR="006B4D2B" w:rsidRPr="00E316D9" w:rsidRDefault="006B4D2B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proofErr w:type="gramEnd"/>
          </w:p>
        </w:tc>
        <w:tc>
          <w:tcPr>
            <w:tcW w:w="934" w:type="dxa"/>
            <w:vMerge/>
            <w:tcBorders>
              <w:bottom w:val="single" w:sz="12" w:space="0" w:color="auto"/>
            </w:tcBorders>
            <w:vAlign w:val="center"/>
          </w:tcPr>
          <w:p w:rsidR="006B4D2B" w:rsidRPr="00E316D9" w:rsidRDefault="006B4D2B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97C" w:rsidRPr="00E316D9" w:rsidTr="00D0497C">
        <w:trPr>
          <w:trHeight w:val="226"/>
        </w:trPr>
        <w:tc>
          <w:tcPr>
            <w:tcW w:w="2047" w:type="dxa"/>
            <w:tcBorders>
              <w:top w:val="single" w:sz="12" w:space="0" w:color="auto"/>
            </w:tcBorders>
            <w:vAlign w:val="center"/>
          </w:tcPr>
          <w:p w:rsidR="00D0497C" w:rsidRPr="00E316D9" w:rsidRDefault="00D0497C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20.09.2022</w:t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D0497C" w:rsidRPr="00E316D9" w:rsidRDefault="00D0497C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:rsidR="00D0497C" w:rsidRPr="00E316D9" w:rsidRDefault="00D0497C" w:rsidP="00516E9D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gramEnd"/>
          </w:p>
        </w:tc>
        <w:tc>
          <w:tcPr>
            <w:tcW w:w="934" w:type="dxa"/>
            <w:vMerge w:val="restart"/>
            <w:tcBorders>
              <w:top w:val="single" w:sz="12" w:space="0" w:color="auto"/>
            </w:tcBorders>
            <w:vAlign w:val="center"/>
          </w:tcPr>
          <w:p w:rsidR="00D0497C" w:rsidRPr="00E316D9" w:rsidRDefault="00D0497C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B4D2B" w:rsidRPr="00E316D9" w:rsidTr="005A2A52">
        <w:tc>
          <w:tcPr>
            <w:tcW w:w="2047" w:type="dxa"/>
            <w:vAlign w:val="center"/>
          </w:tcPr>
          <w:p w:rsidR="006B4D2B" w:rsidRPr="00E316D9" w:rsidRDefault="00D0497C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1350" w:type="dxa"/>
          </w:tcPr>
          <w:p w:rsidR="006B4D2B" w:rsidRPr="00E316D9" w:rsidRDefault="00D0497C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4395" w:type="dxa"/>
            <w:vAlign w:val="center"/>
          </w:tcPr>
          <w:p w:rsidR="006B4D2B" w:rsidRPr="00E316D9" w:rsidRDefault="006B4D2B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случайного выбора</w:t>
            </w:r>
          </w:p>
        </w:tc>
        <w:tc>
          <w:tcPr>
            <w:tcW w:w="934" w:type="dxa"/>
            <w:vMerge/>
            <w:vAlign w:val="center"/>
          </w:tcPr>
          <w:p w:rsidR="006B4D2B" w:rsidRPr="00E316D9" w:rsidRDefault="006B4D2B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D2B" w:rsidRPr="00E316D9" w:rsidTr="005A2A52">
        <w:tc>
          <w:tcPr>
            <w:tcW w:w="2047" w:type="dxa"/>
            <w:tcBorders>
              <w:bottom w:val="single" w:sz="12" w:space="0" w:color="auto"/>
            </w:tcBorders>
            <w:vAlign w:val="center"/>
          </w:tcPr>
          <w:p w:rsidR="006B4D2B" w:rsidRPr="00E316D9" w:rsidRDefault="00D0497C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6B4D2B" w:rsidRPr="00E316D9" w:rsidRDefault="00D0497C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4395" w:type="dxa"/>
            <w:tcBorders>
              <w:bottom w:val="single" w:sz="12" w:space="0" w:color="auto"/>
            </w:tcBorders>
            <w:vAlign w:val="center"/>
          </w:tcPr>
          <w:p w:rsidR="006B4D2B" w:rsidRPr="00E316D9" w:rsidRDefault="006B4D2B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случайного выбора</w:t>
            </w:r>
          </w:p>
        </w:tc>
        <w:tc>
          <w:tcPr>
            <w:tcW w:w="934" w:type="dxa"/>
            <w:vMerge/>
            <w:tcBorders>
              <w:bottom w:val="single" w:sz="12" w:space="0" w:color="auto"/>
            </w:tcBorders>
            <w:vAlign w:val="center"/>
          </w:tcPr>
          <w:p w:rsidR="006B4D2B" w:rsidRPr="00E316D9" w:rsidRDefault="006B4D2B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D2B" w:rsidRPr="00E316D9" w:rsidTr="005A2A52">
        <w:tc>
          <w:tcPr>
            <w:tcW w:w="2047" w:type="dxa"/>
            <w:tcBorders>
              <w:top w:val="single" w:sz="12" w:space="0" w:color="auto"/>
            </w:tcBorders>
            <w:vAlign w:val="center"/>
          </w:tcPr>
          <w:p w:rsidR="006B4D2B" w:rsidRPr="00E316D9" w:rsidRDefault="00D0497C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20.09.2022</w:t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6B4D2B" w:rsidRPr="00E316D9" w:rsidRDefault="00D0497C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:rsidR="006B4D2B" w:rsidRPr="00E316D9" w:rsidRDefault="006B4D2B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934" w:type="dxa"/>
            <w:vMerge w:val="restart"/>
            <w:tcBorders>
              <w:top w:val="single" w:sz="12" w:space="0" w:color="auto"/>
            </w:tcBorders>
            <w:vAlign w:val="center"/>
          </w:tcPr>
          <w:p w:rsidR="006B4D2B" w:rsidRPr="00E316D9" w:rsidRDefault="00890258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B4D2B" w:rsidRPr="00E316D9" w:rsidTr="005A2A52">
        <w:trPr>
          <w:trHeight w:val="247"/>
        </w:trPr>
        <w:tc>
          <w:tcPr>
            <w:tcW w:w="2047" w:type="dxa"/>
            <w:vAlign w:val="center"/>
          </w:tcPr>
          <w:p w:rsidR="006B4D2B" w:rsidRPr="00E316D9" w:rsidRDefault="00D0497C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23.09.2022</w:t>
            </w:r>
          </w:p>
        </w:tc>
        <w:tc>
          <w:tcPr>
            <w:tcW w:w="1350" w:type="dxa"/>
          </w:tcPr>
          <w:p w:rsidR="006B4D2B" w:rsidRPr="00E316D9" w:rsidRDefault="00D0497C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4395" w:type="dxa"/>
            <w:vAlign w:val="center"/>
          </w:tcPr>
          <w:p w:rsidR="006B4D2B" w:rsidRPr="00E316D9" w:rsidRDefault="006B4D2B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gramEnd"/>
          </w:p>
        </w:tc>
        <w:tc>
          <w:tcPr>
            <w:tcW w:w="934" w:type="dxa"/>
            <w:vMerge/>
            <w:vAlign w:val="center"/>
          </w:tcPr>
          <w:p w:rsidR="006B4D2B" w:rsidRPr="00E316D9" w:rsidRDefault="006B4D2B" w:rsidP="005A2A52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D2B" w:rsidRPr="00E316D9" w:rsidTr="005A2A52">
        <w:tc>
          <w:tcPr>
            <w:tcW w:w="2047" w:type="dxa"/>
            <w:vAlign w:val="center"/>
          </w:tcPr>
          <w:p w:rsidR="006B4D2B" w:rsidRPr="00E316D9" w:rsidRDefault="00D0497C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09.2022</w:t>
            </w:r>
          </w:p>
        </w:tc>
        <w:tc>
          <w:tcPr>
            <w:tcW w:w="1350" w:type="dxa"/>
          </w:tcPr>
          <w:p w:rsidR="006B4D2B" w:rsidRPr="00E316D9" w:rsidRDefault="00D0497C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4395" w:type="dxa"/>
            <w:vAlign w:val="center"/>
          </w:tcPr>
          <w:p w:rsidR="006B4D2B" w:rsidRPr="00E316D9" w:rsidRDefault="00243F87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934" w:type="dxa"/>
            <w:vMerge/>
            <w:vAlign w:val="center"/>
          </w:tcPr>
          <w:p w:rsidR="006B4D2B" w:rsidRPr="00E316D9" w:rsidRDefault="006B4D2B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F87" w:rsidRPr="00E316D9" w:rsidTr="005A2A52">
        <w:tc>
          <w:tcPr>
            <w:tcW w:w="2047" w:type="dxa"/>
            <w:vAlign w:val="center"/>
          </w:tcPr>
          <w:p w:rsidR="00243F87" w:rsidRPr="00E316D9" w:rsidRDefault="00D0497C" w:rsidP="00243F87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28.09.2022</w:t>
            </w:r>
          </w:p>
        </w:tc>
        <w:tc>
          <w:tcPr>
            <w:tcW w:w="1350" w:type="dxa"/>
          </w:tcPr>
          <w:p w:rsidR="00243F87" w:rsidRPr="00E316D9" w:rsidRDefault="00D0497C" w:rsidP="00243F87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4395" w:type="dxa"/>
            <w:vAlign w:val="center"/>
          </w:tcPr>
          <w:p w:rsidR="00243F87" w:rsidRPr="00E316D9" w:rsidRDefault="00243F87" w:rsidP="00243F87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случайного выбора</w:t>
            </w:r>
          </w:p>
        </w:tc>
        <w:tc>
          <w:tcPr>
            <w:tcW w:w="934" w:type="dxa"/>
            <w:vMerge/>
            <w:vAlign w:val="center"/>
          </w:tcPr>
          <w:p w:rsidR="00243F87" w:rsidRPr="00E316D9" w:rsidRDefault="00243F87" w:rsidP="00243F87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F87" w:rsidRPr="00E316D9" w:rsidTr="00313A1C">
        <w:tc>
          <w:tcPr>
            <w:tcW w:w="2047" w:type="dxa"/>
            <w:vAlign w:val="center"/>
          </w:tcPr>
          <w:p w:rsidR="00243F87" w:rsidRPr="00E316D9" w:rsidRDefault="00D0497C" w:rsidP="00243F87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30.09.2022</w:t>
            </w:r>
          </w:p>
        </w:tc>
        <w:tc>
          <w:tcPr>
            <w:tcW w:w="1350" w:type="dxa"/>
          </w:tcPr>
          <w:p w:rsidR="00243F87" w:rsidRPr="00E316D9" w:rsidRDefault="00D0497C" w:rsidP="00243F87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4395" w:type="dxa"/>
            <w:tcBorders>
              <w:bottom w:val="single" w:sz="12" w:space="0" w:color="auto"/>
            </w:tcBorders>
            <w:vAlign w:val="center"/>
          </w:tcPr>
          <w:p w:rsidR="00243F87" w:rsidRPr="00E316D9" w:rsidRDefault="00243F87" w:rsidP="00243F87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случайного выбора</w:t>
            </w:r>
          </w:p>
        </w:tc>
        <w:tc>
          <w:tcPr>
            <w:tcW w:w="934" w:type="dxa"/>
            <w:vMerge/>
            <w:vAlign w:val="center"/>
          </w:tcPr>
          <w:p w:rsidR="00243F87" w:rsidRPr="00E316D9" w:rsidRDefault="00243F87" w:rsidP="00243F87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97C" w:rsidRPr="00E316D9" w:rsidTr="00D0497C">
        <w:trPr>
          <w:trHeight w:val="302"/>
        </w:trPr>
        <w:tc>
          <w:tcPr>
            <w:tcW w:w="2047" w:type="dxa"/>
            <w:tcBorders>
              <w:top w:val="single" w:sz="12" w:space="0" w:color="auto"/>
            </w:tcBorders>
            <w:vAlign w:val="center"/>
          </w:tcPr>
          <w:p w:rsidR="00D0497C" w:rsidRPr="00E316D9" w:rsidRDefault="00D0497C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21.09.2022</w:t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D0497C" w:rsidRPr="00E316D9" w:rsidRDefault="00D0497C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:rsidR="00D0497C" w:rsidRPr="00E316D9" w:rsidRDefault="00D0497C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gramEnd"/>
          </w:p>
        </w:tc>
        <w:tc>
          <w:tcPr>
            <w:tcW w:w="934" w:type="dxa"/>
            <w:vMerge w:val="restart"/>
            <w:tcBorders>
              <w:top w:val="single" w:sz="12" w:space="0" w:color="auto"/>
            </w:tcBorders>
            <w:vAlign w:val="center"/>
          </w:tcPr>
          <w:p w:rsidR="00D0497C" w:rsidRPr="00E316D9" w:rsidRDefault="00D0497C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B4D2B" w:rsidRPr="00E316D9" w:rsidTr="005A2A52">
        <w:tc>
          <w:tcPr>
            <w:tcW w:w="2047" w:type="dxa"/>
            <w:vAlign w:val="center"/>
          </w:tcPr>
          <w:p w:rsidR="006B4D2B" w:rsidRPr="00E316D9" w:rsidRDefault="00D0497C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1350" w:type="dxa"/>
          </w:tcPr>
          <w:p w:rsidR="006B4D2B" w:rsidRPr="00E316D9" w:rsidRDefault="00D0497C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4395" w:type="dxa"/>
            <w:vAlign w:val="center"/>
          </w:tcPr>
          <w:p w:rsidR="006B4D2B" w:rsidRPr="00E316D9" w:rsidRDefault="006B4D2B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случайного выбора</w:t>
            </w:r>
          </w:p>
        </w:tc>
        <w:tc>
          <w:tcPr>
            <w:tcW w:w="934" w:type="dxa"/>
            <w:vMerge/>
            <w:vAlign w:val="center"/>
          </w:tcPr>
          <w:p w:rsidR="006B4D2B" w:rsidRPr="00E316D9" w:rsidRDefault="006B4D2B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D2B" w:rsidRPr="00E316D9" w:rsidTr="005A2A52">
        <w:tc>
          <w:tcPr>
            <w:tcW w:w="2047" w:type="dxa"/>
            <w:tcBorders>
              <w:bottom w:val="single" w:sz="12" w:space="0" w:color="auto"/>
            </w:tcBorders>
            <w:vAlign w:val="center"/>
          </w:tcPr>
          <w:p w:rsidR="006B4D2B" w:rsidRPr="00E316D9" w:rsidRDefault="00D0497C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29.09.2022</w:t>
            </w: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6B4D2B" w:rsidRPr="00E316D9" w:rsidRDefault="00D0497C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4395" w:type="dxa"/>
            <w:tcBorders>
              <w:bottom w:val="single" w:sz="12" w:space="0" w:color="auto"/>
            </w:tcBorders>
            <w:vAlign w:val="center"/>
          </w:tcPr>
          <w:p w:rsidR="006B4D2B" w:rsidRPr="00E316D9" w:rsidRDefault="006B4D2B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случайного выбора</w:t>
            </w:r>
          </w:p>
        </w:tc>
        <w:tc>
          <w:tcPr>
            <w:tcW w:w="934" w:type="dxa"/>
            <w:vMerge/>
            <w:tcBorders>
              <w:bottom w:val="single" w:sz="12" w:space="0" w:color="auto"/>
            </w:tcBorders>
            <w:vAlign w:val="center"/>
          </w:tcPr>
          <w:p w:rsidR="006B4D2B" w:rsidRPr="00E316D9" w:rsidRDefault="006B4D2B" w:rsidP="005A2A5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D2B" w:rsidRDefault="006B4D2B" w:rsidP="00F96723">
      <w:pPr>
        <w:tabs>
          <w:tab w:val="left" w:pos="4962"/>
          <w:tab w:val="left" w:pos="5529"/>
        </w:tabs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D2B" w:rsidRDefault="006B4D2B" w:rsidP="00F96723">
      <w:pPr>
        <w:tabs>
          <w:tab w:val="left" w:pos="4962"/>
          <w:tab w:val="left" w:pos="5529"/>
        </w:tabs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D2B" w:rsidRDefault="006B4D2B" w:rsidP="00F96723">
      <w:pPr>
        <w:tabs>
          <w:tab w:val="left" w:pos="4962"/>
          <w:tab w:val="left" w:pos="5529"/>
        </w:tabs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D2B" w:rsidRDefault="006B4D2B" w:rsidP="00F96723">
      <w:pPr>
        <w:tabs>
          <w:tab w:val="left" w:pos="4962"/>
          <w:tab w:val="left" w:pos="5529"/>
        </w:tabs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F4" w:rsidRDefault="00FE40F4" w:rsidP="00F96723">
      <w:pPr>
        <w:tabs>
          <w:tab w:val="left" w:pos="4962"/>
          <w:tab w:val="left" w:pos="5529"/>
        </w:tabs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F4" w:rsidRDefault="00FE40F4" w:rsidP="00F96723">
      <w:pPr>
        <w:tabs>
          <w:tab w:val="left" w:pos="4962"/>
          <w:tab w:val="left" w:pos="5529"/>
        </w:tabs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F4" w:rsidRPr="00F96723" w:rsidRDefault="00FE40F4" w:rsidP="00F96723">
      <w:pPr>
        <w:tabs>
          <w:tab w:val="left" w:pos="4962"/>
          <w:tab w:val="left" w:pos="5529"/>
        </w:tabs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23" w:rsidRPr="00F96723" w:rsidRDefault="00F96723" w:rsidP="00F96723">
      <w:pPr>
        <w:tabs>
          <w:tab w:val="left" w:pos="4962"/>
          <w:tab w:val="left" w:pos="5529"/>
        </w:tabs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D2B" w:rsidRDefault="006B4D2B"/>
    <w:p w:rsidR="006B4D2B" w:rsidRPr="006B4D2B" w:rsidRDefault="006B4D2B" w:rsidP="006B4D2B"/>
    <w:p w:rsidR="006B4D2B" w:rsidRPr="006B4D2B" w:rsidRDefault="006B4D2B" w:rsidP="006B4D2B"/>
    <w:p w:rsidR="006B4D2B" w:rsidRPr="006B4D2B" w:rsidRDefault="006B4D2B" w:rsidP="006B4D2B"/>
    <w:p w:rsidR="006B4D2B" w:rsidRPr="006B4D2B" w:rsidRDefault="006B4D2B" w:rsidP="006B4D2B"/>
    <w:p w:rsidR="006B4D2B" w:rsidRPr="006B4D2B" w:rsidRDefault="006B4D2B" w:rsidP="006B4D2B"/>
    <w:p w:rsidR="006B4D2B" w:rsidRPr="006B4D2B" w:rsidRDefault="006B4D2B" w:rsidP="006B4D2B"/>
    <w:p w:rsidR="006B4D2B" w:rsidRDefault="006B4D2B" w:rsidP="006B4D2B"/>
    <w:p w:rsidR="00E537AA" w:rsidRDefault="006B4D2B" w:rsidP="006B4D2B">
      <w:pPr>
        <w:tabs>
          <w:tab w:val="left" w:pos="7400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76"/>
      </w:tblGrid>
      <w:tr w:rsidR="006B4D2B" w:rsidRPr="00095C8E" w:rsidTr="00283FA6">
        <w:tc>
          <w:tcPr>
            <w:tcW w:w="1838" w:type="dxa"/>
            <w:vAlign w:val="center"/>
          </w:tcPr>
          <w:p w:rsidR="006B4D2B" w:rsidRPr="00095C8E" w:rsidRDefault="001A1644" w:rsidP="005A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976" w:type="dxa"/>
          </w:tcPr>
          <w:p w:rsidR="00283FA6" w:rsidRDefault="00283FA6" w:rsidP="005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</w:t>
            </w:r>
          </w:p>
          <w:p w:rsidR="00283FA6" w:rsidRPr="00095C8E" w:rsidRDefault="00283FA6" w:rsidP="005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– 6</w:t>
            </w:r>
          </w:p>
        </w:tc>
      </w:tr>
      <w:tr w:rsidR="006B4D2B" w:rsidRPr="00095C8E" w:rsidTr="00283FA6">
        <w:tc>
          <w:tcPr>
            <w:tcW w:w="1838" w:type="dxa"/>
            <w:vAlign w:val="center"/>
          </w:tcPr>
          <w:p w:rsidR="006B4D2B" w:rsidRPr="00095C8E" w:rsidRDefault="001A1644" w:rsidP="005A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2976" w:type="dxa"/>
          </w:tcPr>
          <w:p w:rsidR="00283FA6" w:rsidRDefault="001A1644" w:rsidP="005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</w:p>
          <w:p w:rsidR="001A1644" w:rsidRPr="00095C8E" w:rsidRDefault="001A1644" w:rsidP="005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- 8</w:t>
            </w:r>
          </w:p>
        </w:tc>
      </w:tr>
      <w:tr w:rsidR="006B4D2B" w:rsidRPr="00095C8E" w:rsidTr="00283FA6">
        <w:tc>
          <w:tcPr>
            <w:tcW w:w="1838" w:type="dxa"/>
            <w:vAlign w:val="center"/>
          </w:tcPr>
          <w:p w:rsidR="006B4D2B" w:rsidRPr="00095C8E" w:rsidRDefault="00E35900" w:rsidP="005A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976" w:type="dxa"/>
          </w:tcPr>
          <w:p w:rsidR="006B4D2B" w:rsidRPr="00E35900" w:rsidRDefault="00E35900" w:rsidP="005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90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  <w:r w:rsidRPr="00E35900">
              <w:rPr>
                <w:rFonts w:ascii="Times New Roman" w:hAnsi="Times New Roman" w:cs="Times New Roman"/>
                <w:sz w:val="24"/>
                <w:szCs w:val="24"/>
              </w:rPr>
              <w:t xml:space="preserve"> – 6</w:t>
            </w:r>
          </w:p>
          <w:p w:rsidR="00E35900" w:rsidRPr="00E35900" w:rsidRDefault="00E35900" w:rsidP="005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9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  <w:r w:rsidRPr="00E35900">
              <w:rPr>
                <w:rFonts w:ascii="Times New Roman" w:hAnsi="Times New Roman" w:cs="Times New Roman"/>
                <w:sz w:val="24"/>
                <w:szCs w:val="24"/>
              </w:rPr>
              <w:t xml:space="preserve"> - 9</w:t>
            </w:r>
          </w:p>
        </w:tc>
      </w:tr>
      <w:tr w:rsidR="006B4D2B" w:rsidRPr="00095C8E" w:rsidTr="00283FA6">
        <w:tc>
          <w:tcPr>
            <w:tcW w:w="1838" w:type="dxa"/>
            <w:vAlign w:val="center"/>
          </w:tcPr>
          <w:p w:rsidR="006B4D2B" w:rsidRPr="00095C8E" w:rsidRDefault="00E35900" w:rsidP="005A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2976" w:type="dxa"/>
          </w:tcPr>
          <w:p w:rsidR="00283FA6" w:rsidRPr="00E35900" w:rsidRDefault="00E35900" w:rsidP="005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900">
              <w:rPr>
                <w:rFonts w:ascii="Times New Roman" w:hAnsi="Times New Roman" w:cs="Times New Roman"/>
                <w:sz w:val="24"/>
                <w:szCs w:val="24"/>
              </w:rPr>
              <w:t>случайный</w:t>
            </w:r>
            <w:proofErr w:type="gramEnd"/>
            <w:r w:rsidRPr="00E35900">
              <w:rPr>
                <w:rFonts w:ascii="Times New Roman" w:hAnsi="Times New Roman" w:cs="Times New Roman"/>
                <w:sz w:val="24"/>
                <w:szCs w:val="24"/>
              </w:rPr>
              <w:t xml:space="preserve"> выбор - 7</w:t>
            </w:r>
          </w:p>
        </w:tc>
      </w:tr>
      <w:tr w:rsidR="006B4D2B" w:rsidRPr="00095C8E" w:rsidTr="00283FA6">
        <w:tc>
          <w:tcPr>
            <w:tcW w:w="1838" w:type="dxa"/>
            <w:vAlign w:val="center"/>
          </w:tcPr>
          <w:p w:rsidR="006B4D2B" w:rsidRPr="00095C8E" w:rsidRDefault="00E35900" w:rsidP="005A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2976" w:type="dxa"/>
          </w:tcPr>
          <w:p w:rsidR="00283FA6" w:rsidRPr="00E35900" w:rsidRDefault="00E35900" w:rsidP="005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900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gramEnd"/>
            <w:r w:rsidRPr="00E35900">
              <w:rPr>
                <w:rFonts w:ascii="Times New Roman" w:hAnsi="Times New Roman" w:cs="Times New Roman"/>
                <w:sz w:val="24"/>
                <w:szCs w:val="24"/>
              </w:rPr>
              <w:t xml:space="preserve"> мир – 5</w:t>
            </w:r>
          </w:p>
          <w:p w:rsidR="00E35900" w:rsidRPr="00E35900" w:rsidRDefault="00E35900" w:rsidP="005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90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End"/>
            <w:r w:rsidRPr="00E35900">
              <w:rPr>
                <w:rFonts w:ascii="Times New Roman" w:hAnsi="Times New Roman" w:cs="Times New Roman"/>
                <w:sz w:val="24"/>
                <w:szCs w:val="24"/>
              </w:rPr>
              <w:t xml:space="preserve"> – 6</w:t>
            </w:r>
          </w:p>
          <w:p w:rsidR="00E35900" w:rsidRPr="00E35900" w:rsidRDefault="00E35900" w:rsidP="005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9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  <w:r w:rsidRPr="00E35900">
              <w:rPr>
                <w:rFonts w:ascii="Times New Roman" w:hAnsi="Times New Roman" w:cs="Times New Roman"/>
                <w:sz w:val="24"/>
                <w:szCs w:val="24"/>
              </w:rPr>
              <w:t xml:space="preserve"> - 8</w:t>
            </w:r>
          </w:p>
        </w:tc>
        <w:bookmarkStart w:id="0" w:name="_GoBack"/>
        <w:bookmarkEnd w:id="0"/>
      </w:tr>
      <w:tr w:rsidR="006B4D2B" w:rsidRPr="00095C8E" w:rsidTr="00283FA6">
        <w:tc>
          <w:tcPr>
            <w:tcW w:w="1838" w:type="dxa"/>
            <w:vAlign w:val="center"/>
          </w:tcPr>
          <w:p w:rsidR="006B4D2B" w:rsidRPr="00095C8E" w:rsidRDefault="00E35900" w:rsidP="005A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2976" w:type="dxa"/>
          </w:tcPr>
          <w:p w:rsidR="00912B15" w:rsidRPr="00E35900" w:rsidRDefault="00E35900" w:rsidP="005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900">
              <w:rPr>
                <w:rFonts w:ascii="Times New Roman" w:hAnsi="Times New Roman" w:cs="Times New Roman"/>
                <w:sz w:val="24"/>
                <w:szCs w:val="24"/>
              </w:rPr>
              <w:t>случайный</w:t>
            </w:r>
            <w:proofErr w:type="gramEnd"/>
            <w:r w:rsidRPr="00E35900">
              <w:rPr>
                <w:rFonts w:ascii="Times New Roman" w:hAnsi="Times New Roman" w:cs="Times New Roman"/>
                <w:sz w:val="24"/>
                <w:szCs w:val="24"/>
              </w:rPr>
              <w:t xml:space="preserve"> выбор – 7</w:t>
            </w:r>
          </w:p>
          <w:p w:rsidR="00E35900" w:rsidRPr="00E35900" w:rsidRDefault="00E35900" w:rsidP="005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900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E35900">
              <w:rPr>
                <w:rFonts w:ascii="Times New Roman" w:hAnsi="Times New Roman" w:cs="Times New Roman"/>
                <w:sz w:val="24"/>
                <w:szCs w:val="24"/>
              </w:rPr>
              <w:t>. – 8</w:t>
            </w:r>
          </w:p>
          <w:p w:rsidR="00E35900" w:rsidRPr="00E35900" w:rsidRDefault="00E35900" w:rsidP="005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900">
              <w:rPr>
                <w:rFonts w:ascii="Times New Roman" w:hAnsi="Times New Roman" w:cs="Times New Roman"/>
                <w:sz w:val="24"/>
                <w:szCs w:val="24"/>
              </w:rPr>
              <w:t>случайный</w:t>
            </w:r>
            <w:proofErr w:type="gramEnd"/>
            <w:r w:rsidRPr="00E35900">
              <w:rPr>
                <w:rFonts w:ascii="Times New Roman" w:hAnsi="Times New Roman" w:cs="Times New Roman"/>
                <w:sz w:val="24"/>
                <w:szCs w:val="24"/>
              </w:rPr>
              <w:t xml:space="preserve"> выбор -9</w:t>
            </w:r>
          </w:p>
        </w:tc>
      </w:tr>
      <w:tr w:rsidR="006B4D2B" w:rsidRPr="00095C8E" w:rsidTr="00283FA6">
        <w:tc>
          <w:tcPr>
            <w:tcW w:w="1838" w:type="dxa"/>
            <w:vAlign w:val="center"/>
          </w:tcPr>
          <w:p w:rsidR="006B4D2B" w:rsidRPr="00095C8E" w:rsidRDefault="00E35900" w:rsidP="005A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976" w:type="dxa"/>
          </w:tcPr>
          <w:p w:rsidR="00912B15" w:rsidRPr="00E35900" w:rsidRDefault="00E35900" w:rsidP="005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900">
              <w:rPr>
                <w:rFonts w:ascii="Times New Roman" w:hAnsi="Times New Roman" w:cs="Times New Roman"/>
                <w:sz w:val="24"/>
                <w:szCs w:val="24"/>
              </w:rPr>
              <w:t>случайный</w:t>
            </w:r>
            <w:proofErr w:type="gramEnd"/>
            <w:r w:rsidRPr="00E35900">
              <w:rPr>
                <w:rFonts w:ascii="Times New Roman" w:hAnsi="Times New Roman" w:cs="Times New Roman"/>
                <w:sz w:val="24"/>
                <w:szCs w:val="24"/>
              </w:rPr>
              <w:t xml:space="preserve"> выбор - 8</w:t>
            </w:r>
          </w:p>
        </w:tc>
      </w:tr>
      <w:tr w:rsidR="006B4D2B" w:rsidRPr="00095C8E" w:rsidTr="00283FA6">
        <w:tc>
          <w:tcPr>
            <w:tcW w:w="1838" w:type="dxa"/>
            <w:vAlign w:val="center"/>
          </w:tcPr>
          <w:p w:rsidR="006B4D2B" w:rsidRPr="00095C8E" w:rsidRDefault="00E35900" w:rsidP="005A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2976" w:type="dxa"/>
          </w:tcPr>
          <w:p w:rsidR="00912B15" w:rsidRPr="00E35900" w:rsidRDefault="00E35900" w:rsidP="005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900">
              <w:rPr>
                <w:rFonts w:ascii="Times New Roman" w:hAnsi="Times New Roman" w:cs="Times New Roman"/>
                <w:sz w:val="24"/>
                <w:szCs w:val="24"/>
              </w:rPr>
              <w:t>случайный</w:t>
            </w:r>
            <w:proofErr w:type="gramEnd"/>
            <w:r w:rsidRPr="00E35900">
              <w:rPr>
                <w:rFonts w:ascii="Times New Roman" w:hAnsi="Times New Roman" w:cs="Times New Roman"/>
                <w:sz w:val="24"/>
                <w:szCs w:val="24"/>
              </w:rPr>
              <w:t xml:space="preserve"> выбор - 9</w:t>
            </w:r>
          </w:p>
        </w:tc>
      </w:tr>
      <w:tr w:rsidR="006B4D2B" w:rsidRPr="00095C8E" w:rsidTr="00283FA6">
        <w:tc>
          <w:tcPr>
            <w:tcW w:w="1838" w:type="dxa"/>
            <w:vAlign w:val="center"/>
          </w:tcPr>
          <w:p w:rsidR="006B4D2B" w:rsidRPr="00095C8E" w:rsidRDefault="00E35900" w:rsidP="005A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976" w:type="dxa"/>
          </w:tcPr>
          <w:p w:rsidR="006B4D2B" w:rsidRPr="00E35900" w:rsidRDefault="00E35900" w:rsidP="005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900">
              <w:rPr>
                <w:rFonts w:ascii="Times New Roman" w:hAnsi="Times New Roman" w:cs="Times New Roman"/>
                <w:sz w:val="24"/>
                <w:szCs w:val="24"/>
              </w:rPr>
              <w:t>случайный</w:t>
            </w:r>
            <w:proofErr w:type="gramEnd"/>
            <w:r w:rsidRPr="00E35900">
              <w:rPr>
                <w:rFonts w:ascii="Times New Roman" w:hAnsi="Times New Roman" w:cs="Times New Roman"/>
                <w:sz w:val="24"/>
                <w:szCs w:val="24"/>
              </w:rPr>
              <w:t xml:space="preserve"> выбор - 8</w:t>
            </w:r>
          </w:p>
        </w:tc>
      </w:tr>
    </w:tbl>
    <w:p w:rsidR="006B4D2B" w:rsidRPr="006B4D2B" w:rsidRDefault="006B4D2B" w:rsidP="006B4D2B">
      <w:pPr>
        <w:tabs>
          <w:tab w:val="left" w:pos="7400"/>
        </w:tabs>
      </w:pPr>
    </w:p>
    <w:sectPr w:rsidR="006B4D2B" w:rsidRPr="006B4D2B" w:rsidSect="006B4D2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D0FC6"/>
    <w:multiLevelType w:val="multilevel"/>
    <w:tmpl w:val="91445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23"/>
    <w:rsid w:val="001A1644"/>
    <w:rsid w:val="00243F87"/>
    <w:rsid w:val="00283FA6"/>
    <w:rsid w:val="006B4D2B"/>
    <w:rsid w:val="00761581"/>
    <w:rsid w:val="00890258"/>
    <w:rsid w:val="00912B15"/>
    <w:rsid w:val="00D0497C"/>
    <w:rsid w:val="00DE7441"/>
    <w:rsid w:val="00E35900"/>
    <w:rsid w:val="00E537AA"/>
    <w:rsid w:val="00F96723"/>
    <w:rsid w:val="00F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43A18-2A8F-4292-A85A-EBED9AA3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</dc:creator>
  <cp:keywords/>
  <dc:description/>
  <cp:lastModifiedBy>Терещенко</cp:lastModifiedBy>
  <cp:revision>7</cp:revision>
  <dcterms:created xsi:type="dcterms:W3CDTF">2022-02-25T07:46:00Z</dcterms:created>
  <dcterms:modified xsi:type="dcterms:W3CDTF">2022-08-23T12:40:00Z</dcterms:modified>
</cp:coreProperties>
</file>