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E9" w:rsidRDefault="000B0E93">
      <w:r w:rsidRPr="000B0E9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-625171</wp:posOffset>
            </wp:positionH>
            <wp:positionV relativeFrom="paragraph">
              <wp:posOffset>-277053</wp:posOffset>
            </wp:positionV>
            <wp:extent cx="2575753" cy="1735813"/>
            <wp:effectExtent l="0" t="0" r="0" b="0"/>
            <wp:wrapNone/>
            <wp:docPr id="4" name="Рисунок 4" descr="C:\Users\Терещенко\Desktop\0x900_23d7ac4891fd4e00f393ce5abb7a9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щенко\Desktop\0x900_23d7ac4891fd4e00f393ce5abb7a95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/>
                    <a:stretch/>
                  </pic:blipFill>
                  <pic:spPr bwMode="auto">
                    <a:xfrm>
                      <a:off x="0" y="0"/>
                      <a:ext cx="2575753" cy="173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F5" w:rsidRPr="00264BE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D7535E" wp14:editId="08A61DBC">
            <wp:simplePos x="0" y="0"/>
            <wp:positionH relativeFrom="column">
              <wp:posOffset>-608772</wp:posOffset>
            </wp:positionH>
            <wp:positionV relativeFrom="paragraph">
              <wp:posOffset>-1652630</wp:posOffset>
            </wp:positionV>
            <wp:extent cx="10485047" cy="7943353"/>
            <wp:effectExtent l="0" t="0" r="0" b="635"/>
            <wp:wrapNone/>
            <wp:docPr id="3" name="Рисунок 3" descr="C:\Users\Терещенко\Desktop\raspisanie-ekzamenov-ege-v-2021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ещенко\Desktop\raspisanie-ekzamenov-ege-v-2021-godu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" t="-17742" r="-1062" b="17742"/>
                    <a:stretch/>
                  </pic:blipFill>
                  <pic:spPr bwMode="auto">
                    <a:xfrm>
                      <a:off x="0" y="0"/>
                      <a:ext cx="10486244" cy="79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B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B2192" wp14:editId="0513BF30">
                <wp:simplePos x="0" y="0"/>
                <wp:positionH relativeFrom="page">
                  <wp:align>right</wp:align>
                </wp:positionH>
                <wp:positionV relativeFrom="paragraph">
                  <wp:posOffset>-1080135</wp:posOffset>
                </wp:positionV>
                <wp:extent cx="10599089" cy="1828800"/>
                <wp:effectExtent l="0" t="0" r="0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90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BE9" w:rsidRPr="00264BE9" w:rsidRDefault="00264BE9" w:rsidP="00264B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96"/>
                                <w:szCs w:val="72"/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B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96"/>
                                <w:szCs w:val="72"/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 ЕГЭ-2021 (проект)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0B219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83.35pt;margin-top:-85.05pt;width:834.55pt;height:2in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" filled="f" stroked="f">
                <v:textbox style="mso-fit-shape-to-text:t">
                  <w:txbxContent>
                    <w:p w:rsidR="00264BE9" w:rsidRPr="00264BE9" w:rsidRDefault="00264BE9" w:rsidP="00264B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96"/>
                          <w:szCs w:val="72"/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BE9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96"/>
                          <w:szCs w:val="72"/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Расписание ЕГЭ-2021 (проект)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264BE9" w:rsidRPr="00264B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23C9C" wp14:editId="139BD5BC">
            <wp:simplePos x="0" y="0"/>
            <wp:positionH relativeFrom="column">
              <wp:posOffset>4806068</wp:posOffset>
            </wp:positionH>
            <wp:positionV relativeFrom="paragraph">
              <wp:posOffset>-269102</wp:posOffset>
            </wp:positionV>
            <wp:extent cx="4976826" cy="6588289"/>
            <wp:effectExtent l="0" t="0" r="0" b="3175"/>
            <wp:wrapNone/>
            <wp:docPr id="2" name="Рисунок 2" descr="C:\Users\Терещенко\Desktop\rMUrlAR6q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щенко\Desktop\rMUrlAR6qM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0"/>
                    <a:stretch/>
                  </pic:blipFill>
                  <pic:spPr bwMode="auto">
                    <a:xfrm>
                      <a:off x="0" y="0"/>
                      <a:ext cx="4995893" cy="66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64BE9" w:rsidSect="00264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E9"/>
    <w:rsid w:val="000B0E93"/>
    <w:rsid w:val="000F4F9B"/>
    <w:rsid w:val="00264BE9"/>
    <w:rsid w:val="005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EED5-FAAF-481F-972F-31636D7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3</cp:revision>
  <dcterms:created xsi:type="dcterms:W3CDTF">2020-11-19T12:17:00Z</dcterms:created>
  <dcterms:modified xsi:type="dcterms:W3CDTF">2020-11-19T12:28:00Z</dcterms:modified>
</cp:coreProperties>
</file>