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8B" w:rsidRPr="000B3C8B" w:rsidRDefault="000B3C8B" w:rsidP="000B3C8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B3C8B">
        <w:rPr>
          <w:rFonts w:ascii="Times New Roman" w:hAnsi="Times New Roman" w:cs="Times New Roman"/>
          <w:b/>
          <w:i/>
          <w:sz w:val="24"/>
          <w:szCs w:val="24"/>
        </w:rPr>
        <w:t>«УТВЕРЖДАЮ»</w:t>
      </w:r>
    </w:p>
    <w:p w:rsidR="000B3C8B" w:rsidRPr="000B3C8B" w:rsidRDefault="000B3C8B" w:rsidP="000B3C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C8B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0B3C8B" w:rsidRPr="000B3C8B" w:rsidRDefault="000B3C8B" w:rsidP="000B3C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C8B">
        <w:rPr>
          <w:rFonts w:ascii="Times New Roman" w:hAnsi="Times New Roman" w:cs="Times New Roman"/>
          <w:b/>
          <w:sz w:val="24"/>
          <w:szCs w:val="24"/>
        </w:rPr>
        <w:t xml:space="preserve">____________ Е.Н. </w:t>
      </w:r>
      <w:proofErr w:type="spellStart"/>
      <w:r w:rsidRPr="000B3C8B">
        <w:rPr>
          <w:rFonts w:ascii="Times New Roman" w:hAnsi="Times New Roman" w:cs="Times New Roman"/>
          <w:b/>
          <w:sz w:val="24"/>
          <w:szCs w:val="24"/>
        </w:rPr>
        <w:t>Гамова</w:t>
      </w:r>
      <w:proofErr w:type="spellEnd"/>
    </w:p>
    <w:p w:rsidR="000B3C8B" w:rsidRDefault="000B3C8B" w:rsidP="007E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BF4" w:rsidRPr="00EC32E7" w:rsidRDefault="007E0BF4" w:rsidP="007E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2E7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EC32E7" w:rsidRPr="00003C2C" w:rsidRDefault="00EC32E7" w:rsidP="00EC32E7">
      <w:pPr>
        <w:pStyle w:val="Default"/>
        <w:jc w:val="center"/>
        <w:rPr>
          <w:b/>
          <w:color w:val="auto"/>
          <w:sz w:val="28"/>
          <w:szCs w:val="28"/>
        </w:rPr>
      </w:pPr>
      <w:r w:rsidRPr="00003C2C">
        <w:rPr>
          <w:b/>
          <w:bCs/>
          <w:color w:val="auto"/>
          <w:sz w:val="28"/>
          <w:szCs w:val="28"/>
        </w:rPr>
        <w:t>центра образования естественно - научного профиля «Точка роста»</w:t>
      </w:r>
      <w:r w:rsidRPr="00003C2C">
        <w:rPr>
          <w:b/>
          <w:color w:val="auto"/>
          <w:sz w:val="28"/>
          <w:szCs w:val="28"/>
        </w:rPr>
        <w:t xml:space="preserve"> </w:t>
      </w:r>
      <w:r w:rsidRPr="00003C2C">
        <w:rPr>
          <w:b/>
          <w:bCs/>
          <w:color w:val="auto"/>
          <w:sz w:val="28"/>
          <w:szCs w:val="28"/>
        </w:rPr>
        <w:t>на базе муниципального бюджетного общеобразовательного учреждения Егорлыкской средней общеобразовательной школы №1</w:t>
      </w:r>
    </w:p>
    <w:p w:rsidR="007E0BF4" w:rsidRDefault="007E0BF4" w:rsidP="007E0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55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276"/>
        <w:gridCol w:w="1417"/>
        <w:gridCol w:w="851"/>
        <w:gridCol w:w="1559"/>
        <w:gridCol w:w="4252"/>
        <w:gridCol w:w="1418"/>
        <w:gridCol w:w="1134"/>
        <w:gridCol w:w="1455"/>
      </w:tblGrid>
      <w:tr w:rsidR="00FA733E" w:rsidTr="00FA76ED">
        <w:trPr>
          <w:trHeight w:val="10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Pr="00FA76ED" w:rsidRDefault="00FA73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76ED">
              <w:rPr>
                <w:rFonts w:ascii="Times New Roman" w:hAnsi="Times New Roman" w:cs="Times New Roman"/>
              </w:rPr>
              <w:t>Должность по штатному расписанию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Pr="00284597" w:rsidRDefault="00FA733E" w:rsidP="00FA733E">
            <w:pPr>
              <w:tabs>
                <w:tab w:val="left" w:pos="6720"/>
              </w:tabs>
              <w:rPr>
                <w:rFonts w:ascii="Times New Roman" w:hAnsi="Times New Roman"/>
                <w:sz w:val="20"/>
                <w:szCs w:val="20"/>
              </w:rPr>
            </w:pPr>
            <w:r w:rsidRPr="00284597">
              <w:rPr>
                <w:rFonts w:ascii="Times New Roman" w:hAnsi="Times New Roman"/>
                <w:sz w:val="20"/>
                <w:szCs w:val="20"/>
              </w:rPr>
              <w:t>Данные о повышении квалификации, профессиональной переподготовке</w:t>
            </w:r>
          </w:p>
          <w:p w:rsidR="00FA733E" w:rsidRPr="00284597" w:rsidRDefault="00FA733E" w:rsidP="00FA733E">
            <w:pPr>
              <w:rPr>
                <w:rFonts w:ascii="Times New Roman" w:hAnsi="Times New Roman"/>
                <w:sz w:val="20"/>
                <w:szCs w:val="20"/>
              </w:rPr>
            </w:pPr>
            <w:r w:rsidRPr="00284597">
              <w:rPr>
                <w:rFonts w:ascii="Times New Roman" w:hAnsi="Times New Roman"/>
                <w:sz w:val="20"/>
                <w:szCs w:val="20"/>
              </w:rPr>
              <w:t xml:space="preserve"> (учреждение, направление подготовки, год)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97">
              <w:rPr>
                <w:rFonts w:ascii="Times New Roman" w:hAnsi="Times New Roman"/>
                <w:sz w:val="20"/>
                <w:szCs w:val="20"/>
              </w:rPr>
              <w:t>Направление подготовки или специальность по диплому (</w:t>
            </w:r>
            <w:proofErr w:type="spellStart"/>
            <w:r w:rsidRPr="00284597"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 w:rsidRPr="0028459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FA733E" w:rsidTr="00FA76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 w:rsidP="0099708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Петровна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 w:rsidP="006F1B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12.04.1976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6C6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Pr="003F66C6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>ООО «Общее образование: Международный консультационный центр» по программе «Подготовка экспертов к оцениванию развернутых ответов экзаменационных работ участников ГИА-9 по предмету «Английский язык»,18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>ч.,26.05.2017г.</w:t>
            </w:r>
            <w:proofErr w:type="gramEnd"/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ГБОУ ДПО 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>РО  «</w:t>
            </w:r>
            <w:proofErr w:type="gramEnd"/>
            <w:r w:rsidRPr="00FA76ED">
              <w:rPr>
                <w:rFonts w:ascii="Times New Roman" w:hAnsi="Times New Roman"/>
                <w:sz w:val="20"/>
                <w:szCs w:val="20"/>
              </w:rPr>
              <w:t>РИПК и ППРО»,</w:t>
            </w: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по программе дополнительного профессионального образования «Управление качеством общего образования в условиях введения ФГОС общего 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>образования »</w:t>
            </w:r>
            <w:proofErr w:type="gramEnd"/>
            <w:r w:rsidRPr="00FA76ED">
              <w:rPr>
                <w:rFonts w:ascii="Times New Roman" w:hAnsi="Times New Roman"/>
                <w:sz w:val="20"/>
                <w:szCs w:val="20"/>
              </w:rPr>
              <w:t xml:space="preserve"> по проблеме: «Формирование внутренней системы оценки качества образования ОУ в условиях ВПР,НИКО,ГИА», 72ч, 27.10.2017г.</w:t>
            </w: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ГБОУ ДПО 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>РО  «</w:t>
            </w:r>
            <w:proofErr w:type="gramEnd"/>
            <w:r w:rsidRPr="00FA76ED">
              <w:rPr>
                <w:rFonts w:ascii="Times New Roman" w:hAnsi="Times New Roman"/>
                <w:sz w:val="20"/>
                <w:szCs w:val="20"/>
              </w:rPr>
              <w:t>РИПК и ППРО»,</w:t>
            </w: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>по программе дополнительного профессионального образования «Иностранный язык» по проблеме: «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>ФГОС :</w:t>
            </w:r>
            <w:proofErr w:type="gramEnd"/>
            <w:r w:rsidRPr="00FA76ED">
              <w:rPr>
                <w:rFonts w:ascii="Times New Roman" w:hAnsi="Times New Roman"/>
                <w:sz w:val="20"/>
                <w:szCs w:val="20"/>
              </w:rPr>
              <w:t xml:space="preserve"> современные российские УМК по ИЯ как содержательно-смысловая основа развития и воспитания личности гражданина России (на уроке и во внеурочной деятельности», 72ч, 16.03.2018г.</w:t>
            </w: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ООО «Межотраслевой Институт </w:t>
            </w:r>
            <w:proofErr w:type="spellStart"/>
            <w:r w:rsidRPr="00FA76ED"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FA76ED">
              <w:rPr>
                <w:rFonts w:ascii="Times New Roman" w:hAnsi="Times New Roman"/>
                <w:sz w:val="20"/>
                <w:szCs w:val="20"/>
              </w:rPr>
              <w:t>», по программ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По специальности «</w:t>
            </w:r>
            <w:proofErr w:type="spellStart"/>
            <w:r w:rsidRPr="003F66C6">
              <w:rPr>
                <w:rFonts w:ascii="Times New Roman" w:hAnsi="Times New Roman"/>
              </w:rPr>
              <w:t>Филологияя</w:t>
            </w:r>
            <w:proofErr w:type="spellEnd"/>
            <w:r w:rsidRPr="003F66C6">
              <w:rPr>
                <w:rFonts w:ascii="Times New Roman" w:hAnsi="Times New Roman"/>
              </w:rPr>
              <w:t>».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Присвоена квалификация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Филолог. Преподаватель русского языка и литературы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</w:p>
          <w:p w:rsidR="00FA733E" w:rsidRPr="003F66C6" w:rsidRDefault="00FA733E" w:rsidP="00FA73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6C6">
              <w:rPr>
                <w:rFonts w:ascii="Times New Roman" w:hAnsi="Times New Roman" w:cs="Times New Roman"/>
                <w:sz w:val="22"/>
                <w:szCs w:val="22"/>
              </w:rPr>
              <w:t>Присуждена квалификация Учитель начальных классов, учитель английского языка в начальных классах</w:t>
            </w:r>
          </w:p>
          <w:p w:rsidR="00FA733E" w:rsidRPr="003F66C6" w:rsidRDefault="00FA733E" w:rsidP="00FA73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lastRenderedPageBreak/>
              <w:t>Высшее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РГУ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2003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Ростовское –на-Дону высшее педагогическое училище</w:t>
            </w:r>
          </w:p>
          <w:p w:rsidR="00FA733E" w:rsidRDefault="00FA733E" w:rsidP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6C6">
              <w:rPr>
                <w:rFonts w:ascii="Times New Roman" w:hAnsi="Times New Roman"/>
              </w:rPr>
              <w:t>1995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21.04.2017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приказ № 245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Министерства общего и профессионального образования Ростовской области</w:t>
            </w:r>
          </w:p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3E" w:rsidTr="00FA76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 w:rsidP="0099708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учитель химии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ГБОУ ДПО 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>РО  «</w:t>
            </w:r>
            <w:proofErr w:type="gramEnd"/>
            <w:r w:rsidRPr="00FA76ED">
              <w:rPr>
                <w:rFonts w:ascii="Times New Roman" w:hAnsi="Times New Roman"/>
                <w:sz w:val="20"/>
                <w:szCs w:val="20"/>
              </w:rPr>
              <w:t>РИПК и ППРО»,</w:t>
            </w: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>по программе дополнительного профессионального образования «Управление образованием» по проблеме: «Управление развивающей средой школы в условиях инновационных изменений», 72ч, 11.04.2017г.</w:t>
            </w: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ГБОУ ДПО 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>РО  «</w:t>
            </w:r>
            <w:proofErr w:type="gramEnd"/>
            <w:r w:rsidRPr="00FA76ED">
              <w:rPr>
                <w:rFonts w:ascii="Times New Roman" w:hAnsi="Times New Roman"/>
                <w:sz w:val="20"/>
                <w:szCs w:val="20"/>
              </w:rPr>
              <w:t>РИПК и ППРО»,</w:t>
            </w: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по программе дополнительного профессионального образования «Управление качеством общего образования в условиях введения ФГОС общего образования по проблеме: «Формирование внутренней системы оценки качества образования ОУ в условиях 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>ВПР,НИКО</w:t>
            </w:r>
            <w:proofErr w:type="gramEnd"/>
            <w:r w:rsidRPr="00FA76ED">
              <w:rPr>
                <w:rFonts w:ascii="Times New Roman" w:hAnsi="Times New Roman"/>
                <w:sz w:val="20"/>
                <w:szCs w:val="20"/>
              </w:rPr>
              <w:t>,ГИА  », 72ч, 27.10.2017г.</w:t>
            </w: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ГБОУ ДПО 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>РО  «</w:t>
            </w:r>
            <w:proofErr w:type="gramEnd"/>
            <w:r w:rsidRPr="00FA76ED">
              <w:rPr>
                <w:rFonts w:ascii="Times New Roman" w:hAnsi="Times New Roman"/>
                <w:sz w:val="20"/>
                <w:szCs w:val="20"/>
              </w:rPr>
              <w:t>РИПК и ППРО»,</w:t>
            </w: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по программе дополнительного профессионального образования «Инновационные модели организационно-методического сопровождения реализации 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>ФГОС »</w:t>
            </w:r>
            <w:proofErr w:type="gramEnd"/>
            <w:r w:rsidRPr="00FA76ED">
              <w:rPr>
                <w:rFonts w:ascii="Times New Roman" w:hAnsi="Times New Roman"/>
                <w:sz w:val="20"/>
                <w:szCs w:val="20"/>
              </w:rPr>
              <w:t xml:space="preserve"> по проблеме: «Нормативно-правовое обеспечение современной модели аттестации и особенности оценки профессиональных компетенций педагога», 72ч, 15.03.2019г</w:t>
            </w: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ООО «Межотраслевой Институт </w:t>
            </w:r>
            <w:proofErr w:type="spellStart"/>
            <w:r w:rsidRPr="00FA76ED"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FA76ED">
              <w:rPr>
                <w:rFonts w:ascii="Times New Roman" w:hAnsi="Times New Roman"/>
                <w:sz w:val="20"/>
                <w:szCs w:val="20"/>
              </w:rPr>
              <w:t>», по программе дополнительного профессионального образования «Методика преподавания химия в урочное и внеурочное время в соответствии с ФГОС», 108ч, 25.12.2018</w:t>
            </w: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ГБОУ ДПО 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>РО  «</w:t>
            </w:r>
            <w:proofErr w:type="gramEnd"/>
            <w:r w:rsidRPr="00FA76ED">
              <w:rPr>
                <w:rFonts w:ascii="Times New Roman" w:hAnsi="Times New Roman"/>
                <w:sz w:val="20"/>
                <w:szCs w:val="20"/>
              </w:rPr>
              <w:t>РИПК и ППРО»,</w:t>
            </w:r>
          </w:p>
          <w:p w:rsidR="00FA733E" w:rsidRPr="00FA76ED" w:rsidRDefault="00FA733E" w:rsidP="00FA7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>по программе дополнительного профессионального образования «Управление образование» по проблеме: «Деятельность эксперта в условиях лицензирования и аккредитации образовательной организации», 72ч, 2.11.2018г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По специальности «Биология с дополнительной специальностью «Химия»».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Присвоена квалификация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учитель химии и биологии</w:t>
            </w:r>
          </w:p>
          <w:p w:rsidR="00FA733E" w:rsidRDefault="00FA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Высшее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РГПИ</w:t>
            </w:r>
          </w:p>
          <w:p w:rsidR="00FA733E" w:rsidRDefault="00FA733E" w:rsidP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6C6">
              <w:rPr>
                <w:rFonts w:ascii="Times New Roman" w:hAnsi="Times New Roman"/>
              </w:rPr>
              <w:t>1992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Высшая, 20.04.2018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приказ № 293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Министерства общего и профессионального образования Ростовской области</w:t>
            </w:r>
          </w:p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3E" w:rsidTr="00FA76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 w:rsidP="009970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</w:t>
            </w:r>
          </w:p>
          <w:p w:rsidR="00FA733E" w:rsidRDefault="00FA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Беленко Виктория Вячеславовна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ООО «Центр онлайн-обучения </w:t>
            </w:r>
            <w:proofErr w:type="spellStart"/>
            <w:r w:rsidRPr="00FA76ED">
              <w:rPr>
                <w:rFonts w:ascii="Times New Roman" w:hAnsi="Times New Roman"/>
                <w:sz w:val="20"/>
                <w:szCs w:val="20"/>
              </w:rPr>
              <w:t>Нетология</w:t>
            </w:r>
            <w:proofErr w:type="spellEnd"/>
            <w:r w:rsidRPr="00FA76ED">
              <w:rPr>
                <w:rFonts w:ascii="Times New Roman" w:hAnsi="Times New Roman"/>
                <w:sz w:val="20"/>
                <w:szCs w:val="20"/>
              </w:rPr>
              <w:t>-групп» по дополнительной профессиональной программе «Методика преподавания олимпиадной физики» 72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>ч,16.09.2019г.</w:t>
            </w:r>
            <w:proofErr w:type="gramEnd"/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ГБОУ ДПО 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>РО  «</w:t>
            </w:r>
            <w:proofErr w:type="gramEnd"/>
            <w:r w:rsidRPr="00FA76ED">
              <w:rPr>
                <w:rFonts w:ascii="Times New Roman" w:hAnsi="Times New Roman"/>
                <w:sz w:val="20"/>
                <w:szCs w:val="20"/>
              </w:rPr>
              <w:t>РИПК и ППРО»,</w:t>
            </w: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по программе дополнительного профессионального образования «Инновационные модели организационно-методического сопровождения реализации 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>ФГОС »</w:t>
            </w:r>
            <w:proofErr w:type="gramEnd"/>
            <w:r w:rsidRPr="00FA76ED">
              <w:rPr>
                <w:rFonts w:ascii="Times New Roman" w:hAnsi="Times New Roman"/>
                <w:sz w:val="20"/>
                <w:szCs w:val="20"/>
              </w:rPr>
              <w:t xml:space="preserve"> по проблеме: «Нормативно-правовое обеспечение современной модели аттестации и особенности оценки профессиональных компетенций педагога», 72ч, 15.03.2019г</w:t>
            </w: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ООО «Межотраслевой Институт </w:t>
            </w:r>
            <w:proofErr w:type="spellStart"/>
            <w:r w:rsidRPr="00FA76ED"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FA76ED">
              <w:rPr>
                <w:rFonts w:ascii="Times New Roman" w:hAnsi="Times New Roman"/>
                <w:sz w:val="20"/>
                <w:szCs w:val="20"/>
              </w:rPr>
              <w:t>», по программе дополнительного профессионального образования «содержание и технологии инклюзивного обучения детей с ограниченными возможностями здоровья в системе требований ФГОС», 108ч, 18.01.2019</w:t>
            </w:r>
          </w:p>
          <w:p w:rsidR="00FA733E" w:rsidRPr="00FA76ED" w:rsidRDefault="00FA733E" w:rsidP="0099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По специальности «Физика и математика».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Присвоена квалификация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учитель физики и математики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FA733E" w:rsidRDefault="00FA733E" w:rsidP="0099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Высшее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ТГПИ</w:t>
            </w:r>
          </w:p>
          <w:p w:rsidR="00FA733E" w:rsidRDefault="00FA733E" w:rsidP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6C6">
              <w:rPr>
                <w:rFonts w:ascii="Times New Roman" w:hAnsi="Times New Roman"/>
              </w:rPr>
              <w:t>1995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24.03.2017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приказ № 187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Министерства общего и профессионального образования Ростовской области</w:t>
            </w:r>
          </w:p>
          <w:p w:rsidR="00FA733E" w:rsidRDefault="00FA733E" w:rsidP="00997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3E" w:rsidTr="00FA76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 w:rsidP="009970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 w:rsidP="00997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 w:rsidP="00997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ООО «Межотраслевой Институт </w:t>
            </w:r>
            <w:proofErr w:type="spellStart"/>
            <w:r w:rsidRPr="00FA76ED"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FA76ED">
              <w:rPr>
                <w:rFonts w:ascii="Times New Roman" w:hAnsi="Times New Roman"/>
                <w:sz w:val="20"/>
                <w:szCs w:val="20"/>
              </w:rPr>
              <w:t>», по программе дополнительного профессионального образования «содержание и технологии инклюзивного обучения детей с ограниченными возможностями здоровья в системе требований ФГОС», 108ч, 18.01.2019</w:t>
            </w: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33E" w:rsidRPr="00FA76ED" w:rsidRDefault="00FA733E" w:rsidP="00FA7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ООО «Межотраслевой Институт </w:t>
            </w:r>
            <w:proofErr w:type="spellStart"/>
            <w:r w:rsidRPr="00FA76ED"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FA76ED">
              <w:rPr>
                <w:rFonts w:ascii="Times New Roman" w:hAnsi="Times New Roman"/>
                <w:sz w:val="20"/>
                <w:szCs w:val="20"/>
              </w:rPr>
              <w:t>», по программе дополнительного профессионального образования «реализация требований ФГОС по формирования познавательных универсальных учебных действий на уроках биологии и химии и во внеурочной деятельности», 108ч, 18.03.2019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По специальности «Биология с дополнительной специальностью «Химия»».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Присвоена квалификация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учитель биологии и химии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</w:p>
          <w:p w:rsidR="00FA733E" w:rsidRDefault="00FA733E" w:rsidP="0099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Высшее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РГПУ</w:t>
            </w:r>
          </w:p>
          <w:p w:rsidR="00FA733E" w:rsidRDefault="00FA733E" w:rsidP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6C6">
              <w:rPr>
                <w:rFonts w:ascii="Times New Roman" w:hAnsi="Times New Roman"/>
              </w:rPr>
              <w:t>1992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25.11.2016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приказ № 768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Министерства общего и профессионального образования Ростовской области</w:t>
            </w:r>
          </w:p>
          <w:p w:rsidR="00FA733E" w:rsidRDefault="00FA733E" w:rsidP="00997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3E" w:rsidTr="00FA76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 w:rsidP="009970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Геннадиевна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20.12.1975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 w:rsidP="0099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 w:rsidP="0099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>АНО ДПО «НОЦ «Карьера» профессиональная переподготовка по направлению «Биология»,2016</w:t>
            </w: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ООО «Межотраслевой Институт </w:t>
            </w:r>
            <w:proofErr w:type="spellStart"/>
            <w:r w:rsidRPr="00FA76ED"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FA76ED">
              <w:rPr>
                <w:rFonts w:ascii="Times New Roman" w:hAnsi="Times New Roman"/>
                <w:sz w:val="20"/>
                <w:szCs w:val="20"/>
              </w:rPr>
              <w:t>», по программе дополнительного профессионального образования «содержание и технологии инклюзивного обучения детей с ограниченными возможностями здоровья в системе требований ФГОС», 108ч, 18.01.2019</w:t>
            </w: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ООО «Межотраслевой Институт </w:t>
            </w:r>
            <w:proofErr w:type="spellStart"/>
            <w:r w:rsidRPr="00FA76ED"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FA76ED">
              <w:rPr>
                <w:rFonts w:ascii="Times New Roman" w:hAnsi="Times New Roman"/>
                <w:sz w:val="20"/>
                <w:szCs w:val="20"/>
              </w:rPr>
              <w:t>», по программе дополнительного профессионального образования «методика преподавания химии в урочное и внеурочное время в соответствии с ФГОС», 108ч, 25.12.2018</w:t>
            </w:r>
          </w:p>
          <w:p w:rsidR="00FA733E" w:rsidRPr="00FA76ED" w:rsidRDefault="00FA733E" w:rsidP="00FA7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33E" w:rsidRPr="00FA76ED" w:rsidRDefault="00FA733E" w:rsidP="00FA7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ООО «Межотраслевой Институт </w:t>
            </w:r>
            <w:proofErr w:type="spellStart"/>
            <w:r w:rsidRPr="00FA76ED"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FA76ED">
              <w:rPr>
                <w:rFonts w:ascii="Times New Roman" w:hAnsi="Times New Roman"/>
                <w:sz w:val="20"/>
                <w:szCs w:val="20"/>
              </w:rPr>
              <w:t>», по программе дополнительного профессионального образования «методика преподавания технологии в урочное и внеурочное время в соответствии с ФГОС», 108ч, 18.01.2019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По специальности «Химия».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Присвоена квалификация химик. Преподаватель</w:t>
            </w:r>
          </w:p>
          <w:p w:rsidR="00FA733E" w:rsidRPr="003F66C6" w:rsidRDefault="00FA733E" w:rsidP="00FA73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733E" w:rsidRDefault="00FA733E" w:rsidP="0099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Высшее</w:t>
            </w:r>
          </w:p>
          <w:p w:rsidR="00FA733E" w:rsidRPr="003F66C6" w:rsidRDefault="00FA733E" w:rsidP="00FA733E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РГУ</w:t>
            </w:r>
          </w:p>
          <w:p w:rsidR="00FA733E" w:rsidRDefault="00FA733E" w:rsidP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6C6">
              <w:rPr>
                <w:rFonts w:ascii="Times New Roman" w:hAnsi="Times New Roman"/>
              </w:rPr>
              <w:t>1999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20.01.2017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приказ № 23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Министерства общего и профессионального образования Ростовской области</w:t>
            </w:r>
          </w:p>
          <w:p w:rsidR="00FA733E" w:rsidRDefault="00FA733E" w:rsidP="00997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3E" w:rsidTr="00FA76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 w:rsidP="0099708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Козицкая Инна Валерьевна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6ED" w:rsidP="0099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6">
              <w:rPr>
                <w:rFonts w:ascii="Times New Roman" w:hAnsi="Times New Roman"/>
              </w:rPr>
              <w:t>Учитель математики и физики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ED" w:rsidRPr="00FA76ED" w:rsidRDefault="00FA76ED" w:rsidP="00FA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6ED"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FA76ED">
              <w:rPr>
                <w:rFonts w:ascii="Times New Roman" w:hAnsi="Times New Roman"/>
                <w:sz w:val="20"/>
                <w:szCs w:val="20"/>
              </w:rPr>
              <w:t>», по программе дополнительного профессионального образования «содержание и технологии инклюзивного обучения детей с ограниченными возможностями здоровья в системе требований ФГОС», 108ч, 18.01.2019</w:t>
            </w:r>
          </w:p>
          <w:p w:rsidR="00FA76ED" w:rsidRPr="00FA76ED" w:rsidRDefault="00FA76ED" w:rsidP="00FA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6ED" w:rsidRPr="00FA76ED" w:rsidRDefault="00FA76ED" w:rsidP="00FA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ООО «Межотраслевой Институт </w:t>
            </w:r>
            <w:proofErr w:type="spellStart"/>
            <w:r w:rsidRPr="00FA76ED"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FA76ED">
              <w:rPr>
                <w:rFonts w:ascii="Times New Roman" w:hAnsi="Times New Roman"/>
                <w:sz w:val="20"/>
                <w:szCs w:val="20"/>
              </w:rPr>
              <w:t>», по программе дополнительного профессионального образования «методика преподавания математики в урочное и внеурочное время в соответствии с ФГОС», 108ч, 25.12.2018</w:t>
            </w:r>
          </w:p>
          <w:p w:rsidR="00FA76ED" w:rsidRPr="00FA76ED" w:rsidRDefault="00FA76ED" w:rsidP="00FA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33E" w:rsidRPr="00FA76ED" w:rsidRDefault="00FA76ED" w:rsidP="00FA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ЧОУ ДПО «Институт переподготовки и повышения квалификации» г. Новочеркасск, по дополнительной профессиональной программе «Преподавания 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>физики  в</w:t>
            </w:r>
            <w:proofErr w:type="gramEnd"/>
            <w:r w:rsidRPr="00FA76ED">
              <w:rPr>
                <w:rFonts w:ascii="Times New Roman" w:hAnsi="Times New Roman"/>
                <w:sz w:val="20"/>
                <w:szCs w:val="20"/>
              </w:rPr>
              <w:t xml:space="preserve"> соответствии с ФГОС»,  01.05.2018г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По специальности «Физика».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Присвоена квалификация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учитель физики,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информатики,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вычислительной техники,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математики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(5-9кл.)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</w:p>
          <w:p w:rsidR="00FA733E" w:rsidRDefault="00FA733E" w:rsidP="0099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Высшее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РГПУ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1995</w:t>
            </w:r>
          </w:p>
          <w:p w:rsidR="00FA733E" w:rsidRDefault="00FA733E" w:rsidP="00997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Высшая, 22.02.2018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приказ № 100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Министерства общего и профессионального образования Ростовской области</w:t>
            </w:r>
          </w:p>
          <w:p w:rsidR="00FA733E" w:rsidRDefault="00FA733E" w:rsidP="00997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3E" w:rsidTr="00FA76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 w:rsidP="0099708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Светлана Викторовна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 w:rsidP="006F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20.12.1959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ED" w:rsidRPr="00FA76ED" w:rsidRDefault="00FA76ED" w:rsidP="00FA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ГБОУ ДПО 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>РО  «</w:t>
            </w:r>
            <w:proofErr w:type="gramEnd"/>
            <w:r w:rsidRPr="00FA76ED">
              <w:rPr>
                <w:rFonts w:ascii="Times New Roman" w:hAnsi="Times New Roman"/>
                <w:sz w:val="20"/>
                <w:szCs w:val="20"/>
              </w:rPr>
              <w:t>РИПК и ППРО»,</w:t>
            </w:r>
          </w:p>
          <w:p w:rsidR="00FA76ED" w:rsidRPr="00FA76ED" w:rsidRDefault="00FA76ED" w:rsidP="00FA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по программе дополнительного профессионального образования «Инновационные модели организационно-методического сопровождения реализации 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>ФГОС »</w:t>
            </w:r>
            <w:proofErr w:type="gramEnd"/>
            <w:r w:rsidRPr="00FA76ED">
              <w:rPr>
                <w:rFonts w:ascii="Times New Roman" w:hAnsi="Times New Roman"/>
                <w:sz w:val="20"/>
                <w:szCs w:val="20"/>
              </w:rPr>
              <w:t xml:space="preserve"> по проблеме: «Нормативно-правовое обеспечение современной модели аттестации и особенности оценки профессиональных компетенций педагога», 72ч, 15.03.2019г</w:t>
            </w:r>
          </w:p>
          <w:p w:rsidR="00FA76ED" w:rsidRPr="00FA76ED" w:rsidRDefault="00FA76ED" w:rsidP="00FA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6ED" w:rsidRPr="00FA76ED" w:rsidRDefault="00FA76ED" w:rsidP="00FA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ГБОУ ДПО 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>РО  «</w:t>
            </w:r>
            <w:proofErr w:type="gramEnd"/>
            <w:r w:rsidRPr="00FA76ED">
              <w:rPr>
                <w:rFonts w:ascii="Times New Roman" w:hAnsi="Times New Roman"/>
                <w:sz w:val="20"/>
                <w:szCs w:val="20"/>
              </w:rPr>
              <w:t>РИПК и ППРО»,</w:t>
            </w:r>
          </w:p>
          <w:p w:rsidR="00FA76ED" w:rsidRPr="00FA76ED" w:rsidRDefault="00FA76ED" w:rsidP="00FA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>по программе дополнительного профессионального образования «Биология» по проблеме: «Моделирование образовательной деятельности в урочное и внеурочное время при обучении биологии в контексте ФГОС», 108ч, 22.02.2019г</w:t>
            </w:r>
          </w:p>
          <w:p w:rsidR="00FA76ED" w:rsidRPr="00FA76ED" w:rsidRDefault="00FA76ED" w:rsidP="00FA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6ED" w:rsidRPr="00FA76ED" w:rsidRDefault="00FA76ED" w:rsidP="00FA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Высшая школа бизнеса по программе повышения квалификации «Организация </w:t>
            </w:r>
            <w:proofErr w:type="spellStart"/>
            <w:r w:rsidRPr="00FA76ED">
              <w:rPr>
                <w:rFonts w:ascii="Times New Roman" w:hAnsi="Times New Roman"/>
                <w:sz w:val="20"/>
                <w:szCs w:val="20"/>
              </w:rPr>
              <w:t>экотуристической</w:t>
            </w:r>
            <w:proofErr w:type="spellEnd"/>
            <w:r w:rsidRPr="00FA76ED">
              <w:rPr>
                <w:rFonts w:ascii="Times New Roman" w:hAnsi="Times New Roman"/>
                <w:sz w:val="20"/>
                <w:szCs w:val="20"/>
              </w:rPr>
              <w:t xml:space="preserve"> деятельности на особо охраняемых природных территориях»,72 ч, 18.02.2019</w:t>
            </w:r>
          </w:p>
          <w:p w:rsidR="00FA76ED" w:rsidRPr="00FA76ED" w:rsidRDefault="00FA76ED" w:rsidP="00FA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33E" w:rsidRPr="00FA76ED" w:rsidRDefault="00FA76ED" w:rsidP="00FA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ООО «Межотраслевой Институт </w:t>
            </w:r>
            <w:proofErr w:type="spellStart"/>
            <w:r w:rsidRPr="00FA76ED"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FA76ED">
              <w:rPr>
                <w:rFonts w:ascii="Times New Roman" w:hAnsi="Times New Roman"/>
                <w:sz w:val="20"/>
                <w:szCs w:val="20"/>
              </w:rPr>
              <w:t>», по программе дополнительного профессионального образования «содержание и технологии инклюзивного обучения детей с ограниченными возможностями здоровья в системе требований ФГОС», 108ч, 18.01.2019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По специальности «Лесное хозяйство».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Присвоена квалификация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инженер лесного хозяйства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</w:p>
          <w:p w:rsidR="00FA76ED" w:rsidRPr="003F66C6" w:rsidRDefault="00FA76ED" w:rsidP="00FA76ED">
            <w:pPr>
              <w:rPr>
                <w:rFonts w:ascii="Times New Roman" w:hAnsi="Times New Roman"/>
              </w:rPr>
            </w:pP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По специальности «Преподавание в начальных классах общеобразовательной школы».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Присвоена квалификация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учитель начальных классов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</w:p>
          <w:p w:rsidR="00FA733E" w:rsidRDefault="00FA733E" w:rsidP="0099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Высшее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F66C6">
              <w:rPr>
                <w:rFonts w:ascii="Times New Roman" w:hAnsi="Times New Roman"/>
              </w:rPr>
              <w:t>Новочеркасский</w:t>
            </w:r>
            <w:proofErr w:type="spellEnd"/>
            <w:r w:rsidRPr="003F66C6">
              <w:rPr>
                <w:rFonts w:ascii="Times New Roman" w:hAnsi="Times New Roman"/>
              </w:rPr>
              <w:t xml:space="preserve"> ордена Знак Почета инженерно-мелиоративный институт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1982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</w:p>
          <w:p w:rsidR="00FA76ED" w:rsidRPr="003F66C6" w:rsidRDefault="00FA76ED" w:rsidP="00FA76ED">
            <w:pPr>
              <w:rPr>
                <w:rFonts w:ascii="Times New Roman" w:hAnsi="Times New Roman"/>
              </w:rPr>
            </w:pP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Ростовское-на-Дону высшее педагогическое училище №2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1995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</w:p>
          <w:p w:rsidR="00FA733E" w:rsidRDefault="00FA733E" w:rsidP="00997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20.01.2017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приказ № 23</w:t>
            </w:r>
          </w:p>
          <w:p w:rsidR="00FA733E" w:rsidRDefault="00FA76ED" w:rsidP="00FA7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6C6">
              <w:rPr>
                <w:rFonts w:ascii="Times New Roman" w:hAnsi="Times New Roman"/>
              </w:rPr>
              <w:t>Министерства общего и профессионального образования Ростовской области</w:t>
            </w:r>
          </w:p>
        </w:tc>
      </w:tr>
      <w:tr w:rsidR="00FA733E" w:rsidTr="00FA76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 w:rsidP="0099708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10.11.1955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ED" w:rsidRPr="00FA76ED" w:rsidRDefault="00FA76ED" w:rsidP="00FA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>ЧОУ ДПО «Институт переподготовки и повышения квалификации» г. Новочеркасск, по дополнительной профессиональной программе «Методика преподавания химии в соответствии с ФГОС», 05.01.2020г.</w:t>
            </w:r>
          </w:p>
          <w:p w:rsidR="00FA733E" w:rsidRPr="00FA76ED" w:rsidRDefault="00FA733E" w:rsidP="0099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По специальности «биология и химия».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Присвоена квалификация</w:t>
            </w:r>
          </w:p>
          <w:p w:rsidR="00FA733E" w:rsidRDefault="00FA76ED" w:rsidP="00FA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6">
              <w:rPr>
                <w:rFonts w:ascii="Times New Roman" w:hAnsi="Times New Roman"/>
              </w:rPr>
              <w:t>учитель биологии и химии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Высшее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Ростовский-на-Дону государственный педагогический институт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1978</w:t>
            </w:r>
          </w:p>
          <w:p w:rsidR="00FA733E" w:rsidRDefault="00FA733E" w:rsidP="00997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Высшая, 21.02.2020</w:t>
            </w:r>
          </w:p>
          <w:p w:rsidR="00FA76ED" w:rsidRPr="003F66C6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3F66C6">
              <w:rPr>
                <w:rFonts w:ascii="Times New Roman" w:hAnsi="Times New Roman"/>
              </w:rPr>
              <w:t>приказ № 125</w:t>
            </w:r>
          </w:p>
          <w:p w:rsidR="00FA733E" w:rsidRDefault="00FA76ED" w:rsidP="00FA7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6C6">
              <w:rPr>
                <w:rFonts w:ascii="Times New Roman" w:hAnsi="Times New Roman"/>
              </w:rPr>
              <w:t>Министерства общего и профессионального</w:t>
            </w:r>
            <w:r>
              <w:rPr>
                <w:rFonts w:ascii="Times New Roman" w:hAnsi="Times New Roman"/>
              </w:rPr>
              <w:t xml:space="preserve"> образования Ростовской области</w:t>
            </w:r>
          </w:p>
        </w:tc>
      </w:tr>
      <w:tr w:rsidR="00FA733E" w:rsidTr="00FA76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3E" w:rsidRDefault="00FA733E" w:rsidP="0099708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 w:rsidP="007E0B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 w:rsidP="006F1B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13.04.1975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Pr="006F1B8B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3E" w:rsidRDefault="00FA7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ED" w:rsidRPr="00FA76ED" w:rsidRDefault="00FA76ED" w:rsidP="00FA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 xml:space="preserve">ООО «Межотраслевой Институт </w:t>
            </w:r>
            <w:proofErr w:type="spellStart"/>
            <w:r w:rsidRPr="00FA76ED"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FA76ED">
              <w:rPr>
                <w:rFonts w:ascii="Times New Roman" w:hAnsi="Times New Roman"/>
                <w:sz w:val="20"/>
                <w:szCs w:val="20"/>
              </w:rPr>
              <w:t>», по программе дополнительного профессионального образования «содержание и технологии инклюзивного обучения детей с ограниченными возможностями здоровья в системе требований ФГОС», 108ч, 18.01.2019</w:t>
            </w:r>
          </w:p>
          <w:p w:rsidR="00FA76ED" w:rsidRPr="00FA76ED" w:rsidRDefault="00FA76ED" w:rsidP="00FA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6ED" w:rsidRPr="00FA76ED" w:rsidRDefault="00FA76ED" w:rsidP="00FA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>АНО «Санкт-Петербургский центр дополнительного профессионального образования» по программе повышения квалификации «Развитие креативного мышления у детей и подростков (шахматы)», 72ч, 15.06.2017г.</w:t>
            </w:r>
            <w:r w:rsidRPr="00FA76ED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FA733E" w:rsidRPr="00FA76ED" w:rsidRDefault="00FA76ED" w:rsidP="00FA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6ED">
              <w:rPr>
                <w:rFonts w:ascii="Times New Roman" w:hAnsi="Times New Roman"/>
                <w:sz w:val="20"/>
                <w:szCs w:val="20"/>
              </w:rPr>
              <w:t>ЧОУ ДПО «Институт переподготовки и повышения квалификации» по программе дополнительного профессионального образования</w:t>
            </w:r>
            <w:proofErr w:type="gramStart"/>
            <w:r w:rsidRPr="00FA76ED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FA76ED">
              <w:rPr>
                <w:rFonts w:ascii="Times New Roman" w:hAnsi="Times New Roman"/>
                <w:sz w:val="20"/>
                <w:szCs w:val="20"/>
              </w:rPr>
              <w:t xml:space="preserve"> Деятельность социального педагога  в соответствии с ФГОС», 27.12.2017г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ED" w:rsidRPr="009F0485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9F0485">
              <w:rPr>
                <w:rFonts w:ascii="Times New Roman" w:hAnsi="Times New Roman"/>
              </w:rPr>
              <w:t>По специальности «Педагогика и методика начального образования».</w:t>
            </w:r>
          </w:p>
          <w:p w:rsidR="00FA76ED" w:rsidRPr="009F0485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9F0485">
              <w:rPr>
                <w:rFonts w:ascii="Times New Roman" w:hAnsi="Times New Roman"/>
              </w:rPr>
              <w:t>Присвоена квалификация</w:t>
            </w:r>
          </w:p>
          <w:p w:rsidR="00FA76ED" w:rsidRPr="009F0485" w:rsidRDefault="00FA76ED" w:rsidP="00FA76E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F0485">
              <w:rPr>
                <w:rFonts w:ascii="Times New Roman" w:hAnsi="Times New Roman"/>
              </w:rPr>
              <w:t>учитель  начальных</w:t>
            </w:r>
            <w:proofErr w:type="gramEnd"/>
            <w:r w:rsidRPr="009F0485">
              <w:rPr>
                <w:rFonts w:ascii="Times New Roman" w:hAnsi="Times New Roman"/>
              </w:rPr>
              <w:t xml:space="preserve"> классов</w:t>
            </w:r>
          </w:p>
          <w:p w:rsidR="00FA733E" w:rsidRDefault="00FA733E" w:rsidP="0099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6ED" w:rsidRPr="009F0485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9F0485">
              <w:rPr>
                <w:rFonts w:ascii="Times New Roman" w:hAnsi="Times New Roman"/>
              </w:rPr>
              <w:t>Высшее</w:t>
            </w:r>
          </w:p>
          <w:p w:rsidR="00FA76ED" w:rsidRPr="009F0485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9F0485">
              <w:rPr>
                <w:rFonts w:ascii="Times New Roman" w:hAnsi="Times New Roman"/>
              </w:rPr>
              <w:t>ТГПИ</w:t>
            </w:r>
          </w:p>
          <w:p w:rsidR="00FA76ED" w:rsidRPr="009F0485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9F0485">
              <w:rPr>
                <w:rFonts w:ascii="Times New Roman" w:hAnsi="Times New Roman"/>
              </w:rPr>
              <w:t>2000</w:t>
            </w:r>
          </w:p>
          <w:p w:rsidR="00FA76ED" w:rsidRPr="009F0485" w:rsidRDefault="00FA76ED" w:rsidP="00FA76ED">
            <w:pPr>
              <w:jc w:val="center"/>
              <w:rPr>
                <w:rFonts w:ascii="Times New Roman" w:hAnsi="Times New Roman"/>
              </w:rPr>
            </w:pPr>
          </w:p>
          <w:p w:rsidR="00FA733E" w:rsidRDefault="00FA733E" w:rsidP="00997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6ED" w:rsidRPr="009F0485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9F0485">
              <w:rPr>
                <w:rFonts w:ascii="Times New Roman" w:hAnsi="Times New Roman"/>
              </w:rPr>
              <w:t>Первая, 23.11</w:t>
            </w:r>
            <w:r>
              <w:rPr>
                <w:rFonts w:ascii="Times New Roman" w:hAnsi="Times New Roman"/>
              </w:rPr>
              <w:t>.2018</w:t>
            </w:r>
          </w:p>
          <w:p w:rsidR="00FA76ED" w:rsidRPr="009F0485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9F0485">
              <w:rPr>
                <w:rFonts w:ascii="Times New Roman" w:hAnsi="Times New Roman"/>
              </w:rPr>
              <w:t>приказ № 881</w:t>
            </w:r>
          </w:p>
          <w:p w:rsidR="00FA76ED" w:rsidRPr="009F0485" w:rsidRDefault="00FA76ED" w:rsidP="00FA76ED">
            <w:pPr>
              <w:jc w:val="center"/>
              <w:rPr>
                <w:rFonts w:ascii="Times New Roman" w:hAnsi="Times New Roman"/>
              </w:rPr>
            </w:pPr>
            <w:r w:rsidRPr="009F0485">
              <w:rPr>
                <w:rFonts w:ascii="Times New Roman" w:hAnsi="Times New Roman"/>
              </w:rPr>
              <w:t>Министерства общего и профессионального образования Ростовской области</w:t>
            </w:r>
          </w:p>
          <w:p w:rsidR="00FA733E" w:rsidRDefault="00FA733E" w:rsidP="00997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D64" w:rsidRDefault="00FA76ED"/>
    <w:sectPr w:rsidR="001C1D64" w:rsidSect="007E0B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5356A"/>
    <w:multiLevelType w:val="hybridMultilevel"/>
    <w:tmpl w:val="BFB6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E0BF4"/>
    <w:rsid w:val="000B3C8B"/>
    <w:rsid w:val="00571CAE"/>
    <w:rsid w:val="006F1B8B"/>
    <w:rsid w:val="007E0BF4"/>
    <w:rsid w:val="00B67E18"/>
    <w:rsid w:val="00EC32E7"/>
    <w:rsid w:val="00ED7CB8"/>
    <w:rsid w:val="00FA733E"/>
    <w:rsid w:val="00F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873EC-6F60-4796-A7F3-F8366FF1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0BF4"/>
    <w:pPr>
      <w:ind w:left="720"/>
      <w:contextualSpacing/>
    </w:pPr>
  </w:style>
  <w:style w:type="table" w:styleId="a4">
    <w:name w:val="Table Grid"/>
    <w:basedOn w:val="a1"/>
    <w:uiPriority w:val="39"/>
    <w:rsid w:val="007E0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FA733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Manasipov</cp:lastModifiedBy>
  <cp:revision>5</cp:revision>
  <cp:lastPrinted>2021-08-03T08:42:00Z</cp:lastPrinted>
  <dcterms:created xsi:type="dcterms:W3CDTF">2021-07-31T12:05:00Z</dcterms:created>
  <dcterms:modified xsi:type="dcterms:W3CDTF">2021-09-07T05:49:00Z</dcterms:modified>
</cp:coreProperties>
</file>